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E7F1" w14:textId="15592D6E" w:rsidR="00781F9B" w:rsidRPr="00E6692E" w:rsidRDefault="00D877B9" w:rsidP="0091350E">
      <w:pPr>
        <w:jc w:val="center"/>
        <w:rPr>
          <w:rFonts w:eastAsia="Arial"/>
        </w:rPr>
      </w:pPr>
      <w:r w:rsidRPr="00E6692E">
        <w:rPr>
          <w:rFonts w:eastAsia="Arial"/>
          <w:b/>
        </w:rPr>
        <w:t>REGRAS PARA UTILIZAÇÃO</w:t>
      </w:r>
    </w:p>
    <w:p w14:paraId="7BE119F1" w14:textId="43822908" w:rsidR="00F24314" w:rsidRPr="00E6692E" w:rsidRDefault="00D877B9">
      <w:pPr>
        <w:spacing w:line="360" w:lineRule="auto"/>
      </w:pPr>
      <w:r w:rsidRPr="00E6692E">
        <w:rPr>
          <w:b/>
        </w:rPr>
        <w:lastRenderedPageBreak/>
        <w:t>ANEXO I</w:t>
      </w:r>
      <w:r w:rsidRPr="00E6692E">
        <w:t xml:space="preserve"> – </w:t>
      </w:r>
      <w:r w:rsidR="004E10BB" w:rsidRPr="00E6692E">
        <w:rPr>
          <w:b/>
        </w:rPr>
        <w:t xml:space="preserve">MODELO CARTA DE ENCAMINHAMENTO CONTENDO A JUSTIFICATIVA E ASSINADA PELO DOCENTE </w:t>
      </w:r>
      <w:r w:rsidR="005D0319">
        <w:rPr>
          <w:b/>
        </w:rPr>
        <w:t>(apenas para solicitações de docentes)</w:t>
      </w:r>
    </w:p>
    <w:p w14:paraId="05AD1E60" w14:textId="77777777" w:rsidR="00F24314" w:rsidRPr="00FE389B" w:rsidRDefault="00F24314">
      <w:pPr>
        <w:spacing w:line="360" w:lineRule="auto"/>
        <w:ind w:left="1416" w:firstLine="707"/>
        <w:rPr>
          <w:sz w:val="14"/>
          <w:szCs w:val="14"/>
        </w:rPr>
      </w:pPr>
    </w:p>
    <w:p w14:paraId="5D730B09" w14:textId="470B87B5" w:rsidR="00F24314" w:rsidRPr="00E6692E" w:rsidRDefault="00D877B9">
      <w:pPr>
        <w:spacing w:line="360" w:lineRule="auto"/>
        <w:ind w:left="6372"/>
      </w:pPr>
      <w:r w:rsidRPr="00E6692E">
        <w:t>Salvador, ______ de_____ 202</w:t>
      </w:r>
      <w:r w:rsidR="00575A58">
        <w:t>5</w:t>
      </w:r>
      <w:r w:rsidRPr="00E6692E">
        <w:t xml:space="preserve"> </w:t>
      </w:r>
    </w:p>
    <w:p w14:paraId="217B4105" w14:textId="77777777" w:rsidR="00F24314" w:rsidRPr="00E6692E" w:rsidRDefault="00D877B9">
      <w:pPr>
        <w:spacing w:line="360" w:lineRule="auto"/>
      </w:pPr>
      <w:r w:rsidRPr="00E6692E">
        <w:t>Prezados Membros da Comissão PROEX,</w:t>
      </w:r>
    </w:p>
    <w:p w14:paraId="107A341C" w14:textId="77777777" w:rsidR="00F24314" w:rsidRPr="00FE389B" w:rsidRDefault="00F24314">
      <w:pPr>
        <w:spacing w:line="360" w:lineRule="auto"/>
        <w:rPr>
          <w:sz w:val="16"/>
          <w:szCs w:val="16"/>
        </w:rPr>
      </w:pPr>
    </w:p>
    <w:p w14:paraId="3B2DE11A" w14:textId="731F21A9" w:rsidR="00F24314" w:rsidRPr="00E6692E" w:rsidRDefault="00D877B9">
      <w:pPr>
        <w:spacing w:line="360" w:lineRule="auto"/>
        <w:jc w:val="both"/>
      </w:pPr>
      <w:r w:rsidRPr="00E6692E">
        <w:t xml:space="preserve">Encaminho para apreciação a solicitação de recursos vinculados a CHAMADA INTERNA PARA </w:t>
      </w:r>
      <w:r w:rsidRPr="00E6692E">
        <w:rPr>
          <w:b/>
          <w:u w:val="single"/>
        </w:rPr>
        <w:t>UTILIZAÇÃO DE RECURSOS PROEX</w:t>
      </w:r>
      <w:r w:rsidRPr="00E6692E">
        <w:rPr>
          <w:u w:val="single"/>
        </w:rPr>
        <w:t xml:space="preserve"> </w:t>
      </w:r>
      <w:r w:rsidRPr="00E6692E">
        <w:rPr>
          <w:b/>
          <w:u w:val="single"/>
        </w:rPr>
        <w:t>PARA DOCENTES</w:t>
      </w:r>
      <w:r w:rsidRPr="00E6692E">
        <w:t xml:space="preserve"> PGBSMI </w:t>
      </w:r>
    </w:p>
    <w:p w14:paraId="6A216E7F" w14:textId="77777777" w:rsidR="00F24314" w:rsidRPr="00E6692E" w:rsidRDefault="00F24314">
      <w:pPr>
        <w:spacing w:line="360" w:lineRule="auto"/>
      </w:pPr>
    </w:p>
    <w:p w14:paraId="1F98E5FD" w14:textId="77777777" w:rsidR="00F24314" w:rsidRPr="00E6692E" w:rsidRDefault="00D877B9">
      <w:pPr>
        <w:spacing w:line="360" w:lineRule="auto"/>
      </w:pPr>
      <w:r w:rsidRPr="00E6692E">
        <w:rPr>
          <w:b/>
          <w:u w:val="single"/>
        </w:rPr>
        <w:t>O docente deverá inserir apenas os requisitos da faixa em que está inserido:</w:t>
      </w:r>
      <w:r w:rsidRPr="00E6692E">
        <w:rPr>
          <w:u w:val="single"/>
        </w:rPr>
        <w:t xml:space="preserve"> </w:t>
      </w:r>
    </w:p>
    <w:p w14:paraId="47BBEB4F" w14:textId="77777777" w:rsidR="00F24314" w:rsidRPr="00E6692E" w:rsidRDefault="00D877B9">
      <w:pPr>
        <w:spacing w:line="360" w:lineRule="auto"/>
      </w:pPr>
      <w:r w:rsidRPr="00E6692E">
        <w:t xml:space="preserve">• Número de orientações ativas e/ou número de orientações concluídas nos últimos quatro anos </w:t>
      </w:r>
    </w:p>
    <w:tbl>
      <w:tblPr>
        <w:tblStyle w:val="a0"/>
        <w:tblW w:w="99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3439"/>
      </w:tblGrid>
      <w:tr w:rsidR="00E6692E" w:rsidRPr="00E6692E" w14:paraId="2EBF89CE" w14:textId="7777777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F3F0BB8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Listar Orientandos: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0B15968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Período</w:t>
            </w:r>
          </w:p>
        </w:tc>
      </w:tr>
      <w:tr w:rsidR="00E6692E" w:rsidRPr="00E6692E" w14:paraId="794C97AE" w14:textId="77777777">
        <w:trPr>
          <w:trHeight w:val="50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5EF6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5A80B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E6692E" w:rsidRPr="00E6692E" w14:paraId="2CDC8A9D" w14:textId="77777777">
        <w:trPr>
          <w:trHeight w:val="4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E31A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C1DB5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E6692E" w:rsidRPr="00E6692E" w14:paraId="20B00E44" w14:textId="77777777">
        <w:trPr>
          <w:trHeight w:val="4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650E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79084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</w:tbl>
    <w:p w14:paraId="6F4BDD80" w14:textId="77777777" w:rsidR="00352607" w:rsidRPr="00352607" w:rsidRDefault="00352607" w:rsidP="00352607">
      <w:pPr>
        <w:pStyle w:val="PargrafodaLista"/>
        <w:spacing w:line="360" w:lineRule="auto"/>
        <w:ind w:left="360"/>
        <w:rPr>
          <w:sz w:val="12"/>
          <w:szCs w:val="12"/>
        </w:rPr>
      </w:pPr>
    </w:p>
    <w:p w14:paraId="2A5A361C" w14:textId="0B419DB5" w:rsidR="00352607" w:rsidRPr="00E6692E" w:rsidRDefault="00352607" w:rsidP="00352607">
      <w:pPr>
        <w:pStyle w:val="PargrafodaLista"/>
        <w:numPr>
          <w:ilvl w:val="0"/>
          <w:numId w:val="19"/>
        </w:numPr>
        <w:spacing w:line="360" w:lineRule="auto"/>
      </w:pPr>
      <w:r>
        <w:t>Disciplinas ministradas no PGBSMI</w:t>
      </w:r>
      <w:r w:rsidRPr="00E6692E">
        <w:t xml:space="preserve"> nos últimos quatro anos</w:t>
      </w: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6521"/>
        <w:gridCol w:w="3439"/>
      </w:tblGrid>
      <w:tr w:rsidR="00352607" w:rsidRPr="00E6692E" w14:paraId="484AB5C6" w14:textId="77777777" w:rsidTr="00EA5921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1DAA4D7" w14:textId="77777777" w:rsidR="00352607" w:rsidRPr="00A278AF" w:rsidRDefault="00352607" w:rsidP="00EA5921">
            <w:pPr>
              <w:spacing w:line="360" w:lineRule="auto"/>
              <w:rPr>
                <w:rFonts w:eastAsia="Calibri"/>
                <w:b/>
              </w:rPr>
            </w:pPr>
            <w:r w:rsidRPr="00E6692E">
              <w:rPr>
                <w:rFonts w:eastAsia="Calibri"/>
                <w:b/>
              </w:rPr>
              <w:t xml:space="preserve">Listar </w:t>
            </w:r>
            <w:r>
              <w:rPr>
                <w:rFonts w:eastAsia="Calibri"/>
                <w:b/>
              </w:rPr>
              <w:t>Disciplinas ministradas no PGBSMI</w:t>
            </w:r>
            <w:r w:rsidRPr="00E6692E">
              <w:rPr>
                <w:rFonts w:eastAsia="Calibri"/>
                <w:b/>
              </w:rPr>
              <w:t>: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1BF2AFB0" w14:textId="77777777" w:rsidR="00352607" w:rsidRPr="00E6692E" w:rsidRDefault="00352607" w:rsidP="00EA5921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Período</w:t>
            </w:r>
          </w:p>
        </w:tc>
      </w:tr>
      <w:tr w:rsidR="00352607" w:rsidRPr="00E6692E" w14:paraId="571F8563" w14:textId="77777777" w:rsidTr="00EA5921">
        <w:trPr>
          <w:trHeight w:val="50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47AA" w14:textId="77777777" w:rsidR="00352607" w:rsidRPr="00E6692E" w:rsidRDefault="00352607" w:rsidP="00EA5921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643B0" w14:textId="77777777" w:rsidR="00352607" w:rsidRPr="00E6692E" w:rsidRDefault="00352607" w:rsidP="00EA5921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352607" w:rsidRPr="00E6692E" w14:paraId="659BE8BD" w14:textId="77777777" w:rsidTr="00EA5921">
        <w:trPr>
          <w:trHeight w:val="4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079F" w14:textId="77777777" w:rsidR="00352607" w:rsidRPr="00E6692E" w:rsidRDefault="00352607" w:rsidP="00EA5921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A44BC" w14:textId="77777777" w:rsidR="00352607" w:rsidRPr="00E6692E" w:rsidRDefault="00352607" w:rsidP="00EA5921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352607" w:rsidRPr="00E6692E" w14:paraId="7C2D7E4B" w14:textId="77777777" w:rsidTr="00EA5921">
        <w:trPr>
          <w:trHeight w:val="4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9206" w14:textId="77777777" w:rsidR="00352607" w:rsidRPr="00E6692E" w:rsidRDefault="00352607" w:rsidP="00EA5921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AB138" w14:textId="77777777" w:rsidR="00352607" w:rsidRPr="00E6692E" w:rsidRDefault="00352607" w:rsidP="00EA5921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</w:tbl>
    <w:p w14:paraId="1D201947" w14:textId="77777777" w:rsidR="00F24314" w:rsidRPr="00FE389B" w:rsidRDefault="00F24314">
      <w:pPr>
        <w:spacing w:line="360" w:lineRule="auto"/>
        <w:rPr>
          <w:sz w:val="12"/>
          <w:szCs w:val="12"/>
        </w:rPr>
      </w:pPr>
    </w:p>
    <w:p w14:paraId="737672B6" w14:textId="77777777" w:rsidR="00F24314" w:rsidRPr="00E6692E" w:rsidRDefault="00D877B9">
      <w:pPr>
        <w:spacing w:line="360" w:lineRule="auto"/>
      </w:pPr>
      <w:r w:rsidRPr="00E6692E">
        <w:t xml:space="preserve">• Número de publicações com discente vigente ou egresso (titulado há 5 anos) do PGBSMI nos últimos quatro anos. </w:t>
      </w:r>
    </w:p>
    <w:tbl>
      <w:tblPr>
        <w:tblStyle w:val="a1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E6692E" w:rsidRPr="00E6692E" w14:paraId="66BACFC3" w14:textId="7777777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21B999E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Listar Publicações: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E112A6" w14:textId="77777777" w:rsidR="00F24314" w:rsidRPr="00E6692E" w:rsidRDefault="00D877B9">
            <w:pPr>
              <w:spacing w:line="360" w:lineRule="auto"/>
              <w:jc w:val="center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Ano de publicação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953263" w14:textId="77777777" w:rsidR="00F24314" w:rsidRPr="00E6692E" w:rsidRDefault="00D877B9">
            <w:pPr>
              <w:spacing w:line="360" w:lineRule="auto"/>
              <w:jc w:val="center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Fator de Impacto</w:t>
            </w:r>
          </w:p>
        </w:tc>
      </w:tr>
      <w:tr w:rsidR="00E6692E" w:rsidRPr="00E6692E" w14:paraId="2511466F" w14:textId="77777777">
        <w:trPr>
          <w:trHeight w:val="56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56D7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D3844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47174" w14:textId="77777777" w:rsidR="00F24314" w:rsidRPr="00E6692E" w:rsidRDefault="00F24314">
            <w:pPr>
              <w:spacing w:line="360" w:lineRule="auto"/>
              <w:rPr>
                <w:rFonts w:eastAsia="Calibri"/>
              </w:rPr>
            </w:pPr>
          </w:p>
        </w:tc>
      </w:tr>
      <w:tr w:rsidR="00E6692E" w:rsidRPr="00E6692E" w14:paraId="1B514613" w14:textId="77777777">
        <w:trPr>
          <w:trHeight w:val="557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DB41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318AA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6199D" w14:textId="77777777" w:rsidR="00F24314" w:rsidRPr="00E6692E" w:rsidRDefault="00F24314">
            <w:pPr>
              <w:spacing w:line="360" w:lineRule="auto"/>
              <w:rPr>
                <w:rFonts w:eastAsia="Calibri"/>
              </w:rPr>
            </w:pPr>
          </w:p>
        </w:tc>
      </w:tr>
      <w:tr w:rsidR="00E6692E" w:rsidRPr="00E6692E" w14:paraId="5B69ED4D" w14:textId="77777777">
        <w:trPr>
          <w:trHeight w:val="551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F68F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49381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BA79C" w14:textId="77777777" w:rsidR="00F24314" w:rsidRPr="00E6692E" w:rsidRDefault="00F24314">
            <w:pPr>
              <w:spacing w:line="360" w:lineRule="auto"/>
              <w:rPr>
                <w:rFonts w:eastAsia="Calibri"/>
              </w:rPr>
            </w:pPr>
          </w:p>
        </w:tc>
      </w:tr>
      <w:tr w:rsidR="00E6692E" w:rsidRPr="00E6692E" w14:paraId="4BA4323A" w14:textId="77777777">
        <w:trPr>
          <w:trHeight w:val="551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96E4" w14:textId="77777777" w:rsidR="00F24314" w:rsidRPr="00E6692E" w:rsidRDefault="00F24314">
            <w:pPr>
              <w:spacing w:line="360" w:lineRule="auto"/>
              <w:jc w:val="both"/>
              <w:rPr>
                <w:rFonts w:eastAsia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65C3A" w14:textId="77777777" w:rsidR="00F24314" w:rsidRPr="00E6692E" w:rsidRDefault="00F24314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D0E22" w14:textId="77777777" w:rsidR="00F24314" w:rsidRPr="00E6692E" w:rsidRDefault="00F24314">
            <w:pPr>
              <w:spacing w:line="360" w:lineRule="auto"/>
              <w:rPr>
                <w:rFonts w:eastAsia="Calibri"/>
              </w:rPr>
            </w:pPr>
          </w:p>
        </w:tc>
      </w:tr>
    </w:tbl>
    <w:p w14:paraId="7527A8EB" w14:textId="77777777" w:rsidR="00F24314" w:rsidRPr="00E6692E" w:rsidRDefault="00D877B9">
      <w:pPr>
        <w:spacing w:line="360" w:lineRule="auto"/>
      </w:pPr>
      <w:r w:rsidRPr="00E6692E">
        <w:t xml:space="preserve">Atenciosamente, </w:t>
      </w:r>
    </w:p>
    <w:p w14:paraId="0D883503" w14:textId="77777777" w:rsidR="00F24314" w:rsidRPr="00FE389B" w:rsidRDefault="00F24314">
      <w:pPr>
        <w:spacing w:line="360" w:lineRule="auto"/>
        <w:rPr>
          <w:sz w:val="16"/>
          <w:szCs w:val="16"/>
        </w:rPr>
      </w:pPr>
    </w:p>
    <w:p w14:paraId="3D666E76" w14:textId="77777777" w:rsidR="00F24314" w:rsidRPr="00E6692E" w:rsidRDefault="00D877B9">
      <w:pPr>
        <w:spacing w:line="360" w:lineRule="auto"/>
      </w:pPr>
      <w:r w:rsidRPr="00E6692E">
        <w:rPr>
          <w:b/>
        </w:rPr>
        <w:t>Assinatura do/a Docente</w:t>
      </w:r>
    </w:p>
    <w:p w14:paraId="1DA86B74" w14:textId="1AD9789B" w:rsidR="00F24314" w:rsidRPr="00E6692E" w:rsidRDefault="00D877B9">
      <w:pPr>
        <w:spacing w:line="360" w:lineRule="auto"/>
        <w:jc w:val="both"/>
      </w:pPr>
      <w:r w:rsidRPr="00E6692E">
        <w:rPr>
          <w:b/>
        </w:rPr>
        <w:lastRenderedPageBreak/>
        <w:t xml:space="preserve">ANEXO II - FORMULÁRIO DE SOLICITAÇÃO DE RECURSO PROEX – PGBSMI -IDENTIFICAÇÃO DO PROPONENTE: </w:t>
      </w:r>
    </w:p>
    <w:p w14:paraId="612EF8A9" w14:textId="77777777" w:rsidR="00F24314" w:rsidRPr="00E6692E" w:rsidRDefault="00F24314">
      <w:pPr>
        <w:spacing w:line="360" w:lineRule="auto"/>
      </w:pPr>
    </w:p>
    <w:p w14:paraId="29079907" w14:textId="421F6494" w:rsidR="00F24314" w:rsidRDefault="00D877B9">
      <w:pPr>
        <w:spacing w:line="360" w:lineRule="auto"/>
      </w:pPr>
      <w:r w:rsidRPr="00E6692E">
        <w:t xml:space="preserve">Nome do Docente e/ou Discente: </w:t>
      </w:r>
    </w:p>
    <w:p w14:paraId="23865DA3" w14:textId="77777777" w:rsidR="00F24314" w:rsidRDefault="00D877B9">
      <w:pPr>
        <w:spacing w:line="360" w:lineRule="auto"/>
      </w:pPr>
      <w:r w:rsidRPr="00E6692E">
        <w:t xml:space="preserve">_________________________________________________________________________________ </w:t>
      </w:r>
    </w:p>
    <w:p w14:paraId="0465174C" w14:textId="77777777" w:rsidR="003171BD" w:rsidRDefault="003171BD">
      <w:pPr>
        <w:spacing w:line="360" w:lineRule="auto"/>
      </w:pPr>
    </w:p>
    <w:p w14:paraId="5DFF33DE" w14:textId="7A03F1ED" w:rsidR="003171BD" w:rsidRDefault="003171BD">
      <w:pPr>
        <w:spacing w:line="360" w:lineRule="auto"/>
      </w:pPr>
      <w:r>
        <w:t>Endereço (logradouro, Nº, bairro, cidade e cep):</w:t>
      </w:r>
    </w:p>
    <w:p w14:paraId="30B0964F" w14:textId="77777777" w:rsidR="00575A58" w:rsidRDefault="00575A58" w:rsidP="00575A58">
      <w:pPr>
        <w:spacing w:line="360" w:lineRule="auto"/>
      </w:pPr>
      <w:r w:rsidRPr="00E6692E">
        <w:t xml:space="preserve">_________________________________________________________________________________ </w:t>
      </w:r>
    </w:p>
    <w:p w14:paraId="68D049FD" w14:textId="77777777" w:rsidR="00575A58" w:rsidRDefault="00575A58">
      <w:pPr>
        <w:spacing w:line="360" w:lineRule="auto"/>
      </w:pPr>
    </w:p>
    <w:p w14:paraId="0EE394F3" w14:textId="72F94C8A" w:rsidR="00575A58" w:rsidRDefault="00575A58">
      <w:pPr>
        <w:spacing w:line="360" w:lineRule="auto"/>
      </w:pPr>
      <w:r>
        <w:t>Dados bancários (Banco, agência e conta corrente) Não pode ser banco digital:</w:t>
      </w:r>
    </w:p>
    <w:p w14:paraId="366661F3" w14:textId="77777777" w:rsidR="00575A58" w:rsidRDefault="00575A58">
      <w:pPr>
        <w:spacing w:line="360" w:lineRule="auto"/>
      </w:pPr>
    </w:p>
    <w:p w14:paraId="74C3039D" w14:textId="77777777" w:rsidR="00F24314" w:rsidRPr="00E6692E" w:rsidRDefault="00F24314">
      <w:pPr>
        <w:spacing w:line="360" w:lineRule="auto"/>
      </w:pPr>
    </w:p>
    <w:p w14:paraId="786E9039" w14:textId="77777777" w:rsidR="00F24314" w:rsidRPr="00E6692E" w:rsidRDefault="00D877B9">
      <w:pPr>
        <w:spacing w:line="360" w:lineRule="auto"/>
      </w:pPr>
      <w:r w:rsidRPr="00E6692E">
        <w:t>SOLICITAÇÃO:</w:t>
      </w:r>
    </w:p>
    <w:p w14:paraId="449FD404" w14:textId="77777777" w:rsidR="00F24314" w:rsidRPr="00E6692E" w:rsidRDefault="00F24314">
      <w:pPr>
        <w:spacing w:line="360" w:lineRule="auto"/>
      </w:pPr>
    </w:p>
    <w:tbl>
      <w:tblPr>
        <w:tblStyle w:val="a2"/>
        <w:tblW w:w="102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60"/>
        <w:gridCol w:w="3500"/>
        <w:gridCol w:w="2620"/>
      </w:tblGrid>
      <w:tr w:rsidR="00E6692E" w:rsidRPr="00E6692E" w14:paraId="4308B040" w14:textId="77777777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42957A4A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 xml:space="preserve">Detalhamento do pedido: 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7B8144BE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Rubrica Especificação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9372164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  <w:b/>
              </w:rPr>
              <w:t>Valor (R$)</w:t>
            </w:r>
          </w:p>
        </w:tc>
      </w:tr>
      <w:tr w:rsidR="00E6692E" w:rsidRPr="00E6692E" w14:paraId="5996F7DA" w14:textId="77777777">
        <w:trPr>
          <w:trHeight w:val="665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668F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15797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9F4F4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E6692E" w:rsidRPr="00E6692E" w14:paraId="4E9C8CAE" w14:textId="77777777">
        <w:trPr>
          <w:trHeight w:val="641"/>
        </w:trPr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3D6A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3CF78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AFEC4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E6692E" w:rsidRPr="00E6692E" w14:paraId="6A6E90FC" w14:textId="77777777">
        <w:trPr>
          <w:trHeight w:val="759"/>
        </w:trPr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C321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3B39C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E53B8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  <w:tr w:rsidR="00E6692E" w:rsidRPr="00E6692E" w14:paraId="48C80049" w14:textId="77777777">
        <w:trPr>
          <w:trHeight w:val="735"/>
        </w:trPr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F6E7" w14:textId="77777777" w:rsidR="00F24314" w:rsidRPr="00E6692E" w:rsidRDefault="00D877B9">
            <w:pPr>
              <w:spacing w:line="360" w:lineRule="auto"/>
              <w:jc w:val="both"/>
              <w:rPr>
                <w:rFonts w:eastAsia="Arial"/>
              </w:rPr>
            </w:pPr>
            <w:r w:rsidRPr="00E6692E">
              <w:rPr>
                <w:rFonts w:eastAsia="Aria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8D037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88EB8" w14:textId="77777777" w:rsidR="00F24314" w:rsidRPr="00E6692E" w:rsidRDefault="00D877B9">
            <w:pPr>
              <w:spacing w:line="360" w:lineRule="auto"/>
              <w:rPr>
                <w:rFonts w:eastAsia="Calibri"/>
              </w:rPr>
            </w:pPr>
            <w:r w:rsidRPr="00E6692E">
              <w:rPr>
                <w:rFonts w:eastAsia="Calibri"/>
              </w:rPr>
              <w:t> </w:t>
            </w:r>
          </w:p>
        </w:tc>
      </w:tr>
    </w:tbl>
    <w:p w14:paraId="3BBFC963" w14:textId="77777777" w:rsidR="00F24314" w:rsidRPr="00E6692E" w:rsidRDefault="00D877B9">
      <w:pPr>
        <w:numPr>
          <w:ilvl w:val="0"/>
          <w:numId w:val="10"/>
        </w:numPr>
        <w:spacing w:line="360" w:lineRule="auto"/>
      </w:pPr>
      <w:r w:rsidRPr="00E6692E">
        <w:rPr>
          <w:rFonts w:eastAsia="Arial"/>
        </w:rPr>
        <w:t>Material de Consumo, passagem é necessário anexar as cotações a essa solicitação.</w:t>
      </w:r>
    </w:p>
    <w:p w14:paraId="479D9EC6" w14:textId="77777777" w:rsidR="00F24314" w:rsidRPr="00E6692E" w:rsidRDefault="00F24314">
      <w:pPr>
        <w:spacing w:line="360" w:lineRule="auto"/>
        <w:rPr>
          <w:rFonts w:eastAsia="Arial"/>
        </w:rPr>
      </w:pPr>
    </w:p>
    <w:p w14:paraId="04E0FA89" w14:textId="77777777" w:rsidR="00F24314" w:rsidRPr="00E6692E" w:rsidRDefault="00D877B9">
      <w:pPr>
        <w:spacing w:line="360" w:lineRule="auto"/>
        <w:rPr>
          <w:rFonts w:eastAsia="Arial"/>
        </w:rPr>
      </w:pPr>
      <w:r w:rsidRPr="00E6692E">
        <w:rPr>
          <w:rFonts w:eastAsia="Arial"/>
        </w:rPr>
        <w:t>JUSTIFICATIVA:</w:t>
      </w:r>
    </w:p>
    <w:p w14:paraId="45F7FCC3" w14:textId="77777777" w:rsidR="00F24314" w:rsidRPr="00E6692E" w:rsidRDefault="00D877B9">
      <w:pPr>
        <w:spacing w:line="360" w:lineRule="auto"/>
        <w:rPr>
          <w:rFonts w:eastAsia="Arial"/>
        </w:rPr>
      </w:pPr>
      <w:r w:rsidRPr="00E6692E">
        <w:rPr>
          <w:rFonts w:eastAsia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6C93A" w14:textId="77777777" w:rsidR="00F24314" w:rsidRPr="00E6692E" w:rsidRDefault="00F24314">
      <w:pPr>
        <w:spacing w:line="360" w:lineRule="auto"/>
        <w:rPr>
          <w:rFonts w:eastAsia="Arial"/>
        </w:rPr>
      </w:pPr>
    </w:p>
    <w:p w14:paraId="0A5262F5" w14:textId="77777777" w:rsidR="00F24314" w:rsidRPr="00E6692E" w:rsidRDefault="00F24314">
      <w:pPr>
        <w:spacing w:line="360" w:lineRule="auto"/>
        <w:rPr>
          <w:rFonts w:eastAsia="Arial"/>
        </w:rPr>
      </w:pPr>
    </w:p>
    <w:p w14:paraId="15AAFCEA" w14:textId="77777777" w:rsidR="00F24314" w:rsidRPr="00E6692E" w:rsidRDefault="00D877B9">
      <w:pPr>
        <w:spacing w:line="360" w:lineRule="auto"/>
        <w:rPr>
          <w:rFonts w:eastAsia="Arial"/>
        </w:rPr>
      </w:pPr>
      <w:r w:rsidRPr="00E6692E">
        <w:rPr>
          <w:rFonts w:eastAsia="Arial"/>
        </w:rPr>
        <w:t>_______________________________________</w:t>
      </w:r>
    </w:p>
    <w:p w14:paraId="5BB5616A" w14:textId="77777777" w:rsidR="00F24314" w:rsidRPr="00E6692E" w:rsidRDefault="00D877B9">
      <w:pPr>
        <w:spacing w:line="360" w:lineRule="auto"/>
      </w:pPr>
      <w:r w:rsidRPr="00E6692E">
        <w:rPr>
          <w:b/>
        </w:rPr>
        <w:t>Nome e Assinatura do/a Proponente</w:t>
      </w:r>
    </w:p>
    <w:p w14:paraId="00AA2852" w14:textId="36413438" w:rsidR="00781F9B" w:rsidRPr="00E6692E" w:rsidRDefault="00781F9B">
      <w:pPr>
        <w:rPr>
          <w:b/>
        </w:rPr>
      </w:pPr>
    </w:p>
    <w:p w14:paraId="572B7BD9" w14:textId="55B0F4BF" w:rsidR="00F24314" w:rsidRPr="00E6692E" w:rsidRDefault="00D877B9">
      <w:pPr>
        <w:spacing w:line="360" w:lineRule="auto"/>
      </w:pPr>
      <w:r w:rsidRPr="00E6692E">
        <w:rPr>
          <w:b/>
        </w:rPr>
        <w:lastRenderedPageBreak/>
        <w:t>ANEXO III – TERMO DE COMPROMISSO</w:t>
      </w:r>
    </w:p>
    <w:p w14:paraId="3A3B0953" w14:textId="77777777" w:rsidR="00F24314" w:rsidRPr="00E6692E" w:rsidRDefault="00F24314">
      <w:pPr>
        <w:spacing w:line="360" w:lineRule="auto"/>
      </w:pPr>
    </w:p>
    <w:p w14:paraId="05E198A9" w14:textId="77777777" w:rsidR="00F24314" w:rsidRPr="00E6692E" w:rsidRDefault="00F24314">
      <w:pPr>
        <w:spacing w:line="360" w:lineRule="auto"/>
      </w:pPr>
    </w:p>
    <w:p w14:paraId="3AAA4743" w14:textId="77777777" w:rsidR="00F24314" w:rsidRPr="00E6692E" w:rsidRDefault="00F24314">
      <w:pPr>
        <w:spacing w:line="360" w:lineRule="auto"/>
      </w:pPr>
    </w:p>
    <w:p w14:paraId="317CB433" w14:textId="77777777" w:rsidR="00F24314" w:rsidRPr="00E6692E" w:rsidRDefault="00D877B9">
      <w:pPr>
        <w:spacing w:line="360" w:lineRule="auto"/>
        <w:jc w:val="both"/>
      </w:pPr>
      <w:r w:rsidRPr="00E6692E">
        <w:t>Pelo presente Termo de Compromisso, assumo a responsabilidade de APRESENTAR A PRESTAÇÃO DE CONTAS referente a SOLICITAÇÃO DE USO DE RECURSOS PROEX junto a COMISSÃO PROEX-PGBSMI, sob pena de não reembolso do valor concedido.</w:t>
      </w:r>
    </w:p>
    <w:p w14:paraId="1819E0B9" w14:textId="77777777" w:rsidR="00F24314" w:rsidRPr="00E6692E" w:rsidRDefault="00F24314">
      <w:pPr>
        <w:spacing w:line="360" w:lineRule="auto"/>
      </w:pPr>
    </w:p>
    <w:p w14:paraId="33CEC4AB" w14:textId="77777777" w:rsidR="00F24314" w:rsidRPr="00E6692E" w:rsidRDefault="00F24314">
      <w:pPr>
        <w:spacing w:line="360" w:lineRule="auto"/>
      </w:pPr>
    </w:p>
    <w:p w14:paraId="1E5B9516" w14:textId="77777777" w:rsidR="00F24314" w:rsidRPr="00E6692E" w:rsidRDefault="00F24314">
      <w:pPr>
        <w:spacing w:line="360" w:lineRule="auto"/>
      </w:pPr>
    </w:p>
    <w:p w14:paraId="3A7332FA" w14:textId="77777777" w:rsidR="00F24314" w:rsidRPr="00E6692E" w:rsidRDefault="00F24314">
      <w:pPr>
        <w:spacing w:line="360" w:lineRule="auto"/>
      </w:pPr>
    </w:p>
    <w:p w14:paraId="70776D52" w14:textId="77777777" w:rsidR="00F24314" w:rsidRPr="00E6692E" w:rsidRDefault="00F24314">
      <w:pPr>
        <w:spacing w:line="360" w:lineRule="auto"/>
      </w:pPr>
    </w:p>
    <w:p w14:paraId="30A9CE16" w14:textId="77777777" w:rsidR="00F24314" w:rsidRPr="00E6692E" w:rsidRDefault="00D877B9">
      <w:pPr>
        <w:spacing w:line="360" w:lineRule="auto"/>
      </w:pPr>
      <w:r w:rsidRPr="00E6692E">
        <w:t xml:space="preserve"> Salvador, _______________________ </w:t>
      </w:r>
    </w:p>
    <w:p w14:paraId="7D540006" w14:textId="77777777" w:rsidR="00F24314" w:rsidRPr="00E6692E" w:rsidRDefault="00F24314">
      <w:pPr>
        <w:spacing w:line="360" w:lineRule="auto"/>
      </w:pPr>
    </w:p>
    <w:p w14:paraId="1A91E4D0" w14:textId="77777777" w:rsidR="00F24314" w:rsidRPr="00E6692E" w:rsidRDefault="00F24314">
      <w:pPr>
        <w:spacing w:line="360" w:lineRule="auto"/>
      </w:pPr>
    </w:p>
    <w:p w14:paraId="6A03B223" w14:textId="77777777" w:rsidR="00F24314" w:rsidRPr="00E6692E" w:rsidRDefault="00F24314">
      <w:pPr>
        <w:spacing w:line="360" w:lineRule="auto"/>
      </w:pPr>
    </w:p>
    <w:p w14:paraId="2AD5D9DC" w14:textId="77777777" w:rsidR="00F24314" w:rsidRPr="00E6692E" w:rsidRDefault="00F24314">
      <w:pPr>
        <w:spacing w:line="360" w:lineRule="auto"/>
      </w:pPr>
    </w:p>
    <w:p w14:paraId="69138B09" w14:textId="77777777" w:rsidR="00F24314" w:rsidRPr="00E6692E" w:rsidRDefault="00D877B9">
      <w:pPr>
        <w:spacing w:line="360" w:lineRule="auto"/>
      </w:pPr>
      <w:r w:rsidRPr="00E6692E">
        <w:t xml:space="preserve">_______________________________ </w:t>
      </w:r>
    </w:p>
    <w:p w14:paraId="2DC9C85D" w14:textId="77777777" w:rsidR="00F24314" w:rsidRPr="00E6692E" w:rsidRDefault="00D877B9">
      <w:pPr>
        <w:spacing w:line="360" w:lineRule="auto"/>
      </w:pPr>
      <w:r w:rsidRPr="00E6692E">
        <w:t>Nome e Assinatura do/a Proponente</w:t>
      </w:r>
    </w:p>
    <w:p w14:paraId="3118676F" w14:textId="77777777" w:rsidR="00F24314" w:rsidRPr="00E6692E" w:rsidRDefault="00F24314">
      <w:pPr>
        <w:spacing w:line="360" w:lineRule="auto"/>
      </w:pPr>
    </w:p>
    <w:p w14:paraId="1044EA63" w14:textId="77777777" w:rsidR="00F24314" w:rsidRPr="00E6692E" w:rsidRDefault="00F24314">
      <w:pPr>
        <w:spacing w:line="360" w:lineRule="auto"/>
      </w:pPr>
    </w:p>
    <w:p w14:paraId="3EE0A25E" w14:textId="77777777" w:rsidR="00F24314" w:rsidRPr="00E6692E" w:rsidRDefault="00F24314">
      <w:pPr>
        <w:spacing w:line="360" w:lineRule="auto"/>
      </w:pPr>
    </w:p>
    <w:p w14:paraId="4AC1D826" w14:textId="77777777" w:rsidR="00F24314" w:rsidRPr="00E6692E" w:rsidRDefault="00F24314">
      <w:pPr>
        <w:spacing w:line="360" w:lineRule="auto"/>
      </w:pPr>
    </w:p>
    <w:p w14:paraId="098E0825" w14:textId="77777777" w:rsidR="00F24314" w:rsidRPr="00E6692E" w:rsidRDefault="00F24314">
      <w:pPr>
        <w:spacing w:line="360" w:lineRule="auto"/>
      </w:pPr>
    </w:p>
    <w:p w14:paraId="28DB1ADB" w14:textId="77777777" w:rsidR="00F24314" w:rsidRPr="00E6692E" w:rsidRDefault="00F24314">
      <w:pPr>
        <w:spacing w:line="360" w:lineRule="auto"/>
      </w:pPr>
    </w:p>
    <w:p w14:paraId="78A20BDC" w14:textId="77777777" w:rsidR="00F24314" w:rsidRPr="00E6692E" w:rsidRDefault="00F24314">
      <w:pPr>
        <w:spacing w:line="360" w:lineRule="auto"/>
      </w:pPr>
    </w:p>
    <w:p w14:paraId="7BAE01FC" w14:textId="77777777" w:rsidR="00F24314" w:rsidRPr="00E6692E" w:rsidRDefault="00F24314">
      <w:pPr>
        <w:spacing w:line="360" w:lineRule="auto"/>
      </w:pPr>
    </w:p>
    <w:p w14:paraId="5D8F258B" w14:textId="77777777" w:rsidR="00F24314" w:rsidRPr="00E6692E" w:rsidRDefault="00F24314">
      <w:pPr>
        <w:spacing w:line="360" w:lineRule="auto"/>
      </w:pPr>
    </w:p>
    <w:p w14:paraId="57A02F38" w14:textId="77777777" w:rsidR="00F24314" w:rsidRPr="00E6692E" w:rsidRDefault="00F24314">
      <w:pPr>
        <w:spacing w:line="360" w:lineRule="auto"/>
      </w:pPr>
    </w:p>
    <w:p w14:paraId="37405C7F" w14:textId="77777777" w:rsidR="00F24314" w:rsidRPr="00E6692E" w:rsidRDefault="00F24314">
      <w:pPr>
        <w:spacing w:line="360" w:lineRule="auto"/>
      </w:pPr>
    </w:p>
    <w:p w14:paraId="27EE3FD0" w14:textId="77777777" w:rsidR="00781F9B" w:rsidRPr="00E6692E" w:rsidRDefault="00781F9B">
      <w:pPr>
        <w:rPr>
          <w:b/>
        </w:rPr>
      </w:pPr>
      <w:r w:rsidRPr="00E6692E">
        <w:rPr>
          <w:b/>
        </w:rPr>
        <w:br w:type="page"/>
      </w:r>
    </w:p>
    <w:p w14:paraId="3B295638" w14:textId="7741873E" w:rsidR="00F24314" w:rsidRPr="00E6692E" w:rsidRDefault="00D877B9">
      <w:pPr>
        <w:spacing w:line="360" w:lineRule="auto"/>
        <w:jc w:val="both"/>
      </w:pPr>
      <w:r w:rsidRPr="00E6692E">
        <w:rPr>
          <w:b/>
        </w:rPr>
        <w:lastRenderedPageBreak/>
        <w:t xml:space="preserve">ANEXO IV – DECLARAÇÃO DE VINCULAÇÃO DO PROJETO DE PESQUISA/ARTIGO CIENTÍFICO À SOLICITAÇÃO </w:t>
      </w:r>
    </w:p>
    <w:p w14:paraId="3BDD7344" w14:textId="77777777" w:rsidR="00F24314" w:rsidRPr="00E6692E" w:rsidRDefault="00F24314">
      <w:pPr>
        <w:spacing w:line="360" w:lineRule="auto"/>
      </w:pPr>
    </w:p>
    <w:p w14:paraId="399BD823" w14:textId="77777777" w:rsidR="00F24314" w:rsidRPr="00E6692E" w:rsidRDefault="00F24314">
      <w:pPr>
        <w:spacing w:line="360" w:lineRule="auto"/>
      </w:pPr>
    </w:p>
    <w:p w14:paraId="2ABF87CA" w14:textId="77777777" w:rsidR="00F24314" w:rsidRPr="00E6692E" w:rsidRDefault="00F24314">
      <w:pPr>
        <w:spacing w:line="360" w:lineRule="auto"/>
      </w:pPr>
    </w:p>
    <w:p w14:paraId="10C91864" w14:textId="77777777" w:rsidR="00F24314" w:rsidRPr="00E6692E" w:rsidRDefault="00D877B9">
      <w:pPr>
        <w:spacing w:line="360" w:lineRule="auto"/>
      </w:pPr>
      <w:r w:rsidRPr="00E6692E">
        <w:t>Declaro que as atividades custeadas por meio desta solicitação estão vinculadas ao desenvolvimento do projeto de pesquisa intitulado</w:t>
      </w:r>
    </w:p>
    <w:p w14:paraId="0DB97D29" w14:textId="77777777" w:rsidR="00F24314" w:rsidRPr="00E6692E" w:rsidRDefault="00D877B9">
      <w:pPr>
        <w:spacing w:line="360" w:lineRule="auto"/>
        <w:jc w:val="both"/>
      </w:pPr>
      <w:r w:rsidRPr="00E6692E">
        <w:t>_________________________________________________________________________________ _________________________________________________________________________________ _________________________________________________________________________________, desenvolvido pelo/a discente _________________________________________________________ sob minha orientação.</w:t>
      </w:r>
    </w:p>
    <w:p w14:paraId="200356A7" w14:textId="77777777" w:rsidR="00F24314" w:rsidRPr="00E6692E" w:rsidRDefault="00F24314">
      <w:pPr>
        <w:spacing w:line="360" w:lineRule="auto"/>
      </w:pPr>
    </w:p>
    <w:p w14:paraId="3B200675" w14:textId="77777777" w:rsidR="00F24314" w:rsidRPr="00E6692E" w:rsidRDefault="00F24314">
      <w:pPr>
        <w:spacing w:line="360" w:lineRule="auto"/>
      </w:pPr>
    </w:p>
    <w:p w14:paraId="56A47C69" w14:textId="77777777" w:rsidR="00F24314" w:rsidRPr="00E6692E" w:rsidRDefault="00F24314">
      <w:pPr>
        <w:spacing w:line="360" w:lineRule="auto"/>
      </w:pPr>
    </w:p>
    <w:p w14:paraId="7F45B40A" w14:textId="77777777" w:rsidR="00F24314" w:rsidRPr="00E6692E" w:rsidRDefault="00D877B9">
      <w:pPr>
        <w:spacing w:line="360" w:lineRule="auto"/>
      </w:pPr>
      <w:r w:rsidRPr="00E6692E">
        <w:t xml:space="preserve">Salvador, _____________________ </w:t>
      </w:r>
    </w:p>
    <w:p w14:paraId="3018D30D" w14:textId="77777777" w:rsidR="00F24314" w:rsidRPr="00E6692E" w:rsidRDefault="00F24314">
      <w:pPr>
        <w:spacing w:line="360" w:lineRule="auto"/>
      </w:pPr>
    </w:p>
    <w:p w14:paraId="43657775" w14:textId="77777777" w:rsidR="00F24314" w:rsidRPr="00E6692E" w:rsidRDefault="00F24314">
      <w:pPr>
        <w:spacing w:line="360" w:lineRule="auto"/>
      </w:pPr>
    </w:p>
    <w:p w14:paraId="26A4A643" w14:textId="77777777" w:rsidR="00F24314" w:rsidRPr="00E6692E" w:rsidRDefault="00D877B9">
      <w:pPr>
        <w:spacing w:line="360" w:lineRule="auto"/>
      </w:pPr>
      <w:r w:rsidRPr="00E6692E">
        <w:t xml:space="preserve">_______________________________ </w:t>
      </w:r>
    </w:p>
    <w:p w14:paraId="158B1B41" w14:textId="77777777" w:rsidR="00F24314" w:rsidRPr="00E6692E" w:rsidRDefault="00D877B9">
      <w:pPr>
        <w:spacing w:line="360" w:lineRule="auto"/>
        <w:rPr>
          <w:rFonts w:eastAsia="Arial"/>
        </w:rPr>
      </w:pPr>
      <w:r w:rsidRPr="00E6692E">
        <w:t>Nome e Assinatura do/a Docente</w:t>
      </w:r>
    </w:p>
    <w:p w14:paraId="14A147F6" w14:textId="77777777" w:rsidR="00F24314" w:rsidRPr="00E6692E" w:rsidRDefault="00F24314">
      <w:pPr>
        <w:spacing w:line="360" w:lineRule="auto"/>
        <w:rPr>
          <w:rFonts w:eastAsia="Arial"/>
        </w:rPr>
      </w:pPr>
    </w:p>
    <w:p w14:paraId="0A525674" w14:textId="77777777" w:rsidR="00F24314" w:rsidRPr="00E6692E" w:rsidRDefault="00F24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</w:rPr>
      </w:pPr>
    </w:p>
    <w:p w14:paraId="13CB4874" w14:textId="77777777" w:rsidR="00F24314" w:rsidRPr="00E6692E" w:rsidRDefault="00F24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</w:rPr>
      </w:pPr>
    </w:p>
    <w:p w14:paraId="78A75956" w14:textId="77777777" w:rsidR="00F24314" w:rsidRPr="00E6692E" w:rsidRDefault="00F24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</w:rPr>
      </w:pPr>
    </w:p>
    <w:p w14:paraId="471B3838" w14:textId="71221B38" w:rsidR="00F24314" w:rsidRPr="00E6692E" w:rsidRDefault="00F24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</w:rPr>
      </w:pPr>
    </w:p>
    <w:p w14:paraId="7A489F78" w14:textId="77777777" w:rsidR="00F24314" w:rsidRPr="00E6692E" w:rsidRDefault="00F24314" w:rsidP="00966CA5">
      <w:pPr>
        <w:rPr>
          <w:rFonts w:eastAsia="Arial"/>
        </w:rPr>
      </w:pPr>
    </w:p>
    <w:sectPr w:rsidR="00F24314" w:rsidRPr="00E6692E">
      <w:headerReference w:type="default" r:id="rId7"/>
      <w:footerReference w:type="default" r:id="rId8"/>
      <w:pgSz w:w="11907" w:h="16840"/>
      <w:pgMar w:top="1134" w:right="1106" w:bottom="284" w:left="902" w:header="10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B920" w14:textId="77777777" w:rsidR="00FE3154" w:rsidRDefault="00FE3154">
      <w:r>
        <w:separator/>
      </w:r>
    </w:p>
  </w:endnote>
  <w:endnote w:type="continuationSeparator" w:id="0">
    <w:p w14:paraId="325F4395" w14:textId="77777777" w:rsidR="00FE3154" w:rsidRDefault="00FE3154">
      <w:r>
        <w:continuationSeparator/>
      </w:r>
    </w:p>
  </w:endnote>
  <w:endnote w:type="continuationNotice" w:id="1">
    <w:p w14:paraId="0AAE1504" w14:textId="77777777" w:rsidR="00FE3154" w:rsidRDefault="00FE3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01179003"/>
      <w:docPartObj>
        <w:docPartGallery w:val="Page Numbers (Bottom of Page)"/>
        <w:docPartUnique/>
      </w:docPartObj>
    </w:sdtPr>
    <w:sdtEndPr/>
    <w:sdtContent>
      <w:p w14:paraId="10B01DD4" w14:textId="77777777" w:rsidR="00876B9F" w:rsidRPr="002D1F43" w:rsidRDefault="00876B9F" w:rsidP="00876B9F">
        <w:pPr>
          <w:pStyle w:val="Rodap"/>
          <w:ind w:left="-142" w:hanging="284"/>
          <w:rPr>
            <w:sz w:val="18"/>
            <w:szCs w:val="18"/>
          </w:rPr>
        </w:pPr>
        <w:r w:rsidRPr="002D1F43">
          <w:rPr>
            <w:sz w:val="18"/>
            <w:szCs w:val="18"/>
          </w:rPr>
          <w:t>_____________________________________________________________________</w:t>
        </w:r>
      </w:p>
      <w:p w14:paraId="4F74F62D" w14:textId="2BBC4EA5" w:rsidR="00876B9F" w:rsidRPr="002D1F43" w:rsidRDefault="00876B9F" w:rsidP="00876B9F">
        <w:pPr>
          <w:pStyle w:val="Rodap"/>
          <w:tabs>
            <w:tab w:val="left" w:pos="9072"/>
            <w:tab w:val="right" w:pos="9356"/>
            <w:tab w:val="left" w:pos="9781"/>
          </w:tabs>
          <w:ind w:left="-426"/>
          <w:rPr>
            <w:sz w:val="18"/>
            <w:szCs w:val="18"/>
          </w:rPr>
        </w:pPr>
        <w:r w:rsidRPr="002D1F43">
          <w:rPr>
            <w:sz w:val="18"/>
            <w:szCs w:val="18"/>
          </w:rPr>
          <w:t>Regras para utilização do recurso PROEX em Biotecnologia e Medicina Investigativa</w:t>
        </w:r>
        <w:r w:rsidRPr="002D1F43">
          <w:rPr>
            <w:sz w:val="18"/>
            <w:szCs w:val="18"/>
          </w:rPr>
          <w:tab/>
        </w:r>
        <w:r w:rsidRPr="002D1F43">
          <w:rPr>
            <w:sz w:val="18"/>
            <w:szCs w:val="18"/>
          </w:rPr>
          <w:tab/>
        </w:r>
        <w:r w:rsidRPr="002D1F43">
          <w:rPr>
            <w:sz w:val="18"/>
            <w:szCs w:val="18"/>
          </w:rPr>
          <w:fldChar w:fldCharType="begin"/>
        </w:r>
        <w:r w:rsidRPr="002D1F43">
          <w:rPr>
            <w:sz w:val="18"/>
            <w:szCs w:val="18"/>
          </w:rPr>
          <w:instrText xml:space="preserve"> PAGE  \* Arabic  \* MERGEFORMAT </w:instrText>
        </w:r>
        <w:r w:rsidRPr="002D1F43">
          <w:rPr>
            <w:sz w:val="18"/>
            <w:szCs w:val="18"/>
          </w:rPr>
          <w:fldChar w:fldCharType="separate"/>
        </w:r>
        <w:r w:rsidRPr="002D1F43">
          <w:rPr>
            <w:sz w:val="18"/>
            <w:szCs w:val="18"/>
          </w:rPr>
          <w:t>2</w:t>
        </w:r>
        <w:r w:rsidRPr="002D1F43">
          <w:rPr>
            <w:sz w:val="18"/>
            <w:szCs w:val="18"/>
          </w:rPr>
          <w:fldChar w:fldCharType="end"/>
        </w:r>
      </w:p>
    </w:sdtContent>
  </w:sdt>
  <w:p w14:paraId="77A22667" w14:textId="77777777" w:rsidR="00F24314" w:rsidRDefault="00F24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  <w:p w14:paraId="22A82E0A" w14:textId="77777777" w:rsidR="00F24314" w:rsidRDefault="00F2431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0323" w14:textId="77777777" w:rsidR="00FE3154" w:rsidRDefault="00FE3154">
      <w:r>
        <w:separator/>
      </w:r>
    </w:p>
  </w:footnote>
  <w:footnote w:type="continuationSeparator" w:id="0">
    <w:p w14:paraId="20526B5F" w14:textId="77777777" w:rsidR="00FE3154" w:rsidRDefault="00FE3154">
      <w:r>
        <w:continuationSeparator/>
      </w:r>
    </w:p>
  </w:footnote>
  <w:footnote w:type="continuationNotice" w:id="1">
    <w:p w14:paraId="0486366D" w14:textId="77777777" w:rsidR="00FE3154" w:rsidRDefault="00FE3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0D29" w14:textId="39BEC6CE" w:rsidR="00876B9F" w:rsidRPr="00876B9F" w:rsidRDefault="00AB5337" w:rsidP="00876B9F">
    <w:pPr>
      <w:pBdr>
        <w:bottom w:val="single" w:sz="6" w:space="1" w:color="000000"/>
      </w:pBdr>
      <w:ind w:firstLine="1701"/>
      <w:rPr>
        <w:rFonts w:ascii="Arial" w:hAnsi="Arial" w:cs="Arial"/>
        <w:b/>
        <w:bCs/>
        <w:sz w:val="15"/>
        <w:szCs w:val="15"/>
      </w:rPr>
    </w:pPr>
    <w:r w:rsidRPr="00876B9F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D9E129A" wp14:editId="6506DC16">
          <wp:simplePos x="0" y="0"/>
          <wp:positionH relativeFrom="page">
            <wp:posOffset>2040890</wp:posOffset>
          </wp:positionH>
          <wp:positionV relativeFrom="paragraph">
            <wp:posOffset>-384225</wp:posOffset>
          </wp:positionV>
          <wp:extent cx="4833463" cy="1053388"/>
          <wp:effectExtent l="0" t="0" r="5715" b="0"/>
          <wp:wrapNone/>
          <wp:docPr id="274266592" name="Imagem 27426659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595802" name="Imagem 1" descr="Logotipo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3463" cy="105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5"/>
        <w:szCs w:val="15"/>
      </w:rPr>
      <w:drawing>
        <wp:anchor distT="0" distB="0" distL="114300" distR="114300" simplePos="0" relativeHeight="251658241" behindDoc="1" locked="0" layoutInCell="1" allowOverlap="1" wp14:anchorId="006BAD96" wp14:editId="55C5EBD6">
          <wp:simplePos x="0" y="0"/>
          <wp:positionH relativeFrom="column">
            <wp:posOffset>143688</wp:posOffset>
          </wp:positionH>
          <wp:positionV relativeFrom="paragraph">
            <wp:posOffset>-516992</wp:posOffset>
          </wp:positionV>
          <wp:extent cx="1272845" cy="1141623"/>
          <wp:effectExtent l="0" t="0" r="0" b="0"/>
          <wp:wrapNone/>
          <wp:docPr id="2137476904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476904" name="Imagem 1" descr="Forma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845" cy="114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B9F" w:rsidRPr="00876B9F">
      <w:rPr>
        <w:rFonts w:ascii="Arial" w:hAnsi="Arial" w:cs="Arial"/>
        <w:b/>
        <w:bCs/>
        <w:sz w:val="15"/>
        <w:szCs w:val="15"/>
      </w:rPr>
      <w:tab/>
    </w:r>
  </w:p>
  <w:p w14:paraId="5E851218" w14:textId="355D1B48" w:rsidR="00876B9F" w:rsidRPr="00876B9F" w:rsidRDefault="00876B9F" w:rsidP="00876B9F">
    <w:pPr>
      <w:pBdr>
        <w:bottom w:val="single" w:sz="6" w:space="1" w:color="000000"/>
      </w:pBdr>
      <w:ind w:firstLine="1701"/>
      <w:rPr>
        <w:rFonts w:ascii="Arial" w:hAnsi="Arial" w:cs="Arial"/>
        <w:sz w:val="18"/>
        <w:szCs w:val="18"/>
      </w:rPr>
    </w:pPr>
  </w:p>
  <w:p w14:paraId="480B5ABC" w14:textId="6555D715" w:rsidR="00876B9F" w:rsidRDefault="00876B9F">
    <w:pPr>
      <w:pBdr>
        <w:bottom w:val="single" w:sz="6" w:space="1" w:color="000000"/>
      </w:pBdr>
      <w:jc w:val="center"/>
    </w:pPr>
  </w:p>
  <w:p w14:paraId="16238CE2" w14:textId="5C248792" w:rsidR="00F24314" w:rsidRDefault="00D877B9">
    <w:pPr>
      <w:pBdr>
        <w:bottom w:val="single" w:sz="6" w:space="1" w:color="000000"/>
      </w:pBdr>
      <w:jc w:val="center"/>
      <w:rPr>
        <w:sz w:val="16"/>
        <w:szCs w:val="16"/>
      </w:rPr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D1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10886381"/>
    <w:multiLevelType w:val="multilevel"/>
    <w:tmpl w:val="60BEDC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7254CF"/>
    <w:multiLevelType w:val="multilevel"/>
    <w:tmpl w:val="8C28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52C0E"/>
    <w:multiLevelType w:val="hybridMultilevel"/>
    <w:tmpl w:val="3984FF5C"/>
    <w:lvl w:ilvl="0" w:tplc="FFC6F04A">
      <w:start w:val="6"/>
      <w:numFmt w:val="bullet"/>
      <w:lvlText w:val=""/>
      <w:lvlJc w:val="left"/>
      <w:pPr>
        <w:ind w:left="2160" w:hanging="360"/>
      </w:pPr>
      <w:rPr>
        <w:rFonts w:ascii="Symbol" w:eastAsia="Calibri" w:hAnsi="Symbo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0670D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584B41"/>
    <w:multiLevelType w:val="multilevel"/>
    <w:tmpl w:val="69C62E6C"/>
    <w:lvl w:ilvl="0">
      <w:start w:val="6"/>
      <w:numFmt w:val="bullet"/>
      <w:lvlText w:val="★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E5A07B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202ED1"/>
    <w:multiLevelType w:val="hybridMultilevel"/>
    <w:tmpl w:val="F2623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087C"/>
    <w:multiLevelType w:val="multilevel"/>
    <w:tmpl w:val="5F5A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360AA"/>
    <w:multiLevelType w:val="multilevel"/>
    <w:tmpl w:val="2F564C96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C9E4829"/>
    <w:multiLevelType w:val="hybridMultilevel"/>
    <w:tmpl w:val="22602E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F64F1F"/>
    <w:multiLevelType w:val="hybridMultilevel"/>
    <w:tmpl w:val="6204994E"/>
    <w:lvl w:ilvl="0" w:tplc="E4A64536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457545"/>
    <w:multiLevelType w:val="hybridMultilevel"/>
    <w:tmpl w:val="460A3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9063B"/>
    <w:multiLevelType w:val="multilevel"/>
    <w:tmpl w:val="41E8E1AE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14" w15:restartNumberingAfterBreak="0">
    <w:nsid w:val="5BB85B20"/>
    <w:multiLevelType w:val="multilevel"/>
    <w:tmpl w:val="68C2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37733A"/>
    <w:multiLevelType w:val="multilevel"/>
    <w:tmpl w:val="8E6403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F90BB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946924"/>
    <w:multiLevelType w:val="multilevel"/>
    <w:tmpl w:val="C26E80D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47115B6"/>
    <w:multiLevelType w:val="multilevel"/>
    <w:tmpl w:val="2542A62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9" w15:restartNumberingAfterBreak="0">
    <w:nsid w:val="64C066BD"/>
    <w:multiLevelType w:val="multilevel"/>
    <w:tmpl w:val="496C421A"/>
    <w:lvl w:ilvl="0">
      <w:start w:val="6"/>
      <w:numFmt w:val="decimal"/>
      <w:lvlText w:val="%1"/>
      <w:lvlJc w:val="left"/>
      <w:pPr>
        <w:ind w:left="480" w:hanging="48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840" w:hanging="48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20" w15:restartNumberingAfterBreak="0">
    <w:nsid w:val="738348CF"/>
    <w:multiLevelType w:val="multilevel"/>
    <w:tmpl w:val="E17AA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1" w15:restartNumberingAfterBreak="0">
    <w:nsid w:val="75DB2CB4"/>
    <w:multiLevelType w:val="multilevel"/>
    <w:tmpl w:val="41E8E1AE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22" w15:restartNumberingAfterBreak="0">
    <w:nsid w:val="7909111A"/>
    <w:multiLevelType w:val="multilevel"/>
    <w:tmpl w:val="6C62697A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B345942"/>
    <w:multiLevelType w:val="multilevel"/>
    <w:tmpl w:val="41E8E1AE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24" w15:restartNumberingAfterBreak="0">
    <w:nsid w:val="7E6D7AC8"/>
    <w:multiLevelType w:val="multilevel"/>
    <w:tmpl w:val="50CAC90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5" w15:restartNumberingAfterBreak="0">
    <w:nsid w:val="7F5829F0"/>
    <w:multiLevelType w:val="hybridMultilevel"/>
    <w:tmpl w:val="07A6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96124">
    <w:abstractNumId w:val="0"/>
  </w:num>
  <w:num w:numId="2" w16cid:durableId="299070064">
    <w:abstractNumId w:val="24"/>
  </w:num>
  <w:num w:numId="3" w16cid:durableId="1779137039">
    <w:abstractNumId w:val="9"/>
  </w:num>
  <w:num w:numId="4" w16cid:durableId="438724799">
    <w:abstractNumId w:val="20"/>
  </w:num>
  <w:num w:numId="5" w16cid:durableId="1888568975">
    <w:abstractNumId w:val="21"/>
  </w:num>
  <w:num w:numId="6" w16cid:durableId="868177595">
    <w:abstractNumId w:val="19"/>
  </w:num>
  <w:num w:numId="7" w16cid:durableId="1632320901">
    <w:abstractNumId w:val="18"/>
  </w:num>
  <w:num w:numId="8" w16cid:durableId="1208300868">
    <w:abstractNumId w:val="5"/>
  </w:num>
  <w:num w:numId="9" w16cid:durableId="953825232">
    <w:abstractNumId w:val="22"/>
  </w:num>
  <w:num w:numId="10" w16cid:durableId="1333873776">
    <w:abstractNumId w:val="17"/>
  </w:num>
  <w:num w:numId="11" w16cid:durableId="382369744">
    <w:abstractNumId w:val="4"/>
  </w:num>
  <w:num w:numId="12" w16cid:durableId="252789260">
    <w:abstractNumId w:val="23"/>
  </w:num>
  <w:num w:numId="13" w16cid:durableId="237862322">
    <w:abstractNumId w:val="16"/>
  </w:num>
  <w:num w:numId="14" w16cid:durableId="219560220">
    <w:abstractNumId w:val="6"/>
  </w:num>
  <w:num w:numId="15" w16cid:durableId="977808673">
    <w:abstractNumId w:val="15"/>
  </w:num>
  <w:num w:numId="16" w16cid:durableId="1641494757">
    <w:abstractNumId w:val="13"/>
  </w:num>
  <w:num w:numId="17" w16cid:durableId="2134517594">
    <w:abstractNumId w:val="1"/>
  </w:num>
  <w:num w:numId="18" w16cid:durableId="1301837919">
    <w:abstractNumId w:val="3"/>
  </w:num>
  <w:num w:numId="19" w16cid:durableId="124930825">
    <w:abstractNumId w:val="11"/>
  </w:num>
  <w:num w:numId="20" w16cid:durableId="1312295723">
    <w:abstractNumId w:val="8"/>
  </w:num>
  <w:num w:numId="21" w16cid:durableId="1289238659">
    <w:abstractNumId w:val="10"/>
  </w:num>
  <w:num w:numId="22" w16cid:durableId="13657908">
    <w:abstractNumId w:val="14"/>
  </w:num>
  <w:num w:numId="23" w16cid:durableId="990258584">
    <w:abstractNumId w:val="2"/>
  </w:num>
  <w:num w:numId="24" w16cid:durableId="1471629144">
    <w:abstractNumId w:val="12"/>
  </w:num>
  <w:num w:numId="25" w16cid:durableId="1396313915">
    <w:abstractNumId w:val="25"/>
  </w:num>
  <w:num w:numId="26" w16cid:durableId="2109427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14"/>
    <w:rsid w:val="0001600A"/>
    <w:rsid w:val="00051477"/>
    <w:rsid w:val="000563D0"/>
    <w:rsid w:val="00080715"/>
    <w:rsid w:val="00083FD0"/>
    <w:rsid w:val="00093EF2"/>
    <w:rsid w:val="000B65BC"/>
    <w:rsid w:val="000C238D"/>
    <w:rsid w:val="000E558F"/>
    <w:rsid w:val="00107218"/>
    <w:rsid w:val="00114B0B"/>
    <w:rsid w:val="001331ED"/>
    <w:rsid w:val="00155489"/>
    <w:rsid w:val="00167E17"/>
    <w:rsid w:val="00184878"/>
    <w:rsid w:val="00194B62"/>
    <w:rsid w:val="001D206D"/>
    <w:rsid w:val="002040C7"/>
    <w:rsid w:val="00222435"/>
    <w:rsid w:val="00233D78"/>
    <w:rsid w:val="00266CF0"/>
    <w:rsid w:val="002777F9"/>
    <w:rsid w:val="002D1F43"/>
    <w:rsid w:val="003171BD"/>
    <w:rsid w:val="00331B26"/>
    <w:rsid w:val="003331BE"/>
    <w:rsid w:val="00352607"/>
    <w:rsid w:val="003F1EBA"/>
    <w:rsid w:val="00421F71"/>
    <w:rsid w:val="004B29D7"/>
    <w:rsid w:val="004C1854"/>
    <w:rsid w:val="004E10BB"/>
    <w:rsid w:val="00512998"/>
    <w:rsid w:val="005313D1"/>
    <w:rsid w:val="00574FE2"/>
    <w:rsid w:val="00575A58"/>
    <w:rsid w:val="005822F9"/>
    <w:rsid w:val="005A1A82"/>
    <w:rsid w:val="005B05EB"/>
    <w:rsid w:val="005D0319"/>
    <w:rsid w:val="00611971"/>
    <w:rsid w:val="006F5068"/>
    <w:rsid w:val="00722C6B"/>
    <w:rsid w:val="00731FDE"/>
    <w:rsid w:val="00736F85"/>
    <w:rsid w:val="00781F9B"/>
    <w:rsid w:val="007A18F0"/>
    <w:rsid w:val="00844368"/>
    <w:rsid w:val="00876B9F"/>
    <w:rsid w:val="008820FE"/>
    <w:rsid w:val="00885B09"/>
    <w:rsid w:val="008A637A"/>
    <w:rsid w:val="0091350E"/>
    <w:rsid w:val="00927BDB"/>
    <w:rsid w:val="0094115F"/>
    <w:rsid w:val="00966CA5"/>
    <w:rsid w:val="009672F1"/>
    <w:rsid w:val="009934FD"/>
    <w:rsid w:val="009A4AD5"/>
    <w:rsid w:val="009B0A8E"/>
    <w:rsid w:val="009B1932"/>
    <w:rsid w:val="009E30EF"/>
    <w:rsid w:val="00A125B2"/>
    <w:rsid w:val="00A249F1"/>
    <w:rsid w:val="00A5730E"/>
    <w:rsid w:val="00A61849"/>
    <w:rsid w:val="00A62B73"/>
    <w:rsid w:val="00AA5576"/>
    <w:rsid w:val="00AB5337"/>
    <w:rsid w:val="00AC30E3"/>
    <w:rsid w:val="00AE79F6"/>
    <w:rsid w:val="00B15425"/>
    <w:rsid w:val="00B44F57"/>
    <w:rsid w:val="00B54BB0"/>
    <w:rsid w:val="00B60311"/>
    <w:rsid w:val="00B65986"/>
    <w:rsid w:val="00B67EA1"/>
    <w:rsid w:val="00B83C2B"/>
    <w:rsid w:val="00B90C76"/>
    <w:rsid w:val="00B91F22"/>
    <w:rsid w:val="00BC5655"/>
    <w:rsid w:val="00BE5846"/>
    <w:rsid w:val="00C56841"/>
    <w:rsid w:val="00C6116C"/>
    <w:rsid w:val="00CA1559"/>
    <w:rsid w:val="00CE01CB"/>
    <w:rsid w:val="00CE607C"/>
    <w:rsid w:val="00D1138B"/>
    <w:rsid w:val="00D150D3"/>
    <w:rsid w:val="00D20721"/>
    <w:rsid w:val="00D224C2"/>
    <w:rsid w:val="00D3155F"/>
    <w:rsid w:val="00D378F5"/>
    <w:rsid w:val="00D877B9"/>
    <w:rsid w:val="00DA6018"/>
    <w:rsid w:val="00DB74AF"/>
    <w:rsid w:val="00DF06D8"/>
    <w:rsid w:val="00E033C7"/>
    <w:rsid w:val="00E2304E"/>
    <w:rsid w:val="00E56F14"/>
    <w:rsid w:val="00E65289"/>
    <w:rsid w:val="00E65A2A"/>
    <w:rsid w:val="00E6692E"/>
    <w:rsid w:val="00EA2857"/>
    <w:rsid w:val="00F2156D"/>
    <w:rsid w:val="00F24314"/>
    <w:rsid w:val="00F547E5"/>
    <w:rsid w:val="00F74095"/>
    <w:rsid w:val="00FA3993"/>
    <w:rsid w:val="00FD70B9"/>
    <w:rsid w:val="00FE3154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75F8D"/>
  <w15:docId w15:val="{15A2DDFE-D72A-4662-A21B-FB123588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6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6B9F"/>
  </w:style>
  <w:style w:type="paragraph" w:styleId="Rodap">
    <w:name w:val="footer"/>
    <w:basedOn w:val="Normal"/>
    <w:link w:val="RodapChar"/>
    <w:uiPriority w:val="99"/>
    <w:unhideWhenUsed/>
    <w:rsid w:val="00876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6B9F"/>
  </w:style>
  <w:style w:type="paragraph" w:styleId="PargrafodaLista">
    <w:name w:val="List Paragraph"/>
    <w:basedOn w:val="Normal"/>
    <w:uiPriority w:val="34"/>
    <w:qFormat/>
    <w:rsid w:val="00093EF2"/>
    <w:pPr>
      <w:ind w:left="720"/>
      <w:contextualSpacing/>
    </w:pPr>
  </w:style>
  <w:style w:type="paragraph" w:styleId="Reviso">
    <w:name w:val="Revision"/>
    <w:hidden/>
    <w:uiPriority w:val="99"/>
    <w:semiHidden/>
    <w:rsid w:val="009672F1"/>
  </w:style>
  <w:style w:type="character" w:styleId="Hyperlink">
    <w:name w:val="Hyperlink"/>
    <w:basedOn w:val="Fontepargpadro"/>
    <w:uiPriority w:val="99"/>
    <w:unhideWhenUsed/>
    <w:rsid w:val="00331B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1B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49F1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A24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2609</Characters>
  <Application>Microsoft Office Word</Application>
  <DocSecurity>0</DocSecurity>
  <Lines>68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Geiqsa Maira do Nascimento Barbosa</dc:creator>
  <cp:lastModifiedBy>Geiqsa Maira do Nascimento Barbosa</cp:lastModifiedBy>
  <cp:revision>2</cp:revision>
  <cp:lastPrinted>2025-10-06T17:37:00Z</cp:lastPrinted>
  <dcterms:created xsi:type="dcterms:W3CDTF">2025-10-06T17:40:00Z</dcterms:created>
  <dcterms:modified xsi:type="dcterms:W3CDTF">2025-10-06T17:40:00Z</dcterms:modified>
</cp:coreProperties>
</file>