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B421" w14:textId="29D14043" w:rsidR="00BB2561" w:rsidRPr="00207A89" w:rsidRDefault="00061DBC" w:rsidP="00BB79B2">
      <w:pPr>
        <w:ind w:right="142"/>
        <w:rPr>
          <w:bCs/>
          <w:sz w:val="24"/>
          <w:szCs w:val="22"/>
          <w:u w:val="single"/>
        </w:rPr>
      </w:pPr>
      <w:bookmarkStart w:id="0" w:name="_Toc382027209"/>
      <w:r w:rsidRPr="00207A89">
        <w:rPr>
          <w:b/>
          <w:sz w:val="24"/>
          <w:szCs w:val="22"/>
          <w:u w:val="single"/>
        </w:rPr>
        <w:t xml:space="preserve">Anexo </w:t>
      </w:r>
      <w:r w:rsidR="00BD0601" w:rsidRPr="00207A89">
        <w:rPr>
          <w:b/>
          <w:sz w:val="24"/>
          <w:szCs w:val="22"/>
          <w:u w:val="single"/>
        </w:rPr>
        <w:t>0</w:t>
      </w:r>
      <w:r w:rsidRPr="00207A89">
        <w:rPr>
          <w:b/>
          <w:sz w:val="24"/>
          <w:szCs w:val="22"/>
          <w:u w:val="single"/>
        </w:rPr>
        <w:t xml:space="preserve">1: </w:t>
      </w:r>
      <w:r w:rsidR="00B5283E" w:rsidRPr="00207A89">
        <w:rPr>
          <w:bCs/>
          <w:sz w:val="24"/>
          <w:szCs w:val="22"/>
          <w:u w:val="single"/>
        </w:rPr>
        <w:t>ROTEIRO PARA ELABORAÇÃO DE ANTEPROJETO</w:t>
      </w:r>
    </w:p>
    <w:p w14:paraId="1A5024F7" w14:textId="77777777" w:rsidR="00B5283E" w:rsidRPr="00207A89" w:rsidRDefault="00B5283E" w:rsidP="00BB79B2">
      <w:pPr>
        <w:ind w:right="142"/>
        <w:rPr>
          <w:sz w:val="22"/>
          <w:szCs w:val="22"/>
          <w:u w:val="single"/>
        </w:rPr>
      </w:pPr>
    </w:p>
    <w:p w14:paraId="33894D33" w14:textId="77777777" w:rsidR="00CE1F87" w:rsidRPr="00207A89" w:rsidRDefault="00CE1F87" w:rsidP="00BB79B2">
      <w:pPr>
        <w:pStyle w:val="Ttulo3"/>
        <w:pBdr>
          <w:top w:val="single" w:sz="6" w:space="1" w:color="auto"/>
          <w:bottom w:val="single" w:sz="6" w:space="1" w:color="auto"/>
        </w:pBdr>
        <w:shd w:val="pct20" w:color="auto" w:fill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207A89">
        <w:rPr>
          <w:rFonts w:ascii="Times New Roman" w:hAnsi="Times New Roman" w:cs="Times New Roman"/>
          <w:sz w:val="28"/>
          <w:szCs w:val="28"/>
        </w:rPr>
        <w:t>ROTEIRO PARA ELABORAÇÃO DE ANTEPROJETO</w:t>
      </w:r>
    </w:p>
    <w:p w14:paraId="356376FE" w14:textId="77777777" w:rsidR="00BB2561" w:rsidRPr="00207A89" w:rsidRDefault="00BB2561" w:rsidP="00BB79B2">
      <w:pPr>
        <w:pStyle w:val="Ttulo3"/>
        <w:pBdr>
          <w:top w:val="single" w:sz="6" w:space="1" w:color="auto"/>
          <w:bottom w:val="single" w:sz="6" w:space="1" w:color="auto"/>
        </w:pBdr>
        <w:shd w:val="pct20" w:color="auto" w:fill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207A89">
        <w:rPr>
          <w:rFonts w:ascii="Times New Roman" w:hAnsi="Times New Roman" w:cs="Times New Roman"/>
          <w:sz w:val="28"/>
          <w:szCs w:val="28"/>
        </w:rPr>
        <w:t xml:space="preserve"> DE DISSERTAÇÃO OU DE TESE</w:t>
      </w:r>
      <w:bookmarkEnd w:id="0"/>
    </w:p>
    <w:p w14:paraId="43D8C378" w14:textId="77777777" w:rsidR="00920577" w:rsidRPr="00207A89" w:rsidRDefault="00920577" w:rsidP="00BB79B2">
      <w:pPr>
        <w:ind w:right="142"/>
        <w:jc w:val="both"/>
        <w:rPr>
          <w:sz w:val="24"/>
          <w:szCs w:val="24"/>
        </w:rPr>
      </w:pPr>
    </w:p>
    <w:p w14:paraId="6DCF9A39" w14:textId="2484DCF8" w:rsidR="00920577" w:rsidRPr="00207A89" w:rsidRDefault="00920577" w:rsidP="00BB79B2">
      <w:pPr>
        <w:ind w:right="142"/>
        <w:jc w:val="both"/>
        <w:rPr>
          <w:sz w:val="24"/>
          <w:szCs w:val="24"/>
        </w:rPr>
      </w:pPr>
      <w:r w:rsidRPr="00207A89">
        <w:rPr>
          <w:sz w:val="24"/>
          <w:szCs w:val="24"/>
        </w:rPr>
        <w:t xml:space="preserve">1. </w:t>
      </w:r>
      <w:r w:rsidR="00545752" w:rsidRPr="00207A89">
        <w:rPr>
          <w:sz w:val="24"/>
          <w:szCs w:val="24"/>
        </w:rPr>
        <w:t xml:space="preserve"> </w:t>
      </w:r>
      <w:r w:rsidRPr="00207A89">
        <w:rPr>
          <w:sz w:val="24"/>
          <w:szCs w:val="24"/>
        </w:rPr>
        <w:t>Título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9"/>
      </w:tblGrid>
      <w:tr w:rsidR="00454485" w:rsidRPr="00207A89" w14:paraId="052B5FAD" w14:textId="77777777" w:rsidTr="007203A3">
        <w:trPr>
          <w:trHeight w:val="802"/>
        </w:trPr>
        <w:tc>
          <w:tcPr>
            <w:tcW w:w="9059" w:type="dxa"/>
          </w:tcPr>
          <w:p w14:paraId="505C6F6C" w14:textId="77777777" w:rsidR="00AB66A3" w:rsidRPr="00207A89" w:rsidRDefault="00AB66A3" w:rsidP="00BB79B2">
            <w:pPr>
              <w:spacing w:line="480" w:lineRule="auto"/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6C02105D" w14:textId="77777777" w:rsidR="007340F3" w:rsidRPr="00207A89" w:rsidRDefault="007340F3" w:rsidP="00BB79B2">
      <w:pPr>
        <w:ind w:right="142"/>
        <w:jc w:val="both"/>
        <w:rPr>
          <w:sz w:val="28"/>
          <w:szCs w:val="28"/>
        </w:rPr>
      </w:pPr>
    </w:p>
    <w:p w14:paraId="263AB98C" w14:textId="0B5A6B1F" w:rsidR="007340F3" w:rsidRPr="00207A89" w:rsidRDefault="006F5BB8" w:rsidP="00D41315">
      <w:pPr>
        <w:pStyle w:val="PargrafodaLista"/>
        <w:numPr>
          <w:ilvl w:val="0"/>
          <w:numId w:val="10"/>
        </w:numPr>
        <w:ind w:left="360" w:right="142"/>
        <w:jc w:val="both"/>
        <w:rPr>
          <w:sz w:val="24"/>
          <w:szCs w:val="24"/>
        </w:rPr>
      </w:pPr>
      <w:r w:rsidRPr="00207A89">
        <w:rPr>
          <w:sz w:val="24"/>
          <w:szCs w:val="24"/>
        </w:rPr>
        <w:t>Nome do Candidato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7340F3" w:rsidRPr="00207A89" w14:paraId="78EDCDB7" w14:textId="77777777" w:rsidTr="00ED7D37">
        <w:tc>
          <w:tcPr>
            <w:tcW w:w="9059" w:type="dxa"/>
          </w:tcPr>
          <w:p w14:paraId="35ECE9C8" w14:textId="77777777" w:rsidR="007340F3" w:rsidRPr="00207A89" w:rsidRDefault="007340F3" w:rsidP="00BB79B2">
            <w:pPr>
              <w:ind w:right="142"/>
              <w:jc w:val="both"/>
              <w:rPr>
                <w:sz w:val="28"/>
                <w:szCs w:val="28"/>
              </w:rPr>
            </w:pPr>
          </w:p>
          <w:p w14:paraId="5CD160CA" w14:textId="77777777" w:rsidR="007340F3" w:rsidRPr="00207A89" w:rsidRDefault="007340F3" w:rsidP="00BB79B2">
            <w:pPr>
              <w:ind w:right="142"/>
              <w:jc w:val="both"/>
              <w:rPr>
                <w:sz w:val="28"/>
                <w:szCs w:val="28"/>
              </w:rPr>
            </w:pPr>
          </w:p>
          <w:p w14:paraId="677B1BFE" w14:textId="77777777" w:rsidR="007340F3" w:rsidRPr="00207A89" w:rsidRDefault="007340F3" w:rsidP="00BB79B2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55F9DBA4" w14:textId="77777777" w:rsidR="007203A3" w:rsidRPr="00207A89" w:rsidRDefault="007203A3" w:rsidP="00BB79B2">
      <w:pPr>
        <w:ind w:right="142"/>
        <w:jc w:val="both"/>
        <w:rPr>
          <w:sz w:val="28"/>
          <w:szCs w:val="28"/>
        </w:rPr>
      </w:pPr>
    </w:p>
    <w:p w14:paraId="6D6C0DA6" w14:textId="7BB40378" w:rsidR="007340F3" w:rsidRPr="00207A89" w:rsidRDefault="006F5BB8" w:rsidP="00D41315">
      <w:pPr>
        <w:pStyle w:val="PargrafodaLista"/>
        <w:numPr>
          <w:ilvl w:val="0"/>
          <w:numId w:val="10"/>
        </w:numPr>
        <w:ind w:left="360" w:right="142"/>
        <w:jc w:val="both"/>
        <w:rPr>
          <w:sz w:val="24"/>
          <w:szCs w:val="24"/>
        </w:rPr>
      </w:pPr>
      <w:r w:rsidRPr="00207A89">
        <w:rPr>
          <w:sz w:val="24"/>
          <w:szCs w:val="24"/>
        </w:rPr>
        <w:t xml:space="preserve">Nome do </w:t>
      </w:r>
      <w:r w:rsidR="008C3EB4" w:rsidRPr="00207A89">
        <w:rPr>
          <w:sz w:val="24"/>
          <w:szCs w:val="24"/>
        </w:rPr>
        <w:t>O</w:t>
      </w:r>
      <w:r w:rsidRPr="00207A89">
        <w:rPr>
          <w:sz w:val="24"/>
          <w:szCs w:val="24"/>
        </w:rPr>
        <w:t>rientador</w:t>
      </w:r>
      <w:r w:rsidR="007203A3" w:rsidRPr="00207A89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7340F3" w:rsidRPr="00207A89" w14:paraId="5D3DD053" w14:textId="77777777" w:rsidTr="00ED7D37">
        <w:tc>
          <w:tcPr>
            <w:tcW w:w="9039" w:type="dxa"/>
          </w:tcPr>
          <w:p w14:paraId="655488CC" w14:textId="77777777" w:rsidR="007340F3" w:rsidRPr="00207A89" w:rsidRDefault="007340F3" w:rsidP="00BB79B2">
            <w:pPr>
              <w:ind w:right="142"/>
              <w:jc w:val="both"/>
              <w:rPr>
                <w:sz w:val="28"/>
                <w:szCs w:val="28"/>
              </w:rPr>
            </w:pPr>
          </w:p>
          <w:p w14:paraId="7710DEBC" w14:textId="77777777" w:rsidR="007340F3" w:rsidRPr="00207A89" w:rsidRDefault="007340F3" w:rsidP="00BB79B2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276DEE13" w14:textId="77777777" w:rsidR="006F5BB8" w:rsidRPr="00207A89" w:rsidRDefault="006F5BB8" w:rsidP="00BB79B2">
      <w:pPr>
        <w:ind w:left="360" w:right="142"/>
        <w:jc w:val="both"/>
        <w:rPr>
          <w:sz w:val="28"/>
          <w:szCs w:val="28"/>
        </w:rPr>
      </w:pPr>
    </w:p>
    <w:p w14:paraId="3F531449" w14:textId="181DE0CD" w:rsidR="00AB66A3" w:rsidRPr="00207A89" w:rsidRDefault="006F5BB8" w:rsidP="00BB79B2">
      <w:pPr>
        <w:ind w:right="142"/>
        <w:jc w:val="both"/>
        <w:rPr>
          <w:sz w:val="24"/>
          <w:szCs w:val="24"/>
        </w:rPr>
      </w:pPr>
      <w:r w:rsidRPr="00207A89">
        <w:rPr>
          <w:sz w:val="24"/>
          <w:szCs w:val="24"/>
        </w:rPr>
        <w:t>4</w:t>
      </w:r>
      <w:r w:rsidR="00AB66A3" w:rsidRPr="00207A89">
        <w:rPr>
          <w:sz w:val="24"/>
          <w:szCs w:val="24"/>
        </w:rPr>
        <w:t xml:space="preserve">. </w:t>
      </w:r>
      <w:r w:rsidR="00545752" w:rsidRPr="00207A89">
        <w:rPr>
          <w:sz w:val="24"/>
          <w:szCs w:val="24"/>
        </w:rPr>
        <w:t xml:space="preserve"> </w:t>
      </w:r>
      <w:r w:rsidR="00AB66A3" w:rsidRPr="00207A89">
        <w:rPr>
          <w:sz w:val="24"/>
          <w:szCs w:val="24"/>
        </w:rPr>
        <w:t>Objetivos do trabalho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9"/>
      </w:tblGrid>
      <w:tr w:rsidR="00AB66A3" w:rsidRPr="00207A89" w14:paraId="75DEE3E6" w14:textId="77777777">
        <w:trPr>
          <w:trHeight w:val="1840"/>
        </w:trPr>
        <w:tc>
          <w:tcPr>
            <w:tcW w:w="9059" w:type="dxa"/>
          </w:tcPr>
          <w:p w14:paraId="713E1600" w14:textId="77777777" w:rsidR="00AB66A3" w:rsidRPr="00207A89" w:rsidRDefault="00AB66A3" w:rsidP="00BB79B2">
            <w:pPr>
              <w:spacing w:line="480" w:lineRule="auto"/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02D9EFF6" w14:textId="77777777" w:rsidR="00AB66A3" w:rsidRPr="00207A89" w:rsidRDefault="00AB66A3" w:rsidP="00BB79B2">
      <w:pPr>
        <w:ind w:right="142"/>
        <w:jc w:val="both"/>
        <w:rPr>
          <w:sz w:val="28"/>
          <w:szCs w:val="28"/>
        </w:rPr>
      </w:pPr>
    </w:p>
    <w:p w14:paraId="7DD75827" w14:textId="4D45CF9F" w:rsidR="00AB66A3" w:rsidRPr="00207A89" w:rsidRDefault="006F5BB8" w:rsidP="00BB79B2">
      <w:pPr>
        <w:ind w:right="142"/>
        <w:jc w:val="both"/>
        <w:rPr>
          <w:sz w:val="24"/>
          <w:szCs w:val="24"/>
        </w:rPr>
      </w:pPr>
      <w:r w:rsidRPr="00207A89">
        <w:rPr>
          <w:sz w:val="24"/>
          <w:szCs w:val="24"/>
        </w:rPr>
        <w:t>5</w:t>
      </w:r>
      <w:r w:rsidR="00AB66A3" w:rsidRPr="00207A89">
        <w:rPr>
          <w:sz w:val="24"/>
          <w:szCs w:val="24"/>
        </w:rPr>
        <w:t xml:space="preserve">. </w:t>
      </w:r>
      <w:r w:rsidR="00545752" w:rsidRPr="00207A89">
        <w:rPr>
          <w:sz w:val="24"/>
          <w:szCs w:val="24"/>
        </w:rPr>
        <w:t xml:space="preserve"> </w:t>
      </w:r>
      <w:r w:rsidR="00AB66A3" w:rsidRPr="00207A89">
        <w:rPr>
          <w:sz w:val="24"/>
          <w:szCs w:val="24"/>
        </w:rPr>
        <w:t>Justificativa/relevância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9"/>
      </w:tblGrid>
      <w:tr w:rsidR="00AB66A3" w:rsidRPr="00207A89" w14:paraId="2BE7F99B" w14:textId="77777777" w:rsidTr="007203A3">
        <w:trPr>
          <w:trHeight w:val="1448"/>
        </w:trPr>
        <w:tc>
          <w:tcPr>
            <w:tcW w:w="9059" w:type="dxa"/>
          </w:tcPr>
          <w:p w14:paraId="495DBB51" w14:textId="77777777" w:rsidR="00AB66A3" w:rsidRPr="00207A89" w:rsidRDefault="00AB66A3" w:rsidP="00BB79B2">
            <w:pPr>
              <w:spacing w:line="480" w:lineRule="auto"/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7D5F675A" w14:textId="77777777" w:rsidR="007203A3" w:rsidRPr="00207A89" w:rsidRDefault="007203A3" w:rsidP="00BB79B2">
      <w:pPr>
        <w:ind w:right="142"/>
        <w:jc w:val="both"/>
        <w:rPr>
          <w:sz w:val="28"/>
          <w:szCs w:val="28"/>
        </w:rPr>
      </w:pPr>
    </w:p>
    <w:p w14:paraId="500CE2CD" w14:textId="77777777" w:rsidR="00AB66A3" w:rsidRPr="00207A89" w:rsidRDefault="006F5BB8" w:rsidP="00BB79B2">
      <w:pPr>
        <w:ind w:right="142"/>
        <w:jc w:val="both"/>
        <w:rPr>
          <w:sz w:val="24"/>
          <w:szCs w:val="24"/>
        </w:rPr>
      </w:pPr>
      <w:r w:rsidRPr="00207A89">
        <w:rPr>
          <w:sz w:val="24"/>
          <w:szCs w:val="24"/>
        </w:rPr>
        <w:t>6</w:t>
      </w:r>
      <w:r w:rsidR="00AB66A3" w:rsidRPr="00207A89">
        <w:rPr>
          <w:sz w:val="24"/>
          <w:szCs w:val="24"/>
        </w:rPr>
        <w:t>. Material e métodos (casuística, se for o caso)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9"/>
      </w:tblGrid>
      <w:tr w:rsidR="00AB66A3" w:rsidRPr="00207A89" w14:paraId="6F142DC3" w14:textId="77777777" w:rsidTr="00912348">
        <w:trPr>
          <w:trHeight w:val="2259"/>
        </w:trPr>
        <w:tc>
          <w:tcPr>
            <w:tcW w:w="9059" w:type="dxa"/>
          </w:tcPr>
          <w:p w14:paraId="1965BD19" w14:textId="77777777" w:rsidR="00AB66A3" w:rsidRPr="00207A89" w:rsidRDefault="00AB66A3" w:rsidP="00BB79B2">
            <w:pPr>
              <w:spacing w:line="480" w:lineRule="auto"/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71B56F6C" w14:textId="77777777" w:rsidR="001176FE" w:rsidRPr="00207A89" w:rsidRDefault="001176FE" w:rsidP="00BB79B2">
      <w:pPr>
        <w:ind w:right="142"/>
        <w:jc w:val="both"/>
        <w:rPr>
          <w:sz w:val="28"/>
          <w:szCs w:val="28"/>
        </w:rPr>
      </w:pPr>
    </w:p>
    <w:p w14:paraId="43697E9C" w14:textId="5007CE2A" w:rsidR="00AB66A3" w:rsidRPr="00207A89" w:rsidRDefault="006F5BB8" w:rsidP="00BB79B2">
      <w:pPr>
        <w:ind w:right="142"/>
        <w:jc w:val="both"/>
        <w:rPr>
          <w:sz w:val="24"/>
          <w:szCs w:val="24"/>
        </w:rPr>
      </w:pPr>
      <w:r w:rsidRPr="00207A89">
        <w:rPr>
          <w:sz w:val="24"/>
          <w:szCs w:val="24"/>
        </w:rPr>
        <w:t xml:space="preserve">7. </w:t>
      </w:r>
      <w:r w:rsidR="002D1913" w:rsidRPr="00207A89">
        <w:rPr>
          <w:sz w:val="24"/>
          <w:szCs w:val="24"/>
        </w:rPr>
        <w:t xml:space="preserve"> </w:t>
      </w:r>
      <w:r w:rsidR="00545752" w:rsidRPr="00207A89">
        <w:rPr>
          <w:sz w:val="24"/>
          <w:szCs w:val="24"/>
        </w:rPr>
        <w:t>Proposta</w:t>
      </w:r>
      <w:r w:rsidR="00AB66A3" w:rsidRPr="00207A89">
        <w:rPr>
          <w:sz w:val="24"/>
          <w:szCs w:val="24"/>
        </w:rPr>
        <w:t xml:space="preserve"> de análise</w:t>
      </w:r>
      <w:r w:rsidR="00B03F83" w:rsidRPr="00207A89">
        <w:rPr>
          <w:sz w:val="24"/>
          <w:szCs w:val="24"/>
        </w:rPr>
        <w:t xml:space="preserve"> de dados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9"/>
      </w:tblGrid>
      <w:tr w:rsidR="00AB66A3" w:rsidRPr="00207A89" w14:paraId="2C0F989F" w14:textId="77777777" w:rsidTr="00415433">
        <w:trPr>
          <w:trHeight w:val="1507"/>
        </w:trPr>
        <w:tc>
          <w:tcPr>
            <w:tcW w:w="9059" w:type="dxa"/>
          </w:tcPr>
          <w:p w14:paraId="412B0FF2" w14:textId="77777777" w:rsidR="00AB66A3" w:rsidRPr="00207A89" w:rsidRDefault="00AB66A3" w:rsidP="00BB79B2">
            <w:pPr>
              <w:spacing w:line="480" w:lineRule="auto"/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2BCC0411" w14:textId="77777777" w:rsidR="00CB1A31" w:rsidRPr="00207A89" w:rsidRDefault="00CB1A31" w:rsidP="00BB79B2">
      <w:pPr>
        <w:ind w:right="142"/>
        <w:jc w:val="both"/>
        <w:rPr>
          <w:sz w:val="28"/>
          <w:szCs w:val="28"/>
        </w:rPr>
      </w:pPr>
    </w:p>
    <w:p w14:paraId="34B93679" w14:textId="406B9B72" w:rsidR="00CB1A31" w:rsidRPr="00207A89" w:rsidRDefault="004A5767" w:rsidP="00BB79B2">
      <w:pPr>
        <w:ind w:right="142"/>
        <w:jc w:val="both"/>
        <w:rPr>
          <w:sz w:val="28"/>
          <w:szCs w:val="28"/>
        </w:rPr>
      </w:pPr>
      <w:proofErr w:type="gramStart"/>
      <w:r w:rsidRPr="00207A89">
        <w:rPr>
          <w:sz w:val="28"/>
          <w:szCs w:val="28"/>
        </w:rPr>
        <w:t>8 .</w:t>
      </w:r>
      <w:proofErr w:type="gramEnd"/>
      <w:r w:rsidRPr="00207A89">
        <w:rPr>
          <w:sz w:val="28"/>
          <w:szCs w:val="28"/>
        </w:rPr>
        <w:t xml:space="preserve"> Resultados e</w:t>
      </w:r>
      <w:r w:rsidR="008C3EB4" w:rsidRPr="00207A89">
        <w:rPr>
          <w:sz w:val="28"/>
          <w:szCs w:val="28"/>
        </w:rPr>
        <w:t>sperados e impactos do projeto</w:t>
      </w:r>
      <w:r w:rsidRPr="00207A89">
        <w:rPr>
          <w:sz w:val="28"/>
          <w:szCs w:val="28"/>
        </w:rPr>
        <w:t xml:space="preserve"> de pesquisa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9"/>
      </w:tblGrid>
      <w:tr w:rsidR="002D1913" w:rsidRPr="00207A89" w14:paraId="00E46D7A" w14:textId="77777777" w:rsidTr="00545752">
        <w:trPr>
          <w:trHeight w:val="1507"/>
        </w:trPr>
        <w:tc>
          <w:tcPr>
            <w:tcW w:w="8909" w:type="dxa"/>
          </w:tcPr>
          <w:p w14:paraId="57E17F7B" w14:textId="77777777" w:rsidR="002D1913" w:rsidRPr="00207A89" w:rsidRDefault="002D1913" w:rsidP="00BB79B2">
            <w:pPr>
              <w:spacing w:line="480" w:lineRule="auto"/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564881FD" w14:textId="77777777" w:rsidR="002D1913" w:rsidRPr="00207A89" w:rsidRDefault="002D1913" w:rsidP="00BB79B2">
      <w:pPr>
        <w:ind w:right="142"/>
        <w:jc w:val="both"/>
        <w:rPr>
          <w:sz w:val="28"/>
          <w:szCs w:val="28"/>
        </w:rPr>
      </w:pPr>
    </w:p>
    <w:p w14:paraId="6BCC1FED" w14:textId="0B4B0F36" w:rsidR="00AB66A3" w:rsidRPr="00207A89" w:rsidRDefault="004A5767" w:rsidP="00BB79B2">
      <w:pPr>
        <w:ind w:right="142"/>
        <w:jc w:val="both"/>
        <w:rPr>
          <w:sz w:val="24"/>
          <w:szCs w:val="24"/>
        </w:rPr>
      </w:pPr>
      <w:r w:rsidRPr="00207A89">
        <w:rPr>
          <w:sz w:val="24"/>
          <w:szCs w:val="24"/>
        </w:rPr>
        <w:t>9</w:t>
      </w:r>
      <w:r w:rsidR="006F5BB8" w:rsidRPr="00207A89">
        <w:rPr>
          <w:sz w:val="24"/>
          <w:szCs w:val="24"/>
        </w:rPr>
        <w:t xml:space="preserve">. </w:t>
      </w:r>
      <w:r w:rsidR="00AB66A3" w:rsidRPr="00207A89">
        <w:rPr>
          <w:sz w:val="24"/>
          <w:szCs w:val="24"/>
        </w:rPr>
        <w:t>Cronograma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9"/>
      </w:tblGrid>
      <w:tr w:rsidR="00AB66A3" w:rsidRPr="00207A89" w14:paraId="24E538D4" w14:textId="77777777">
        <w:trPr>
          <w:trHeight w:val="2206"/>
        </w:trPr>
        <w:tc>
          <w:tcPr>
            <w:tcW w:w="9059" w:type="dxa"/>
          </w:tcPr>
          <w:p w14:paraId="10F1BCD0" w14:textId="77777777" w:rsidR="00AB66A3" w:rsidRPr="00207A89" w:rsidRDefault="00AB66A3" w:rsidP="00BB79B2">
            <w:pPr>
              <w:spacing w:line="480" w:lineRule="auto"/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08C1D883" w14:textId="77777777" w:rsidR="00AB66A3" w:rsidRPr="00207A89" w:rsidRDefault="00AB66A3" w:rsidP="00BB79B2">
      <w:pPr>
        <w:ind w:right="142"/>
        <w:jc w:val="both"/>
        <w:rPr>
          <w:sz w:val="28"/>
          <w:szCs w:val="28"/>
        </w:rPr>
      </w:pPr>
      <w:r w:rsidRPr="00207A89">
        <w:rPr>
          <w:sz w:val="28"/>
          <w:szCs w:val="28"/>
        </w:rPr>
        <w:t xml:space="preserve"> </w:t>
      </w:r>
    </w:p>
    <w:p w14:paraId="0F9BD59C" w14:textId="00DEAF1A" w:rsidR="00F46EF1" w:rsidRPr="00207A89" w:rsidRDefault="004A5767" w:rsidP="00BB79B2">
      <w:pPr>
        <w:ind w:right="142"/>
        <w:jc w:val="both"/>
        <w:rPr>
          <w:sz w:val="24"/>
          <w:szCs w:val="24"/>
        </w:rPr>
      </w:pPr>
      <w:r w:rsidRPr="00207A89">
        <w:rPr>
          <w:sz w:val="24"/>
          <w:szCs w:val="24"/>
        </w:rPr>
        <w:t>10</w:t>
      </w:r>
      <w:r w:rsidR="006F5BB8" w:rsidRPr="00207A89">
        <w:rPr>
          <w:sz w:val="24"/>
          <w:szCs w:val="24"/>
        </w:rPr>
        <w:t xml:space="preserve">. </w:t>
      </w:r>
      <w:r w:rsidR="008C3EB4" w:rsidRPr="00207A89">
        <w:rPr>
          <w:sz w:val="24"/>
          <w:szCs w:val="24"/>
        </w:rPr>
        <w:t xml:space="preserve">Viabilidade Técnica e Financeira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9"/>
      </w:tblGrid>
      <w:tr w:rsidR="00F46EF1" w:rsidRPr="00207A89" w14:paraId="0D9843C3" w14:textId="77777777">
        <w:trPr>
          <w:trHeight w:val="2038"/>
        </w:trPr>
        <w:tc>
          <w:tcPr>
            <w:tcW w:w="9059" w:type="dxa"/>
          </w:tcPr>
          <w:p w14:paraId="685E881A" w14:textId="77777777" w:rsidR="00F46EF1" w:rsidRPr="00207A89" w:rsidRDefault="00F46EF1" w:rsidP="00BB79B2">
            <w:pPr>
              <w:spacing w:line="480" w:lineRule="auto"/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256C3C0D" w14:textId="77777777" w:rsidR="00F46EF1" w:rsidRPr="00207A89" w:rsidRDefault="00F46EF1" w:rsidP="00BB79B2">
      <w:pPr>
        <w:ind w:right="142"/>
        <w:jc w:val="both"/>
        <w:rPr>
          <w:sz w:val="28"/>
          <w:szCs w:val="28"/>
        </w:rPr>
      </w:pPr>
    </w:p>
    <w:p w14:paraId="444878A4" w14:textId="50CE1D85" w:rsidR="00F46EF1" w:rsidRPr="00207A89" w:rsidRDefault="006F5BB8" w:rsidP="00BB79B2">
      <w:pPr>
        <w:ind w:right="142"/>
        <w:jc w:val="both"/>
        <w:rPr>
          <w:sz w:val="24"/>
          <w:szCs w:val="24"/>
        </w:rPr>
      </w:pPr>
      <w:r w:rsidRPr="00207A89">
        <w:rPr>
          <w:sz w:val="24"/>
          <w:szCs w:val="24"/>
        </w:rPr>
        <w:t>1</w:t>
      </w:r>
      <w:r w:rsidR="004A5767" w:rsidRPr="00207A89">
        <w:rPr>
          <w:sz w:val="24"/>
          <w:szCs w:val="24"/>
        </w:rPr>
        <w:t>1</w:t>
      </w:r>
      <w:r w:rsidRPr="00207A89">
        <w:rPr>
          <w:sz w:val="24"/>
          <w:szCs w:val="24"/>
        </w:rPr>
        <w:t xml:space="preserve">. </w:t>
      </w:r>
      <w:r w:rsidR="00B360E2" w:rsidRPr="00207A89">
        <w:rPr>
          <w:sz w:val="24"/>
          <w:szCs w:val="24"/>
        </w:rPr>
        <w:t>R</w:t>
      </w:r>
      <w:r w:rsidR="00F46EF1" w:rsidRPr="00207A89">
        <w:rPr>
          <w:sz w:val="24"/>
          <w:szCs w:val="24"/>
        </w:rPr>
        <w:t>eferências</w:t>
      </w:r>
      <w:r w:rsidR="004A5767" w:rsidRPr="00207A89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9"/>
      </w:tblGrid>
      <w:tr w:rsidR="00F46EF1" w:rsidRPr="00207A89" w14:paraId="2DBA7084" w14:textId="77777777">
        <w:trPr>
          <w:trHeight w:val="2200"/>
        </w:trPr>
        <w:tc>
          <w:tcPr>
            <w:tcW w:w="9059" w:type="dxa"/>
          </w:tcPr>
          <w:p w14:paraId="2B491514" w14:textId="77777777" w:rsidR="00F46EF1" w:rsidRPr="00207A89" w:rsidRDefault="00F46EF1" w:rsidP="00BB79B2">
            <w:pPr>
              <w:spacing w:line="480" w:lineRule="auto"/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647B4008" w14:textId="77777777" w:rsidR="00F46EF1" w:rsidRPr="00207A89" w:rsidRDefault="00F46EF1" w:rsidP="00BB79B2">
      <w:pPr>
        <w:ind w:right="142"/>
        <w:jc w:val="both"/>
        <w:rPr>
          <w:sz w:val="28"/>
          <w:szCs w:val="28"/>
        </w:rPr>
      </w:pPr>
    </w:p>
    <w:p w14:paraId="67546911" w14:textId="4988FC30" w:rsidR="00AB66A3" w:rsidRPr="00207A89" w:rsidRDefault="00F46EF1" w:rsidP="00BB79B2">
      <w:pPr>
        <w:ind w:right="142"/>
        <w:jc w:val="both"/>
        <w:rPr>
          <w:b/>
          <w:sz w:val="22"/>
          <w:szCs w:val="22"/>
        </w:rPr>
      </w:pPr>
      <w:r w:rsidRPr="00207A89">
        <w:rPr>
          <w:b/>
          <w:sz w:val="22"/>
          <w:szCs w:val="22"/>
        </w:rPr>
        <w:t>O</w:t>
      </w:r>
      <w:r w:rsidR="004F6F0D" w:rsidRPr="00207A89">
        <w:rPr>
          <w:b/>
          <w:sz w:val="22"/>
          <w:szCs w:val="22"/>
        </w:rPr>
        <w:t>BS</w:t>
      </w:r>
      <w:r w:rsidRPr="00207A89">
        <w:rPr>
          <w:b/>
          <w:sz w:val="22"/>
          <w:szCs w:val="22"/>
        </w:rPr>
        <w:t xml:space="preserve">: Não exceder </w:t>
      </w:r>
      <w:r w:rsidR="00650368" w:rsidRPr="00207A89">
        <w:rPr>
          <w:b/>
          <w:sz w:val="22"/>
          <w:szCs w:val="22"/>
        </w:rPr>
        <w:t>cinco</w:t>
      </w:r>
      <w:r w:rsidRPr="00207A89">
        <w:rPr>
          <w:b/>
          <w:sz w:val="22"/>
          <w:szCs w:val="22"/>
        </w:rPr>
        <w:t xml:space="preserve"> páginas com espaço duplo, fonte Times New Roman, tamanho 12.</w:t>
      </w:r>
    </w:p>
    <w:p w14:paraId="2C4F9C2D" w14:textId="64E8425F" w:rsidR="003E09D3" w:rsidRPr="00207A89" w:rsidRDefault="003E09D3">
      <w:pPr>
        <w:rPr>
          <w:sz w:val="28"/>
          <w:szCs w:val="28"/>
        </w:rPr>
      </w:pPr>
      <w:r w:rsidRPr="00207A89">
        <w:rPr>
          <w:sz w:val="28"/>
          <w:szCs w:val="28"/>
        </w:rPr>
        <w:br w:type="page"/>
      </w:r>
    </w:p>
    <w:p w14:paraId="0FA1FA4B" w14:textId="6EEE48F4" w:rsidR="002C565A" w:rsidRPr="00207A89" w:rsidRDefault="00061DBC" w:rsidP="00C30930">
      <w:pPr>
        <w:spacing w:line="360" w:lineRule="auto"/>
        <w:ind w:right="142"/>
        <w:rPr>
          <w:sz w:val="28"/>
          <w:szCs w:val="28"/>
        </w:rPr>
      </w:pPr>
      <w:r w:rsidRPr="00207A89">
        <w:rPr>
          <w:b/>
          <w:sz w:val="24"/>
          <w:szCs w:val="22"/>
          <w:u w:val="single"/>
        </w:rPr>
        <w:lastRenderedPageBreak/>
        <w:t xml:space="preserve">Anexo </w:t>
      </w:r>
      <w:r w:rsidR="00BD0601" w:rsidRPr="00207A89">
        <w:rPr>
          <w:b/>
          <w:sz w:val="24"/>
          <w:szCs w:val="22"/>
          <w:u w:val="single"/>
        </w:rPr>
        <w:t>0</w:t>
      </w:r>
      <w:r w:rsidRPr="00207A89">
        <w:rPr>
          <w:b/>
          <w:sz w:val="24"/>
          <w:szCs w:val="22"/>
          <w:u w:val="single"/>
        </w:rPr>
        <w:t xml:space="preserve">2: </w:t>
      </w:r>
      <w:r w:rsidRPr="00207A89">
        <w:rPr>
          <w:sz w:val="22"/>
          <w:szCs w:val="22"/>
          <w:u w:val="single"/>
        </w:rPr>
        <w:t>MODELO DE CARTA DE ENCAMINHAMENTO DO ORIENTADOR - MESTRADO</w:t>
      </w:r>
    </w:p>
    <w:p w14:paraId="540BC066" w14:textId="77777777" w:rsidR="00061DBC" w:rsidRPr="00207A89" w:rsidRDefault="00061DBC" w:rsidP="00C30930">
      <w:pPr>
        <w:spacing w:line="360" w:lineRule="auto"/>
        <w:ind w:right="142"/>
        <w:rPr>
          <w:b/>
          <w:sz w:val="28"/>
          <w:szCs w:val="28"/>
        </w:rPr>
      </w:pPr>
    </w:p>
    <w:p w14:paraId="61E0E8E3" w14:textId="77777777" w:rsidR="00061DBC" w:rsidRPr="00207A89" w:rsidRDefault="00061DBC" w:rsidP="00C30930">
      <w:pPr>
        <w:spacing w:line="360" w:lineRule="auto"/>
        <w:ind w:right="142"/>
        <w:rPr>
          <w:b/>
          <w:sz w:val="28"/>
          <w:szCs w:val="28"/>
        </w:rPr>
      </w:pPr>
    </w:p>
    <w:p w14:paraId="0C533285" w14:textId="77777777" w:rsidR="002C565A" w:rsidRPr="00207A89" w:rsidRDefault="002C565A" w:rsidP="00C30930">
      <w:pPr>
        <w:spacing w:line="360" w:lineRule="auto"/>
        <w:ind w:right="142"/>
        <w:rPr>
          <w:b/>
          <w:sz w:val="28"/>
          <w:szCs w:val="28"/>
        </w:rPr>
      </w:pPr>
      <w:r w:rsidRPr="00207A89">
        <w:rPr>
          <w:b/>
          <w:sz w:val="28"/>
          <w:szCs w:val="28"/>
        </w:rPr>
        <w:t>Carta de encaminhamento do orientador</w:t>
      </w:r>
      <w:r w:rsidR="006F5BB8" w:rsidRPr="00207A89">
        <w:rPr>
          <w:b/>
          <w:sz w:val="28"/>
          <w:szCs w:val="28"/>
        </w:rPr>
        <w:t xml:space="preserve"> - Mestrado</w:t>
      </w:r>
    </w:p>
    <w:p w14:paraId="6EC5DAED" w14:textId="77777777" w:rsidR="002C565A" w:rsidRPr="00207A89" w:rsidRDefault="002C565A" w:rsidP="00C30930">
      <w:pPr>
        <w:spacing w:line="360" w:lineRule="auto"/>
        <w:ind w:right="142"/>
        <w:rPr>
          <w:sz w:val="22"/>
          <w:szCs w:val="22"/>
        </w:rPr>
      </w:pPr>
    </w:p>
    <w:p w14:paraId="376CA24C" w14:textId="77777777" w:rsidR="002C565A" w:rsidRPr="00207A89" w:rsidRDefault="002C565A" w:rsidP="00C30930">
      <w:pPr>
        <w:spacing w:line="360" w:lineRule="auto"/>
        <w:ind w:right="142"/>
        <w:rPr>
          <w:sz w:val="22"/>
          <w:szCs w:val="22"/>
        </w:rPr>
      </w:pPr>
    </w:p>
    <w:p w14:paraId="5D9AFC2C" w14:textId="77777777" w:rsidR="002C565A" w:rsidRPr="00207A89" w:rsidRDefault="002C565A" w:rsidP="00C30930">
      <w:pPr>
        <w:spacing w:line="360" w:lineRule="auto"/>
        <w:ind w:right="142"/>
        <w:rPr>
          <w:sz w:val="22"/>
          <w:szCs w:val="22"/>
        </w:rPr>
      </w:pPr>
    </w:p>
    <w:p w14:paraId="1DC91787" w14:textId="77777777" w:rsidR="002C565A" w:rsidRPr="00207A89" w:rsidRDefault="002C565A" w:rsidP="00C30930">
      <w:pPr>
        <w:spacing w:line="360" w:lineRule="auto"/>
        <w:ind w:right="142"/>
        <w:rPr>
          <w:sz w:val="22"/>
          <w:szCs w:val="22"/>
        </w:rPr>
      </w:pPr>
      <w:r w:rsidRPr="00207A89">
        <w:rPr>
          <w:sz w:val="22"/>
          <w:szCs w:val="22"/>
        </w:rPr>
        <w:t>À Comissão de Seleção da pós-graduação</w:t>
      </w:r>
    </w:p>
    <w:p w14:paraId="46984CF7" w14:textId="77777777" w:rsidR="002C565A" w:rsidRPr="00207A89" w:rsidRDefault="002C565A" w:rsidP="00C30930">
      <w:pPr>
        <w:spacing w:line="360" w:lineRule="auto"/>
        <w:ind w:right="142"/>
        <w:rPr>
          <w:sz w:val="22"/>
          <w:szCs w:val="22"/>
        </w:rPr>
      </w:pPr>
    </w:p>
    <w:p w14:paraId="5BCD7F0A" w14:textId="77777777" w:rsidR="002C565A" w:rsidRPr="00207A89" w:rsidRDefault="002C565A" w:rsidP="00C30930">
      <w:pPr>
        <w:spacing w:line="360" w:lineRule="auto"/>
        <w:ind w:right="142"/>
        <w:rPr>
          <w:sz w:val="22"/>
          <w:szCs w:val="22"/>
        </w:rPr>
      </w:pPr>
    </w:p>
    <w:p w14:paraId="758F7E44" w14:textId="77777777" w:rsidR="002C565A" w:rsidRPr="00207A89" w:rsidRDefault="002C565A" w:rsidP="00C30930">
      <w:pPr>
        <w:spacing w:line="360" w:lineRule="auto"/>
        <w:ind w:right="142"/>
        <w:rPr>
          <w:sz w:val="22"/>
          <w:szCs w:val="22"/>
        </w:rPr>
      </w:pPr>
    </w:p>
    <w:p w14:paraId="1CEBFC87" w14:textId="77777777" w:rsidR="002C565A" w:rsidRPr="00207A89" w:rsidRDefault="002C565A" w:rsidP="00C30930">
      <w:pPr>
        <w:spacing w:line="360" w:lineRule="auto"/>
        <w:ind w:right="142"/>
        <w:rPr>
          <w:sz w:val="22"/>
          <w:szCs w:val="22"/>
        </w:rPr>
      </w:pPr>
    </w:p>
    <w:p w14:paraId="24438A68" w14:textId="77777777" w:rsidR="002C565A" w:rsidRPr="00207A89" w:rsidRDefault="002C565A" w:rsidP="00C30930">
      <w:pPr>
        <w:spacing w:line="360" w:lineRule="auto"/>
        <w:ind w:right="142"/>
        <w:jc w:val="both"/>
        <w:rPr>
          <w:sz w:val="22"/>
          <w:szCs w:val="22"/>
        </w:rPr>
      </w:pPr>
      <w:r w:rsidRPr="00207A89">
        <w:rPr>
          <w:sz w:val="22"/>
          <w:szCs w:val="22"/>
        </w:rPr>
        <w:t>Venho por meio dest</w:t>
      </w:r>
      <w:r w:rsidR="0007236B" w:rsidRPr="00207A89">
        <w:rPr>
          <w:sz w:val="22"/>
          <w:szCs w:val="22"/>
        </w:rPr>
        <w:t>a</w:t>
      </w:r>
      <w:r w:rsidRPr="00207A89">
        <w:rPr>
          <w:sz w:val="22"/>
          <w:szCs w:val="22"/>
        </w:rPr>
        <w:t xml:space="preserve">, comunicar que aceito orientar o(a) candidato(a) _________________________________________________________________________, nas atividades desta pós-graduação, caso o(a) mesmo(a) venha a ingressar como aluno(a) regular do Curso de Mestrado em Biotecnologia em Saúde e Medicina Investigativa, e obedecendo a ordem de distribuição de vagas estabelecida pelo Colegiado. Comprometo-me </w:t>
      </w:r>
      <w:r w:rsidR="00B0255D" w:rsidRPr="00207A89">
        <w:rPr>
          <w:sz w:val="22"/>
          <w:szCs w:val="22"/>
        </w:rPr>
        <w:t xml:space="preserve">a assegurar o cumprimento dos prazos, e </w:t>
      </w:r>
      <w:r w:rsidRPr="00207A89">
        <w:rPr>
          <w:sz w:val="22"/>
          <w:szCs w:val="22"/>
        </w:rPr>
        <w:t>que o ant</w:t>
      </w:r>
      <w:r w:rsidR="00067A43" w:rsidRPr="00207A89">
        <w:rPr>
          <w:sz w:val="22"/>
          <w:szCs w:val="22"/>
        </w:rPr>
        <w:t>e</w:t>
      </w:r>
      <w:r w:rsidRPr="00207A89">
        <w:rPr>
          <w:sz w:val="22"/>
          <w:szCs w:val="22"/>
        </w:rPr>
        <w:t>projeto submetido result</w:t>
      </w:r>
      <w:r w:rsidR="00B0255D" w:rsidRPr="00207A89">
        <w:rPr>
          <w:sz w:val="22"/>
          <w:szCs w:val="22"/>
        </w:rPr>
        <w:t>e</w:t>
      </w:r>
      <w:r w:rsidRPr="00207A89">
        <w:rPr>
          <w:sz w:val="22"/>
          <w:szCs w:val="22"/>
        </w:rPr>
        <w:t xml:space="preserve"> em dissertação no prazo determinado pelo curso.</w:t>
      </w:r>
      <w:r w:rsidR="003725A4" w:rsidRPr="00207A89">
        <w:rPr>
          <w:sz w:val="22"/>
          <w:szCs w:val="22"/>
        </w:rPr>
        <w:t xml:space="preserve"> Estou ciente de que deverei informar ao Colegiado do PgBSMI caso o estudante seja </w:t>
      </w:r>
      <w:proofErr w:type="gramStart"/>
      <w:r w:rsidR="003725A4" w:rsidRPr="00207A89">
        <w:rPr>
          <w:sz w:val="22"/>
          <w:szCs w:val="22"/>
        </w:rPr>
        <w:t>co-orientado</w:t>
      </w:r>
      <w:proofErr w:type="gramEnd"/>
      <w:r w:rsidR="003725A4" w:rsidRPr="00207A89">
        <w:rPr>
          <w:sz w:val="22"/>
          <w:szCs w:val="22"/>
        </w:rPr>
        <w:t xml:space="preserve"> por outro docente. O anteprojeto apresentado, a ser desenvolvido pelo estudante, não será continuado por ele, caso haja desligamento da orientação.</w:t>
      </w:r>
    </w:p>
    <w:p w14:paraId="4E217692" w14:textId="77777777" w:rsidR="002C565A" w:rsidRPr="00207A89" w:rsidRDefault="002C565A" w:rsidP="00C30930">
      <w:pPr>
        <w:spacing w:line="360" w:lineRule="auto"/>
        <w:ind w:right="142"/>
        <w:jc w:val="both"/>
        <w:rPr>
          <w:sz w:val="22"/>
          <w:szCs w:val="22"/>
        </w:rPr>
      </w:pPr>
    </w:p>
    <w:p w14:paraId="74CEA11E" w14:textId="77777777" w:rsidR="002C565A" w:rsidRPr="00207A89" w:rsidRDefault="002C565A" w:rsidP="00C30930">
      <w:pPr>
        <w:spacing w:line="360" w:lineRule="auto"/>
        <w:ind w:right="142"/>
        <w:jc w:val="both"/>
        <w:rPr>
          <w:sz w:val="22"/>
          <w:szCs w:val="22"/>
        </w:rPr>
      </w:pPr>
    </w:p>
    <w:p w14:paraId="3607F32F" w14:textId="77777777" w:rsidR="002C565A" w:rsidRPr="00207A89" w:rsidRDefault="002C565A" w:rsidP="00C30930">
      <w:pPr>
        <w:spacing w:line="360" w:lineRule="auto"/>
        <w:ind w:right="142"/>
        <w:jc w:val="both"/>
        <w:rPr>
          <w:sz w:val="22"/>
          <w:szCs w:val="22"/>
        </w:rPr>
      </w:pPr>
    </w:p>
    <w:p w14:paraId="6A093281" w14:textId="77777777" w:rsidR="002C565A" w:rsidRPr="00207A89" w:rsidRDefault="002C565A" w:rsidP="00C30930">
      <w:pPr>
        <w:spacing w:line="360" w:lineRule="auto"/>
        <w:ind w:right="142"/>
        <w:jc w:val="both"/>
        <w:rPr>
          <w:sz w:val="22"/>
          <w:szCs w:val="22"/>
        </w:rPr>
      </w:pPr>
      <w:r w:rsidRPr="00207A89">
        <w:rPr>
          <w:sz w:val="22"/>
          <w:szCs w:val="22"/>
        </w:rPr>
        <w:t>Salvador, ______ de ________________ de ______.</w:t>
      </w:r>
    </w:p>
    <w:p w14:paraId="7DE3764C" w14:textId="77777777" w:rsidR="002C565A" w:rsidRPr="00207A89" w:rsidRDefault="002C565A" w:rsidP="00C30930">
      <w:pPr>
        <w:spacing w:line="360" w:lineRule="auto"/>
        <w:ind w:right="142"/>
        <w:jc w:val="both"/>
        <w:rPr>
          <w:sz w:val="22"/>
          <w:szCs w:val="22"/>
        </w:rPr>
      </w:pPr>
    </w:p>
    <w:p w14:paraId="1566CFE5" w14:textId="77777777" w:rsidR="002C565A" w:rsidRPr="00207A89" w:rsidRDefault="002C565A" w:rsidP="00C30930">
      <w:pPr>
        <w:spacing w:line="360" w:lineRule="auto"/>
        <w:ind w:right="142"/>
        <w:jc w:val="both"/>
        <w:rPr>
          <w:sz w:val="22"/>
          <w:szCs w:val="22"/>
        </w:rPr>
      </w:pPr>
    </w:p>
    <w:p w14:paraId="24424635" w14:textId="77777777" w:rsidR="002C565A" w:rsidRPr="00207A89" w:rsidRDefault="002C565A" w:rsidP="00C30930">
      <w:pPr>
        <w:spacing w:line="360" w:lineRule="auto"/>
        <w:ind w:right="142"/>
        <w:jc w:val="both"/>
        <w:rPr>
          <w:sz w:val="22"/>
          <w:szCs w:val="22"/>
        </w:rPr>
      </w:pPr>
    </w:p>
    <w:p w14:paraId="1D8C13B5" w14:textId="77777777" w:rsidR="002C565A" w:rsidRPr="00207A89" w:rsidRDefault="002C565A" w:rsidP="00C30930">
      <w:pPr>
        <w:spacing w:line="360" w:lineRule="auto"/>
        <w:ind w:right="142"/>
        <w:jc w:val="both"/>
        <w:rPr>
          <w:sz w:val="22"/>
          <w:szCs w:val="22"/>
        </w:rPr>
      </w:pPr>
    </w:p>
    <w:p w14:paraId="21DCBFED" w14:textId="77777777" w:rsidR="002C565A" w:rsidRPr="00207A89" w:rsidRDefault="002C565A" w:rsidP="00C30930">
      <w:pPr>
        <w:spacing w:line="360" w:lineRule="auto"/>
        <w:ind w:right="142"/>
        <w:rPr>
          <w:sz w:val="22"/>
          <w:szCs w:val="22"/>
        </w:rPr>
      </w:pPr>
      <w:r w:rsidRPr="00207A89">
        <w:rPr>
          <w:sz w:val="22"/>
          <w:szCs w:val="22"/>
        </w:rPr>
        <w:t>____________________________________</w:t>
      </w:r>
    </w:p>
    <w:p w14:paraId="2CBBB147" w14:textId="77777777" w:rsidR="002C565A" w:rsidRPr="00207A89" w:rsidRDefault="002C565A" w:rsidP="00C30930">
      <w:pPr>
        <w:spacing w:line="360" w:lineRule="auto"/>
        <w:ind w:right="142"/>
        <w:rPr>
          <w:sz w:val="22"/>
          <w:szCs w:val="22"/>
        </w:rPr>
      </w:pPr>
      <w:r w:rsidRPr="00207A89">
        <w:rPr>
          <w:sz w:val="22"/>
          <w:szCs w:val="22"/>
        </w:rPr>
        <w:t>Professor</w:t>
      </w:r>
      <w:r w:rsidR="00430494" w:rsidRPr="00207A89">
        <w:rPr>
          <w:sz w:val="22"/>
          <w:szCs w:val="22"/>
        </w:rPr>
        <w:t>(a)</w:t>
      </w:r>
    </w:p>
    <w:p w14:paraId="100314E7" w14:textId="77777777" w:rsidR="00BB7759" w:rsidRPr="00207A89" w:rsidRDefault="00BB7759" w:rsidP="00C30930">
      <w:pPr>
        <w:spacing w:line="360" w:lineRule="auto"/>
        <w:ind w:right="142"/>
        <w:jc w:val="both"/>
        <w:rPr>
          <w:sz w:val="22"/>
          <w:szCs w:val="22"/>
        </w:rPr>
      </w:pPr>
    </w:p>
    <w:p w14:paraId="378CC3E4" w14:textId="6A08A657" w:rsidR="002C565A" w:rsidRPr="00207A89" w:rsidRDefault="00BB7759" w:rsidP="00C30930">
      <w:pPr>
        <w:spacing w:line="360" w:lineRule="auto"/>
        <w:ind w:right="142"/>
        <w:jc w:val="both"/>
        <w:rPr>
          <w:sz w:val="22"/>
          <w:szCs w:val="22"/>
        </w:rPr>
      </w:pPr>
      <w:r w:rsidRPr="00207A89">
        <w:rPr>
          <w:sz w:val="22"/>
          <w:szCs w:val="22"/>
        </w:rPr>
        <w:t>Carimbo</w:t>
      </w:r>
    </w:p>
    <w:p w14:paraId="2E43C62A" w14:textId="77777777" w:rsidR="00AB66A3" w:rsidRPr="00207A89" w:rsidRDefault="00AB66A3" w:rsidP="00C30930">
      <w:pPr>
        <w:spacing w:line="360" w:lineRule="auto"/>
        <w:ind w:right="142"/>
        <w:jc w:val="both"/>
        <w:rPr>
          <w:sz w:val="28"/>
          <w:szCs w:val="28"/>
        </w:rPr>
      </w:pPr>
    </w:p>
    <w:p w14:paraId="791605E8" w14:textId="77777777" w:rsidR="00761FCE" w:rsidRPr="00207A89" w:rsidRDefault="00761FCE" w:rsidP="00C30930">
      <w:pPr>
        <w:spacing w:line="360" w:lineRule="auto"/>
        <w:ind w:right="142"/>
        <w:jc w:val="both"/>
        <w:rPr>
          <w:sz w:val="28"/>
          <w:szCs w:val="28"/>
        </w:rPr>
      </w:pPr>
    </w:p>
    <w:p w14:paraId="5CED8E84" w14:textId="77777777" w:rsidR="00761FCE" w:rsidRPr="00207A89" w:rsidRDefault="00761FCE" w:rsidP="00C30930">
      <w:pPr>
        <w:spacing w:line="360" w:lineRule="auto"/>
        <w:ind w:right="142"/>
        <w:jc w:val="both"/>
        <w:rPr>
          <w:sz w:val="28"/>
          <w:szCs w:val="28"/>
        </w:rPr>
      </w:pPr>
    </w:p>
    <w:p w14:paraId="17B0BF25" w14:textId="61AFB428" w:rsidR="00061DBC" w:rsidRPr="00207A89" w:rsidRDefault="00061DBC" w:rsidP="00BB79B2">
      <w:pPr>
        <w:ind w:right="142"/>
        <w:rPr>
          <w:sz w:val="22"/>
          <w:szCs w:val="22"/>
          <w:u w:val="single"/>
        </w:rPr>
      </w:pPr>
      <w:r w:rsidRPr="00207A89">
        <w:rPr>
          <w:b/>
          <w:sz w:val="22"/>
          <w:szCs w:val="22"/>
          <w:u w:val="single"/>
        </w:rPr>
        <w:lastRenderedPageBreak/>
        <w:t xml:space="preserve">Anexo </w:t>
      </w:r>
      <w:proofErr w:type="gramStart"/>
      <w:r w:rsidR="00BD0601" w:rsidRPr="00207A89">
        <w:rPr>
          <w:b/>
          <w:sz w:val="22"/>
          <w:szCs w:val="22"/>
          <w:u w:val="single"/>
        </w:rPr>
        <w:t>0</w:t>
      </w:r>
      <w:r w:rsidRPr="00207A89">
        <w:rPr>
          <w:b/>
          <w:sz w:val="22"/>
          <w:szCs w:val="22"/>
          <w:u w:val="single"/>
        </w:rPr>
        <w:t>3</w:t>
      </w:r>
      <w:r w:rsidR="00CE3AA4" w:rsidRPr="00207A89">
        <w:rPr>
          <w:b/>
          <w:sz w:val="22"/>
          <w:szCs w:val="22"/>
          <w:u w:val="single"/>
        </w:rPr>
        <w:t xml:space="preserve"> </w:t>
      </w:r>
      <w:r w:rsidRPr="00207A89">
        <w:rPr>
          <w:b/>
          <w:sz w:val="22"/>
          <w:szCs w:val="22"/>
          <w:u w:val="single"/>
        </w:rPr>
        <w:t>:</w:t>
      </w:r>
      <w:proofErr w:type="gramEnd"/>
      <w:r w:rsidRPr="00207A89">
        <w:rPr>
          <w:b/>
          <w:sz w:val="22"/>
          <w:szCs w:val="22"/>
          <w:u w:val="single"/>
        </w:rPr>
        <w:t xml:space="preserve"> </w:t>
      </w:r>
      <w:r w:rsidRPr="00207A89">
        <w:rPr>
          <w:sz w:val="22"/>
          <w:szCs w:val="22"/>
          <w:u w:val="single"/>
        </w:rPr>
        <w:t>BAREMA PARA A AVALIAÇÃO DO CURRICULUM VITAE - MESTRADO</w:t>
      </w:r>
    </w:p>
    <w:p w14:paraId="71AC62E7" w14:textId="77777777" w:rsidR="001A73B3" w:rsidRPr="00207A89" w:rsidRDefault="001A73B3" w:rsidP="00BB79B2">
      <w:pPr>
        <w:pStyle w:val="c2"/>
        <w:tabs>
          <w:tab w:val="left" w:pos="1080"/>
        </w:tabs>
        <w:spacing w:line="240" w:lineRule="auto"/>
        <w:ind w:right="142"/>
        <w:rPr>
          <w:b/>
          <w:color w:val="000000"/>
          <w:sz w:val="22"/>
          <w:szCs w:val="22"/>
        </w:rPr>
      </w:pPr>
    </w:p>
    <w:p w14:paraId="07B119FB" w14:textId="505F4379" w:rsidR="001A73B3" w:rsidRPr="00207A89" w:rsidRDefault="001A73B3" w:rsidP="00BB79B2">
      <w:pPr>
        <w:pStyle w:val="c2"/>
        <w:tabs>
          <w:tab w:val="left" w:pos="1080"/>
        </w:tabs>
        <w:spacing w:line="240" w:lineRule="auto"/>
        <w:ind w:right="142"/>
        <w:rPr>
          <w:b/>
          <w:color w:val="000000"/>
          <w:sz w:val="22"/>
          <w:szCs w:val="22"/>
        </w:rPr>
      </w:pPr>
      <w:r w:rsidRPr="00207A89">
        <w:rPr>
          <w:b/>
          <w:color w:val="000000"/>
          <w:sz w:val="22"/>
          <w:szCs w:val="22"/>
        </w:rPr>
        <w:t xml:space="preserve">BAREMA DE AVALIAÇÃO DE CURRICULO PARA CANDIDATOS AO MESTRADO </w:t>
      </w:r>
    </w:p>
    <w:p w14:paraId="669221C3" w14:textId="77777777" w:rsidR="001A73B3" w:rsidRPr="00207A89" w:rsidRDefault="001A73B3" w:rsidP="00BB79B2">
      <w:pPr>
        <w:pStyle w:val="Corpodetexto"/>
        <w:spacing w:before="9"/>
        <w:ind w:right="142"/>
        <w:rPr>
          <w:b/>
          <w:sz w:val="22"/>
          <w:szCs w:val="22"/>
        </w:rPr>
      </w:pPr>
    </w:p>
    <w:p w14:paraId="0F261467" w14:textId="367FD1AE" w:rsidR="001A73B3" w:rsidRPr="00207A89" w:rsidRDefault="00616124" w:rsidP="00BB79B2">
      <w:pPr>
        <w:pStyle w:val="Ttulo41"/>
        <w:tabs>
          <w:tab w:val="left" w:pos="1402"/>
          <w:tab w:val="left" w:pos="1954"/>
        </w:tabs>
        <w:spacing w:before="94"/>
        <w:ind w:right="142"/>
        <w:rPr>
          <w:rFonts w:ascii="Times New Roman" w:hAnsi="Times New Roman" w:cs="Times New Roman"/>
        </w:rPr>
      </w:pPr>
      <w:r>
        <w:rPr>
          <w:noProof/>
        </w:rPr>
        <w:pict w14:anchorId="626A7D4C">
          <v:shape id="AutoShape 78" o:spid="_x0000_s2053" style="position:absolute;left:0;text-align:left;margin-left:98.5pt;margin-top:16.7pt;width:91.95pt;height:.1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" adj="0,,0" path="m,l613,t61,l1165,t62,l1839,e" filled="f" strokeweight=".34664mm">
            <v:stroke joinstyle="round"/>
            <v:formulas/>
            <v:path arrowok="t" o:connecttype="custom" o:connectlocs="0,0;247176925,0;271773650,0;469757125,0;494757075,0;741530775,0" o:connectangles="0,0,0,0,0,0"/>
            <w10:wrap anchorx="page"/>
          </v:shape>
        </w:pict>
      </w:r>
      <w:r w:rsidR="001A73B3" w:rsidRPr="00207A89">
        <w:rPr>
          <w:rFonts w:ascii="Times New Roman" w:hAnsi="Times New Roman" w:cs="Times New Roman"/>
        </w:rPr>
        <w:t>DATA</w:t>
      </w:r>
      <w:r w:rsidR="001A73B3" w:rsidRPr="00207A89">
        <w:rPr>
          <w:rFonts w:ascii="Times New Roman" w:hAnsi="Times New Roman" w:cs="Times New Roman"/>
        </w:rPr>
        <w:tab/>
        <w:t>/</w:t>
      </w:r>
      <w:r w:rsidR="001A73B3" w:rsidRPr="00207A89">
        <w:rPr>
          <w:rFonts w:ascii="Times New Roman" w:hAnsi="Times New Roman" w:cs="Times New Roman"/>
        </w:rPr>
        <w:tab/>
        <w:t>/</w:t>
      </w:r>
    </w:p>
    <w:p w14:paraId="42E96FBC" w14:textId="77777777" w:rsidR="001A73B3" w:rsidRPr="00207A89" w:rsidRDefault="001A73B3" w:rsidP="00BB79B2">
      <w:pPr>
        <w:pStyle w:val="Corpodetexto"/>
        <w:spacing w:before="10"/>
        <w:ind w:right="142"/>
        <w:rPr>
          <w:b/>
          <w:sz w:val="22"/>
          <w:szCs w:val="22"/>
        </w:rPr>
      </w:pPr>
    </w:p>
    <w:p w14:paraId="1070619B" w14:textId="1D58CE41" w:rsidR="001A73B3" w:rsidRPr="00207A89" w:rsidRDefault="00616124" w:rsidP="00BB79B2">
      <w:pPr>
        <w:spacing w:before="94"/>
        <w:ind w:left="121" w:right="142"/>
        <w:rPr>
          <w:b/>
          <w:sz w:val="22"/>
          <w:szCs w:val="22"/>
        </w:rPr>
      </w:pPr>
      <w:r>
        <w:rPr>
          <w:noProof/>
        </w:rPr>
        <w:pict w14:anchorId="06BF1E5A">
          <v:line id="Line 77" o:spid="_x0000_s2052" style="position:absolute;left:0;text-align:left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89.65pt,16.7pt" to="446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" strokeweight=".34664mm">
            <o:lock v:ext="edit" shapetype="f"/>
            <w10:wrap anchorx="page"/>
          </v:line>
        </w:pict>
      </w:r>
      <w:r w:rsidR="001A73B3" w:rsidRPr="00207A89">
        <w:rPr>
          <w:b/>
          <w:sz w:val="22"/>
          <w:szCs w:val="22"/>
        </w:rPr>
        <w:t>NOME DO CANDIDATO</w:t>
      </w:r>
    </w:p>
    <w:p w14:paraId="50A3A1F9" w14:textId="77777777" w:rsidR="003E09D3" w:rsidRPr="00207A89" w:rsidRDefault="003E09D3" w:rsidP="00BB79B2">
      <w:pPr>
        <w:pStyle w:val="Corpodetexto"/>
        <w:spacing w:before="1"/>
        <w:ind w:right="142"/>
        <w:rPr>
          <w:b/>
          <w:sz w:val="22"/>
          <w:szCs w:val="22"/>
        </w:rPr>
      </w:pPr>
    </w:p>
    <w:p w14:paraId="0D0B1E01" w14:textId="0A06C9A9" w:rsidR="001A73B3" w:rsidRPr="00207A89" w:rsidRDefault="001A73B3" w:rsidP="00D41315">
      <w:pPr>
        <w:pStyle w:val="PargrafodaLista"/>
        <w:widowControl w:val="0"/>
        <w:numPr>
          <w:ilvl w:val="0"/>
          <w:numId w:val="15"/>
        </w:numPr>
        <w:tabs>
          <w:tab w:val="left" w:pos="403"/>
        </w:tabs>
        <w:autoSpaceDE w:val="0"/>
        <w:autoSpaceDN w:val="0"/>
        <w:spacing w:before="93"/>
        <w:ind w:right="142"/>
        <w:rPr>
          <w:sz w:val="22"/>
          <w:szCs w:val="22"/>
        </w:rPr>
      </w:pPr>
      <w:r w:rsidRPr="00207A89">
        <w:rPr>
          <w:b/>
          <w:sz w:val="22"/>
          <w:szCs w:val="22"/>
        </w:rPr>
        <w:t xml:space="preserve">ATIVIDADES ACADÊMICO-CIENTÍFICAS </w:t>
      </w:r>
      <w:r w:rsidRPr="00207A89">
        <w:rPr>
          <w:sz w:val="22"/>
          <w:szCs w:val="22"/>
        </w:rPr>
        <w:t>pontuação máxima: 50 (cinquenta) pontos</w:t>
      </w:r>
    </w:p>
    <w:tbl>
      <w:tblPr>
        <w:tblStyle w:val="TableNormal"/>
        <w:tblpPr w:leftFromText="141" w:rightFromText="141" w:vertAnchor="text" w:horzAnchor="margin" w:tblpY="135"/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3"/>
        <w:gridCol w:w="1701"/>
        <w:gridCol w:w="1276"/>
      </w:tblGrid>
      <w:tr w:rsidR="003E09D3" w:rsidRPr="00207A89" w14:paraId="060E3586" w14:textId="77777777" w:rsidTr="003E09D3">
        <w:trPr>
          <w:trHeight w:val="290"/>
        </w:trPr>
        <w:tc>
          <w:tcPr>
            <w:tcW w:w="7163" w:type="dxa"/>
            <w:vMerge w:val="restart"/>
          </w:tcPr>
          <w:p w14:paraId="4624C19B" w14:textId="77777777" w:rsidR="003E09D3" w:rsidRPr="00207A89" w:rsidRDefault="003E09D3" w:rsidP="003E09D3">
            <w:pPr>
              <w:pStyle w:val="TableParagraph"/>
              <w:spacing w:before="55"/>
              <w:ind w:left="69" w:right="142"/>
              <w:rPr>
                <w:rFonts w:ascii="Times New Roman" w:hAnsi="Times New Roman" w:cs="Times New Roman"/>
                <w:b/>
              </w:rPr>
            </w:pPr>
            <w:r w:rsidRPr="00207A89">
              <w:rPr>
                <w:rFonts w:ascii="Times New Roman" w:hAnsi="Times New Roman" w:cs="Times New Roman"/>
                <w:b/>
              </w:rPr>
              <w:t>DISCRIMINAÇÃO</w:t>
            </w:r>
          </w:p>
        </w:tc>
        <w:tc>
          <w:tcPr>
            <w:tcW w:w="2977" w:type="dxa"/>
            <w:gridSpan w:val="2"/>
          </w:tcPr>
          <w:p w14:paraId="0B242E3B" w14:textId="77777777" w:rsidR="003E09D3" w:rsidRPr="00207A89" w:rsidRDefault="003E09D3" w:rsidP="003E09D3">
            <w:pPr>
              <w:pStyle w:val="TableParagraph"/>
              <w:spacing w:before="55" w:line="215" w:lineRule="exact"/>
              <w:ind w:left="629" w:right="142"/>
              <w:rPr>
                <w:rFonts w:ascii="Times New Roman" w:hAnsi="Times New Roman" w:cs="Times New Roman"/>
                <w:b/>
              </w:rPr>
            </w:pPr>
            <w:r w:rsidRPr="00207A89">
              <w:rPr>
                <w:rFonts w:ascii="Times New Roman" w:hAnsi="Times New Roman" w:cs="Times New Roman"/>
                <w:b/>
              </w:rPr>
              <w:t>PONTUAÇÃO</w:t>
            </w:r>
          </w:p>
        </w:tc>
      </w:tr>
      <w:tr w:rsidR="003E09D3" w:rsidRPr="00207A89" w14:paraId="48352BD5" w14:textId="77777777" w:rsidTr="003E09D3">
        <w:trPr>
          <w:trHeight w:val="290"/>
        </w:trPr>
        <w:tc>
          <w:tcPr>
            <w:tcW w:w="7163" w:type="dxa"/>
            <w:vMerge/>
            <w:tcBorders>
              <w:top w:val="nil"/>
            </w:tcBorders>
          </w:tcPr>
          <w:p w14:paraId="6A280FF9" w14:textId="77777777" w:rsidR="003E09D3" w:rsidRPr="00207A89" w:rsidRDefault="003E09D3" w:rsidP="003E09D3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DF9A970" w14:textId="77777777" w:rsidR="003E09D3" w:rsidRPr="00207A89" w:rsidRDefault="003E09D3" w:rsidP="003E09D3">
            <w:pPr>
              <w:pStyle w:val="TableParagraph"/>
              <w:spacing w:before="54" w:line="215" w:lineRule="exact"/>
              <w:ind w:left="100" w:right="142"/>
              <w:jc w:val="center"/>
              <w:rPr>
                <w:rFonts w:ascii="Times New Roman" w:hAnsi="Times New Roman" w:cs="Times New Roman"/>
                <w:b/>
              </w:rPr>
            </w:pPr>
            <w:r w:rsidRPr="00207A89">
              <w:rPr>
                <w:rFonts w:ascii="Times New Roman" w:hAnsi="Times New Roman" w:cs="Times New Roman"/>
                <w:b/>
              </w:rPr>
              <w:t>UNIDADE</w:t>
            </w:r>
          </w:p>
        </w:tc>
        <w:tc>
          <w:tcPr>
            <w:tcW w:w="1276" w:type="dxa"/>
          </w:tcPr>
          <w:p w14:paraId="0DE5E955" w14:textId="77777777" w:rsidR="003E09D3" w:rsidRPr="00207A89" w:rsidRDefault="003E09D3" w:rsidP="003E09D3">
            <w:pPr>
              <w:pStyle w:val="TableParagraph"/>
              <w:spacing w:before="54" w:line="215" w:lineRule="exact"/>
              <w:ind w:left="178" w:right="142"/>
              <w:rPr>
                <w:rFonts w:ascii="Times New Roman" w:hAnsi="Times New Roman" w:cs="Times New Roman"/>
                <w:b/>
              </w:rPr>
            </w:pPr>
            <w:r w:rsidRPr="00207A89">
              <w:rPr>
                <w:rFonts w:ascii="Times New Roman" w:hAnsi="Times New Roman" w:cs="Times New Roman"/>
                <w:b/>
              </w:rPr>
              <w:t>OBTIDO</w:t>
            </w:r>
          </w:p>
        </w:tc>
      </w:tr>
      <w:tr w:rsidR="003E09D3" w:rsidRPr="00207A89" w14:paraId="149EBDB1" w14:textId="77777777" w:rsidTr="00DB060F">
        <w:trPr>
          <w:trHeight w:val="526"/>
        </w:trPr>
        <w:tc>
          <w:tcPr>
            <w:tcW w:w="7163" w:type="dxa"/>
          </w:tcPr>
          <w:p w14:paraId="3ADF6EEF" w14:textId="77777777" w:rsidR="003E09D3" w:rsidRPr="00207A89" w:rsidRDefault="003E09D3" w:rsidP="003E09D3">
            <w:pPr>
              <w:pStyle w:val="TableParagraph"/>
              <w:spacing w:before="57" w:line="213" w:lineRule="exact"/>
              <w:ind w:left="69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1. Residência ou especialização na área da saúde ou da biologia (</w:t>
            </w:r>
            <w:r w:rsidRPr="00207A89">
              <w:rPr>
                <w:rFonts w:ascii="Times New Roman" w:hAnsi="Times New Roman" w:cs="Times New Roman"/>
                <w:b/>
                <w:bCs/>
              </w:rPr>
              <w:t>máx. 20 pontos)</w:t>
            </w:r>
          </w:p>
        </w:tc>
        <w:tc>
          <w:tcPr>
            <w:tcW w:w="1701" w:type="dxa"/>
          </w:tcPr>
          <w:p w14:paraId="28AF9786" w14:textId="77777777" w:rsidR="003E09D3" w:rsidRPr="00207A89" w:rsidRDefault="003E09D3" w:rsidP="00DB060F">
            <w:pPr>
              <w:pStyle w:val="TableParagraph"/>
              <w:spacing w:before="57" w:line="213" w:lineRule="exact"/>
              <w:ind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10 por semestre</w:t>
            </w:r>
          </w:p>
        </w:tc>
        <w:tc>
          <w:tcPr>
            <w:tcW w:w="1276" w:type="dxa"/>
            <w:vAlign w:val="center"/>
          </w:tcPr>
          <w:p w14:paraId="7354BB34" w14:textId="77777777" w:rsidR="003E09D3" w:rsidRPr="00207A89" w:rsidRDefault="003E09D3" w:rsidP="003E09D3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9D3" w:rsidRPr="00207A89" w14:paraId="786805D6" w14:textId="77777777" w:rsidTr="00DB060F">
        <w:trPr>
          <w:trHeight w:val="990"/>
        </w:trPr>
        <w:tc>
          <w:tcPr>
            <w:tcW w:w="7163" w:type="dxa"/>
            <w:shd w:val="clear" w:color="auto" w:fill="auto"/>
          </w:tcPr>
          <w:p w14:paraId="28DFF642" w14:textId="77777777" w:rsidR="003E09D3" w:rsidRPr="00207A89" w:rsidRDefault="003E09D3" w:rsidP="003E09D3">
            <w:pPr>
              <w:pStyle w:val="TableParagraph"/>
              <w:spacing w:before="57"/>
              <w:ind w:left="69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2. Participação em cursos de atualização/aperfeiçoamento na área da saúde ou da biologia</w:t>
            </w:r>
          </w:p>
          <w:p w14:paraId="32F71C57" w14:textId="77777777" w:rsidR="003E09D3" w:rsidRPr="00207A89" w:rsidRDefault="003E09D3" w:rsidP="003E09D3">
            <w:pPr>
              <w:pStyle w:val="TableParagraph"/>
              <w:spacing w:before="58" w:line="213" w:lineRule="exact"/>
              <w:ind w:left="623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 xml:space="preserve">Até 20 horas (máx. </w:t>
            </w:r>
            <w:r w:rsidRPr="00207A89">
              <w:rPr>
                <w:rFonts w:ascii="Times New Roman" w:hAnsi="Times New Roman" w:cs="Times New Roman"/>
                <w:b/>
                <w:bCs/>
              </w:rPr>
              <w:t>5 pontos</w:t>
            </w:r>
            <w:r w:rsidRPr="00207A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D0711B1" w14:textId="77777777" w:rsidR="003E09D3" w:rsidRPr="00207A89" w:rsidRDefault="003E09D3" w:rsidP="00DB060F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  <w:p w14:paraId="233E9635" w14:textId="77777777" w:rsidR="003E09D3" w:rsidRPr="00207A89" w:rsidRDefault="003E09D3" w:rsidP="00DB060F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  <w:p w14:paraId="3315401A" w14:textId="77777777" w:rsidR="003E09D3" w:rsidRPr="00207A89" w:rsidRDefault="003E09D3" w:rsidP="00DB060F">
            <w:pPr>
              <w:pStyle w:val="TableParagraph"/>
              <w:spacing w:line="213" w:lineRule="exact"/>
              <w:ind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1 por curso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48FEE9" w14:textId="77777777" w:rsidR="003E09D3" w:rsidRPr="00207A89" w:rsidRDefault="003E09D3" w:rsidP="003E09D3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9D3" w:rsidRPr="00207A89" w14:paraId="5C08990E" w14:textId="77777777" w:rsidTr="00DB060F">
        <w:trPr>
          <w:trHeight w:val="409"/>
        </w:trPr>
        <w:tc>
          <w:tcPr>
            <w:tcW w:w="7163" w:type="dxa"/>
            <w:shd w:val="clear" w:color="auto" w:fill="auto"/>
          </w:tcPr>
          <w:p w14:paraId="49B4D0BD" w14:textId="77777777" w:rsidR="003E09D3" w:rsidRPr="00207A89" w:rsidRDefault="003E09D3" w:rsidP="003E09D3">
            <w:pPr>
              <w:pStyle w:val="TableParagraph"/>
              <w:spacing w:before="57" w:line="213" w:lineRule="exact"/>
              <w:ind w:left="623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 xml:space="preserve">Mais de 20 horas (máx. </w:t>
            </w:r>
            <w:r w:rsidRPr="00207A89">
              <w:rPr>
                <w:rFonts w:ascii="Times New Roman" w:hAnsi="Times New Roman" w:cs="Times New Roman"/>
                <w:b/>
                <w:bCs/>
              </w:rPr>
              <w:t>10 pontos</w:t>
            </w:r>
            <w:r w:rsidRPr="00207A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8B8AF03" w14:textId="77777777" w:rsidR="003E09D3" w:rsidRPr="00207A89" w:rsidRDefault="003E09D3" w:rsidP="00DB060F">
            <w:pPr>
              <w:pStyle w:val="TableParagraph"/>
              <w:spacing w:before="57" w:line="213" w:lineRule="exact"/>
              <w:ind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2,5 por curso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1EE374" w14:textId="77777777" w:rsidR="003E09D3" w:rsidRPr="00207A89" w:rsidRDefault="003E09D3" w:rsidP="003E09D3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9D3" w:rsidRPr="00207A89" w14:paraId="533299AD" w14:textId="77777777" w:rsidTr="003E09D3">
        <w:trPr>
          <w:trHeight w:val="290"/>
        </w:trPr>
        <w:tc>
          <w:tcPr>
            <w:tcW w:w="7163" w:type="dxa"/>
            <w:shd w:val="clear" w:color="auto" w:fill="auto"/>
          </w:tcPr>
          <w:p w14:paraId="50E4859A" w14:textId="77777777" w:rsidR="003E09D3" w:rsidRPr="00207A89" w:rsidRDefault="003E09D3" w:rsidP="003E09D3">
            <w:pPr>
              <w:pStyle w:val="TableParagraph"/>
              <w:spacing w:before="57"/>
              <w:ind w:left="69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3. Organização de eventos científicos/congresso na área da saúde ou da biologia (evento nacional)</w:t>
            </w:r>
          </w:p>
          <w:p w14:paraId="69E644C7" w14:textId="77777777" w:rsidR="003E09D3" w:rsidRPr="00207A89" w:rsidRDefault="003E09D3" w:rsidP="003E09D3">
            <w:pPr>
              <w:pStyle w:val="TableParagraph"/>
              <w:spacing w:before="57" w:line="213" w:lineRule="exact"/>
              <w:ind w:left="623" w:right="142"/>
              <w:rPr>
                <w:rFonts w:ascii="Times New Roman" w:hAnsi="Times New Roman" w:cs="Times New Roman"/>
                <w:b/>
                <w:bCs/>
              </w:rPr>
            </w:pPr>
            <w:r w:rsidRPr="00207A89">
              <w:rPr>
                <w:rFonts w:ascii="Times New Roman" w:hAnsi="Times New Roman" w:cs="Times New Roman"/>
              </w:rPr>
              <w:t xml:space="preserve">Até 10 horas (máx. </w:t>
            </w:r>
            <w:r w:rsidRPr="00207A89">
              <w:rPr>
                <w:rFonts w:ascii="Times New Roman" w:hAnsi="Times New Roman" w:cs="Times New Roman"/>
                <w:b/>
                <w:bCs/>
              </w:rPr>
              <w:t>5 pontos</w:t>
            </w:r>
            <w:r w:rsidRPr="00207A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1E96C58" w14:textId="77777777" w:rsidR="003E09D3" w:rsidRPr="00207A89" w:rsidRDefault="003E09D3" w:rsidP="00DB060F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  <w:p w14:paraId="32EE54F2" w14:textId="77777777" w:rsidR="003E09D3" w:rsidRPr="00207A89" w:rsidRDefault="003E09D3" w:rsidP="00DB060F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  <w:p w14:paraId="7C3D8DBE" w14:textId="77777777" w:rsidR="003E09D3" w:rsidRPr="00207A89" w:rsidRDefault="003E09D3" w:rsidP="00DB060F">
            <w:pPr>
              <w:pStyle w:val="TableParagraph"/>
              <w:spacing w:before="57" w:line="213" w:lineRule="exact"/>
              <w:ind w:left="101"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1 por evento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73BD50" w14:textId="77777777" w:rsidR="003E09D3" w:rsidRPr="00207A89" w:rsidRDefault="003E09D3" w:rsidP="003E09D3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9D3" w:rsidRPr="00207A89" w14:paraId="5E861238" w14:textId="77777777" w:rsidTr="00DB060F">
        <w:trPr>
          <w:trHeight w:val="484"/>
        </w:trPr>
        <w:tc>
          <w:tcPr>
            <w:tcW w:w="7163" w:type="dxa"/>
            <w:shd w:val="clear" w:color="auto" w:fill="auto"/>
          </w:tcPr>
          <w:p w14:paraId="573E661A" w14:textId="77777777" w:rsidR="003E09D3" w:rsidRPr="00207A89" w:rsidRDefault="003E09D3" w:rsidP="003E09D3">
            <w:pPr>
              <w:pStyle w:val="TableParagraph"/>
              <w:spacing w:before="57" w:line="213" w:lineRule="exact"/>
              <w:ind w:left="623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 xml:space="preserve">Mais de 10 horas (máx. </w:t>
            </w:r>
            <w:r w:rsidRPr="00207A89">
              <w:rPr>
                <w:rFonts w:ascii="Times New Roman" w:hAnsi="Times New Roman" w:cs="Times New Roman"/>
                <w:b/>
                <w:bCs/>
              </w:rPr>
              <w:t>10 pontos</w:t>
            </w:r>
            <w:r w:rsidRPr="00207A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FDFCEA3" w14:textId="77777777" w:rsidR="003E09D3" w:rsidRPr="00207A89" w:rsidRDefault="003E09D3" w:rsidP="00DB060F">
            <w:pPr>
              <w:pStyle w:val="TableParagraph"/>
              <w:spacing w:before="57" w:line="213" w:lineRule="exact"/>
              <w:ind w:left="101"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2,5 por evento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06F8DE" w14:textId="77777777" w:rsidR="003E09D3" w:rsidRPr="00207A89" w:rsidRDefault="003E09D3" w:rsidP="003E09D3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9D3" w:rsidRPr="00207A89" w14:paraId="5FA049E0" w14:textId="77777777" w:rsidTr="00DB060F">
        <w:trPr>
          <w:trHeight w:val="987"/>
        </w:trPr>
        <w:tc>
          <w:tcPr>
            <w:tcW w:w="7163" w:type="dxa"/>
            <w:shd w:val="clear" w:color="auto" w:fill="auto"/>
          </w:tcPr>
          <w:p w14:paraId="5875E9AD" w14:textId="77777777" w:rsidR="003E09D3" w:rsidRPr="00207A89" w:rsidRDefault="003E09D3" w:rsidP="003E09D3">
            <w:pPr>
              <w:pStyle w:val="TableParagraph"/>
              <w:spacing w:before="57"/>
              <w:ind w:left="69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4. Organização de eventos científicos/congresso na área da saúde ou da biologia (evento internacional)</w:t>
            </w:r>
          </w:p>
          <w:p w14:paraId="3E926AF0" w14:textId="77777777" w:rsidR="003E09D3" w:rsidRPr="00207A89" w:rsidRDefault="003E09D3" w:rsidP="003E09D3">
            <w:pPr>
              <w:pStyle w:val="TableParagraph"/>
              <w:spacing w:before="57" w:line="213" w:lineRule="exact"/>
              <w:ind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 xml:space="preserve">          Até 10 horas (máx. </w:t>
            </w:r>
            <w:r w:rsidRPr="00207A89">
              <w:rPr>
                <w:rFonts w:ascii="Times New Roman" w:hAnsi="Times New Roman" w:cs="Times New Roman"/>
                <w:b/>
                <w:bCs/>
              </w:rPr>
              <w:t>10 pontos</w:t>
            </w:r>
            <w:r w:rsidRPr="00207A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121D51E8" w14:textId="77777777" w:rsidR="003E09D3" w:rsidRPr="00207A89" w:rsidRDefault="003E09D3" w:rsidP="00DB060F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  <w:p w14:paraId="09DBE729" w14:textId="77777777" w:rsidR="003E09D3" w:rsidRPr="00207A89" w:rsidRDefault="003E09D3" w:rsidP="00DB060F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  <w:p w14:paraId="543FB402" w14:textId="77777777" w:rsidR="003E09D3" w:rsidRPr="00207A89" w:rsidRDefault="003E09D3" w:rsidP="00DB060F">
            <w:pPr>
              <w:pStyle w:val="TableParagraph"/>
              <w:spacing w:before="57" w:line="213" w:lineRule="exact"/>
              <w:ind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2,5 por evento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E99FB2" w14:textId="77777777" w:rsidR="003E09D3" w:rsidRPr="00207A89" w:rsidRDefault="003E09D3" w:rsidP="003E09D3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9D3" w:rsidRPr="00207A89" w14:paraId="59876CDC" w14:textId="77777777" w:rsidTr="00DB060F">
        <w:trPr>
          <w:trHeight w:val="407"/>
        </w:trPr>
        <w:tc>
          <w:tcPr>
            <w:tcW w:w="7163" w:type="dxa"/>
            <w:shd w:val="clear" w:color="auto" w:fill="auto"/>
          </w:tcPr>
          <w:p w14:paraId="233F0AE4" w14:textId="77777777" w:rsidR="003E09D3" w:rsidRPr="00207A89" w:rsidRDefault="003E09D3" w:rsidP="003E09D3">
            <w:pPr>
              <w:pStyle w:val="TableParagraph"/>
              <w:spacing w:before="57" w:line="213" w:lineRule="exact"/>
              <w:ind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 xml:space="preserve">          Mais de 10 horas (máx. </w:t>
            </w:r>
            <w:r w:rsidRPr="00207A89">
              <w:rPr>
                <w:rFonts w:ascii="Times New Roman" w:hAnsi="Times New Roman" w:cs="Times New Roman"/>
                <w:b/>
                <w:bCs/>
              </w:rPr>
              <w:t>20 pontos</w:t>
            </w:r>
            <w:r w:rsidRPr="00207A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491919D" w14:textId="77777777" w:rsidR="003E09D3" w:rsidRPr="00207A89" w:rsidRDefault="003E09D3" w:rsidP="00DB060F">
            <w:pPr>
              <w:pStyle w:val="TableParagraph"/>
              <w:spacing w:before="57" w:line="213" w:lineRule="exact"/>
              <w:ind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5 por evento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8C0423" w14:textId="77777777" w:rsidR="003E09D3" w:rsidRPr="00207A89" w:rsidRDefault="003E09D3" w:rsidP="003E09D3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9D3" w:rsidRPr="00207A89" w14:paraId="7687538A" w14:textId="77777777" w:rsidTr="003E09D3">
        <w:trPr>
          <w:trHeight w:val="520"/>
        </w:trPr>
        <w:tc>
          <w:tcPr>
            <w:tcW w:w="7163" w:type="dxa"/>
            <w:shd w:val="clear" w:color="auto" w:fill="auto"/>
          </w:tcPr>
          <w:p w14:paraId="3B680BF7" w14:textId="77777777" w:rsidR="003E09D3" w:rsidRPr="00207A89" w:rsidRDefault="003E09D3" w:rsidP="003E09D3">
            <w:pPr>
              <w:pStyle w:val="TableParagraph"/>
              <w:spacing w:before="57" w:line="230" w:lineRule="atLeast"/>
              <w:ind w:left="69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 xml:space="preserve">5. Estágio extracurricular na área da saúde ou da biologia, exceto Iniciação Científica (máx. </w:t>
            </w:r>
            <w:r w:rsidRPr="00207A89">
              <w:rPr>
                <w:rFonts w:ascii="Times New Roman" w:hAnsi="Times New Roman" w:cs="Times New Roman"/>
                <w:b/>
                <w:bCs/>
              </w:rPr>
              <w:t>10 pontos</w:t>
            </w:r>
            <w:r w:rsidRPr="00207A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19FC69E" w14:textId="77777777" w:rsidR="003E09D3" w:rsidRPr="00207A89" w:rsidRDefault="003E09D3" w:rsidP="00DB060F">
            <w:pPr>
              <w:pStyle w:val="TableParagraph"/>
              <w:spacing w:before="57" w:line="230" w:lineRule="atLeast"/>
              <w:ind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5 por semestre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93649B" w14:textId="77777777" w:rsidR="003E09D3" w:rsidRPr="00207A89" w:rsidRDefault="003E09D3" w:rsidP="003E09D3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9D3" w:rsidRPr="00207A89" w14:paraId="5706AF23" w14:textId="77777777" w:rsidTr="00DB060F">
        <w:trPr>
          <w:trHeight w:val="418"/>
        </w:trPr>
        <w:tc>
          <w:tcPr>
            <w:tcW w:w="7163" w:type="dxa"/>
            <w:shd w:val="clear" w:color="auto" w:fill="auto"/>
          </w:tcPr>
          <w:p w14:paraId="409CCF0B" w14:textId="77777777" w:rsidR="003E09D3" w:rsidRPr="00207A89" w:rsidRDefault="003E09D3" w:rsidP="003E09D3">
            <w:pPr>
              <w:pStyle w:val="TableParagraph"/>
              <w:spacing w:before="57"/>
              <w:ind w:left="69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 xml:space="preserve">6. Monitoria – no mínimo 1 semestre (máx. de </w:t>
            </w:r>
            <w:r w:rsidRPr="00207A89">
              <w:rPr>
                <w:rFonts w:ascii="Times New Roman" w:hAnsi="Times New Roman" w:cs="Times New Roman"/>
                <w:b/>
                <w:bCs/>
              </w:rPr>
              <w:t>20 pontos</w:t>
            </w:r>
            <w:r w:rsidRPr="00207A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ABFA0DA" w14:textId="77777777" w:rsidR="003E09D3" w:rsidRPr="00207A89" w:rsidRDefault="003E09D3" w:rsidP="00DB060F">
            <w:pPr>
              <w:pStyle w:val="TableParagraph"/>
              <w:spacing w:before="57" w:line="230" w:lineRule="atLeast"/>
              <w:ind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5 por semestre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8AAC75" w14:textId="77777777" w:rsidR="003E09D3" w:rsidRPr="00207A89" w:rsidRDefault="003E09D3" w:rsidP="003E09D3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9D3" w:rsidRPr="00207A89" w14:paraId="57933A39" w14:textId="77777777" w:rsidTr="00DB060F">
        <w:trPr>
          <w:trHeight w:val="584"/>
        </w:trPr>
        <w:tc>
          <w:tcPr>
            <w:tcW w:w="7163" w:type="dxa"/>
            <w:shd w:val="clear" w:color="auto" w:fill="auto"/>
          </w:tcPr>
          <w:p w14:paraId="3679B91E" w14:textId="77777777" w:rsidR="003E09D3" w:rsidRPr="00207A89" w:rsidRDefault="003E09D3" w:rsidP="003E09D3">
            <w:pPr>
              <w:pStyle w:val="TableParagraph"/>
              <w:spacing w:before="57"/>
              <w:ind w:left="69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 xml:space="preserve">7. Iniciação Científica ou Tecnológica (Bolsas PIBIC/PIBIT/Permanecer) com comprovação institucional (máx. de </w:t>
            </w:r>
            <w:r w:rsidRPr="00207A89">
              <w:rPr>
                <w:rFonts w:ascii="Times New Roman" w:hAnsi="Times New Roman" w:cs="Times New Roman"/>
                <w:b/>
                <w:bCs/>
              </w:rPr>
              <w:t>40 pontos)</w:t>
            </w:r>
          </w:p>
        </w:tc>
        <w:tc>
          <w:tcPr>
            <w:tcW w:w="1701" w:type="dxa"/>
            <w:shd w:val="clear" w:color="auto" w:fill="auto"/>
          </w:tcPr>
          <w:p w14:paraId="76BF80D9" w14:textId="77777777" w:rsidR="003E09D3" w:rsidRPr="00207A89" w:rsidRDefault="003E09D3" w:rsidP="00DB060F">
            <w:pPr>
              <w:pStyle w:val="TableParagraph"/>
              <w:spacing w:before="57" w:line="230" w:lineRule="atLeast"/>
              <w:ind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10 por semestre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BEF394" w14:textId="77777777" w:rsidR="003E09D3" w:rsidRPr="00207A89" w:rsidRDefault="003E09D3" w:rsidP="003E09D3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9D3" w:rsidRPr="00207A89" w14:paraId="023303E1" w14:textId="77777777" w:rsidTr="00DB060F">
        <w:trPr>
          <w:trHeight w:val="692"/>
        </w:trPr>
        <w:tc>
          <w:tcPr>
            <w:tcW w:w="7163" w:type="dxa"/>
            <w:shd w:val="clear" w:color="auto" w:fill="auto"/>
          </w:tcPr>
          <w:p w14:paraId="462D8528" w14:textId="77777777" w:rsidR="003E09D3" w:rsidRPr="00207A89" w:rsidRDefault="003E09D3" w:rsidP="003E09D3">
            <w:pPr>
              <w:pStyle w:val="TableParagraph"/>
              <w:spacing w:before="57"/>
              <w:ind w:left="69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 xml:space="preserve">8. Iniciação Científica ou Tecnológica voluntário com comprovação institucional (máx. de </w:t>
            </w:r>
            <w:r w:rsidRPr="00207A89">
              <w:rPr>
                <w:rFonts w:ascii="Times New Roman" w:hAnsi="Times New Roman" w:cs="Times New Roman"/>
                <w:b/>
                <w:bCs/>
              </w:rPr>
              <w:t>20 pontos</w:t>
            </w:r>
            <w:r w:rsidRPr="00207A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B5A3150" w14:textId="77777777" w:rsidR="003E09D3" w:rsidRPr="00207A89" w:rsidRDefault="003E09D3" w:rsidP="00DB060F">
            <w:pPr>
              <w:pStyle w:val="TableParagraph"/>
              <w:spacing w:before="57" w:line="230" w:lineRule="atLeast"/>
              <w:ind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8 por semestre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22A57A" w14:textId="77777777" w:rsidR="003E09D3" w:rsidRPr="00207A89" w:rsidRDefault="003E09D3" w:rsidP="003E09D3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9D3" w:rsidRPr="00207A89" w14:paraId="05A34B45" w14:textId="77777777" w:rsidTr="003E09D3">
        <w:trPr>
          <w:trHeight w:val="520"/>
        </w:trPr>
        <w:tc>
          <w:tcPr>
            <w:tcW w:w="7163" w:type="dxa"/>
            <w:shd w:val="clear" w:color="auto" w:fill="auto"/>
          </w:tcPr>
          <w:p w14:paraId="7A2877F2" w14:textId="77777777" w:rsidR="003E09D3" w:rsidRPr="00207A89" w:rsidRDefault="003E09D3" w:rsidP="003E09D3">
            <w:pPr>
              <w:pStyle w:val="TableParagraph"/>
              <w:spacing w:before="57"/>
              <w:ind w:left="69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 xml:space="preserve">9. Bolsa de Aperfeiçoamento ou Apoio Técnico (Nível médio) (máx. </w:t>
            </w:r>
            <w:r w:rsidRPr="00207A89">
              <w:rPr>
                <w:rFonts w:ascii="Times New Roman" w:hAnsi="Times New Roman" w:cs="Times New Roman"/>
                <w:b/>
                <w:bCs/>
              </w:rPr>
              <w:t>4 pontos</w:t>
            </w:r>
            <w:r w:rsidRPr="00207A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7D8E7B5E" w14:textId="77777777" w:rsidR="003E09D3" w:rsidRPr="00207A89" w:rsidRDefault="003E09D3" w:rsidP="00DB060F">
            <w:pPr>
              <w:pStyle w:val="TableParagraph"/>
              <w:spacing w:before="57" w:line="230" w:lineRule="atLeast"/>
              <w:ind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1,0 por semestre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1FD10A" w14:textId="77777777" w:rsidR="003E09D3" w:rsidRPr="00207A89" w:rsidRDefault="003E09D3" w:rsidP="003E09D3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9D3" w:rsidRPr="00207A89" w14:paraId="77D15E18" w14:textId="77777777" w:rsidTr="003E09D3">
        <w:trPr>
          <w:trHeight w:val="520"/>
        </w:trPr>
        <w:tc>
          <w:tcPr>
            <w:tcW w:w="7163" w:type="dxa"/>
            <w:shd w:val="clear" w:color="auto" w:fill="auto"/>
          </w:tcPr>
          <w:p w14:paraId="648B595A" w14:textId="77777777" w:rsidR="003E09D3" w:rsidRPr="00207A89" w:rsidRDefault="003E09D3" w:rsidP="003E09D3">
            <w:pPr>
              <w:pStyle w:val="TableParagraph"/>
              <w:spacing w:before="57"/>
              <w:ind w:left="69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 xml:space="preserve">10. Bolsa de Aperfeiçoamento ou Apoio Técnico (Graduado) (máx. </w:t>
            </w:r>
            <w:r w:rsidRPr="00207A89">
              <w:rPr>
                <w:rFonts w:ascii="Times New Roman" w:hAnsi="Times New Roman" w:cs="Times New Roman"/>
                <w:b/>
                <w:bCs/>
              </w:rPr>
              <w:t>6 pontos</w:t>
            </w:r>
            <w:r w:rsidRPr="00207A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0EFAFE1" w14:textId="77777777" w:rsidR="003E09D3" w:rsidRPr="00207A89" w:rsidRDefault="003E09D3" w:rsidP="00DB060F">
            <w:pPr>
              <w:pStyle w:val="TableParagraph"/>
              <w:spacing w:before="57" w:line="230" w:lineRule="atLeast"/>
              <w:ind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1,5 por semestre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3B30F1" w14:textId="77777777" w:rsidR="003E09D3" w:rsidRPr="00207A89" w:rsidRDefault="003E09D3" w:rsidP="003E09D3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9D3" w:rsidRPr="00207A89" w14:paraId="14854728" w14:textId="77777777" w:rsidTr="003E09D3">
        <w:trPr>
          <w:trHeight w:val="290"/>
        </w:trPr>
        <w:tc>
          <w:tcPr>
            <w:tcW w:w="8864" w:type="dxa"/>
            <w:gridSpan w:val="2"/>
            <w:shd w:val="clear" w:color="auto" w:fill="auto"/>
          </w:tcPr>
          <w:p w14:paraId="3613C90A" w14:textId="77777777" w:rsidR="003E09D3" w:rsidRPr="00207A89" w:rsidRDefault="003E09D3" w:rsidP="003E09D3">
            <w:pPr>
              <w:pStyle w:val="TableParagraph"/>
              <w:spacing w:before="54" w:line="215" w:lineRule="exact"/>
              <w:ind w:left="69" w:right="142"/>
              <w:rPr>
                <w:rFonts w:ascii="Times New Roman" w:hAnsi="Times New Roman" w:cs="Times New Roman"/>
                <w:b/>
              </w:rPr>
            </w:pPr>
            <w:r w:rsidRPr="00207A89">
              <w:rPr>
                <w:rFonts w:ascii="Times New Roman" w:hAnsi="Times New Roman" w:cs="Times New Roman"/>
                <w:b/>
              </w:rPr>
              <w:t>Total de pontos aproveitados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144419" w14:textId="77777777" w:rsidR="003E09D3" w:rsidRPr="00207A89" w:rsidRDefault="003E09D3" w:rsidP="003E09D3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9D3" w:rsidRPr="00207A89" w14:paraId="596FFC98" w14:textId="77777777" w:rsidTr="003E09D3">
        <w:trPr>
          <w:trHeight w:val="290"/>
        </w:trPr>
        <w:tc>
          <w:tcPr>
            <w:tcW w:w="8864" w:type="dxa"/>
            <w:gridSpan w:val="2"/>
          </w:tcPr>
          <w:p w14:paraId="5807755D" w14:textId="77777777" w:rsidR="003E09D3" w:rsidRPr="00207A89" w:rsidRDefault="003E09D3" w:rsidP="003E09D3">
            <w:pPr>
              <w:pStyle w:val="TableParagraph"/>
              <w:spacing w:before="57" w:line="213" w:lineRule="exact"/>
              <w:ind w:left="69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Pontos excedentes</w:t>
            </w:r>
          </w:p>
        </w:tc>
        <w:tc>
          <w:tcPr>
            <w:tcW w:w="1276" w:type="dxa"/>
            <w:vAlign w:val="center"/>
          </w:tcPr>
          <w:p w14:paraId="312E5497" w14:textId="77777777" w:rsidR="003E09D3" w:rsidRPr="00207A89" w:rsidRDefault="003E09D3" w:rsidP="003E09D3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CE7A74F" w14:textId="77777777" w:rsidR="00DB060F" w:rsidRPr="00207A89" w:rsidRDefault="00DB060F" w:rsidP="00BB79B2">
      <w:pPr>
        <w:pStyle w:val="Corpodetexto"/>
        <w:spacing w:before="9"/>
        <w:ind w:right="142"/>
        <w:rPr>
          <w:sz w:val="22"/>
          <w:szCs w:val="22"/>
        </w:rPr>
      </w:pPr>
    </w:p>
    <w:p w14:paraId="3B44DC52" w14:textId="77777777" w:rsidR="00C30930" w:rsidRPr="00207A89" w:rsidRDefault="00C30930" w:rsidP="00BB79B2">
      <w:pPr>
        <w:pStyle w:val="Corpodetexto"/>
        <w:spacing w:before="9"/>
        <w:ind w:right="142"/>
        <w:rPr>
          <w:sz w:val="22"/>
          <w:szCs w:val="22"/>
        </w:rPr>
      </w:pPr>
    </w:p>
    <w:p w14:paraId="66960A94" w14:textId="75BA300D" w:rsidR="00DB060F" w:rsidRPr="00207A89" w:rsidRDefault="00DB060F" w:rsidP="00BB79B2">
      <w:pPr>
        <w:pStyle w:val="Corpodetexto"/>
        <w:spacing w:before="9"/>
        <w:ind w:right="142"/>
        <w:rPr>
          <w:sz w:val="22"/>
          <w:szCs w:val="22"/>
        </w:rPr>
      </w:pPr>
      <w:r w:rsidRPr="00207A89">
        <w:rPr>
          <w:sz w:val="22"/>
          <w:szCs w:val="22"/>
        </w:rPr>
        <w:t>Assinatura do(a) candidato(a): __________________________</w:t>
      </w:r>
    </w:p>
    <w:p w14:paraId="621E62C2" w14:textId="77777777" w:rsidR="00DB060F" w:rsidRPr="00207A89" w:rsidRDefault="00DB060F" w:rsidP="00BB79B2">
      <w:pPr>
        <w:pStyle w:val="Corpodetexto"/>
        <w:spacing w:before="9"/>
        <w:ind w:right="142"/>
        <w:rPr>
          <w:sz w:val="22"/>
          <w:szCs w:val="22"/>
        </w:rPr>
      </w:pPr>
    </w:p>
    <w:p w14:paraId="51B2B74D" w14:textId="77777777" w:rsidR="005B054C" w:rsidRPr="00207A89" w:rsidRDefault="005B054C" w:rsidP="00BB79B2">
      <w:pPr>
        <w:pStyle w:val="Corpodetexto"/>
        <w:spacing w:before="9"/>
        <w:ind w:right="142"/>
        <w:rPr>
          <w:sz w:val="22"/>
          <w:szCs w:val="22"/>
        </w:rPr>
      </w:pPr>
    </w:p>
    <w:p w14:paraId="085D39A1" w14:textId="6C750F05" w:rsidR="001A73B3" w:rsidRPr="00207A89" w:rsidRDefault="001A73B3" w:rsidP="00D41315">
      <w:pPr>
        <w:pStyle w:val="PargrafodaLista"/>
        <w:widowControl w:val="0"/>
        <w:numPr>
          <w:ilvl w:val="0"/>
          <w:numId w:val="15"/>
        </w:numPr>
        <w:tabs>
          <w:tab w:val="left" w:pos="403"/>
        </w:tabs>
        <w:autoSpaceDE w:val="0"/>
        <w:autoSpaceDN w:val="0"/>
        <w:ind w:right="142"/>
        <w:rPr>
          <w:sz w:val="22"/>
          <w:szCs w:val="22"/>
        </w:rPr>
      </w:pPr>
      <w:r w:rsidRPr="00207A89">
        <w:rPr>
          <w:b/>
          <w:sz w:val="22"/>
          <w:szCs w:val="22"/>
        </w:rPr>
        <w:lastRenderedPageBreak/>
        <w:t xml:space="preserve">PRODUÇÃO CIENTÍFICA </w:t>
      </w:r>
      <w:r w:rsidRPr="00207A89">
        <w:rPr>
          <w:sz w:val="22"/>
          <w:szCs w:val="22"/>
        </w:rPr>
        <w:t>pontuação máxima: 40 (quarenta) pontos</w:t>
      </w:r>
    </w:p>
    <w:p w14:paraId="7B788298" w14:textId="77777777" w:rsidR="001A73B3" w:rsidRPr="00207A89" w:rsidRDefault="001A73B3" w:rsidP="00BB79B2">
      <w:pPr>
        <w:pStyle w:val="Corpodetexto"/>
        <w:spacing w:before="9"/>
        <w:ind w:right="142"/>
        <w:rPr>
          <w:sz w:val="22"/>
          <w:szCs w:val="22"/>
        </w:rPr>
      </w:pPr>
    </w:p>
    <w:tbl>
      <w:tblPr>
        <w:tblStyle w:val="TableNormal"/>
        <w:tblpPr w:leftFromText="141" w:rightFromText="141" w:vertAnchor="page" w:horzAnchor="margin" w:tblpY="2791"/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3"/>
        <w:gridCol w:w="1701"/>
        <w:gridCol w:w="1276"/>
      </w:tblGrid>
      <w:tr w:rsidR="00DB060F" w:rsidRPr="00207A89" w14:paraId="21567EF7" w14:textId="77777777" w:rsidTr="00DB060F">
        <w:trPr>
          <w:trHeight w:val="290"/>
        </w:trPr>
        <w:tc>
          <w:tcPr>
            <w:tcW w:w="7163" w:type="dxa"/>
            <w:vMerge w:val="restart"/>
          </w:tcPr>
          <w:p w14:paraId="3BEEAE8F" w14:textId="77777777" w:rsidR="00DB060F" w:rsidRPr="00207A89" w:rsidRDefault="00DB060F" w:rsidP="00DB060F">
            <w:pPr>
              <w:pStyle w:val="TableParagraph"/>
              <w:spacing w:before="54"/>
              <w:ind w:left="69" w:right="142"/>
              <w:rPr>
                <w:rFonts w:ascii="Times New Roman" w:hAnsi="Times New Roman" w:cs="Times New Roman"/>
                <w:b/>
              </w:rPr>
            </w:pPr>
            <w:r w:rsidRPr="00207A89">
              <w:rPr>
                <w:rFonts w:ascii="Times New Roman" w:hAnsi="Times New Roman" w:cs="Times New Roman"/>
                <w:b/>
              </w:rPr>
              <w:t>DISCRIMINAÇÃO</w:t>
            </w:r>
          </w:p>
        </w:tc>
        <w:tc>
          <w:tcPr>
            <w:tcW w:w="2977" w:type="dxa"/>
            <w:gridSpan w:val="2"/>
          </w:tcPr>
          <w:p w14:paraId="4EAB6BE1" w14:textId="77777777" w:rsidR="00DB060F" w:rsidRPr="00207A89" w:rsidRDefault="00DB060F" w:rsidP="00DB060F">
            <w:pPr>
              <w:pStyle w:val="TableParagraph"/>
              <w:spacing w:before="54" w:line="215" w:lineRule="exact"/>
              <w:ind w:left="629" w:right="142"/>
              <w:rPr>
                <w:rFonts w:ascii="Times New Roman" w:hAnsi="Times New Roman" w:cs="Times New Roman"/>
                <w:b/>
              </w:rPr>
            </w:pPr>
            <w:r w:rsidRPr="00207A89">
              <w:rPr>
                <w:rFonts w:ascii="Times New Roman" w:hAnsi="Times New Roman" w:cs="Times New Roman"/>
                <w:b/>
              </w:rPr>
              <w:t>PONTUAÇÃO</w:t>
            </w:r>
          </w:p>
        </w:tc>
      </w:tr>
      <w:tr w:rsidR="00DB060F" w:rsidRPr="00207A89" w14:paraId="54534A5F" w14:textId="77777777" w:rsidTr="00DB060F">
        <w:trPr>
          <w:trHeight w:val="290"/>
        </w:trPr>
        <w:tc>
          <w:tcPr>
            <w:tcW w:w="7163" w:type="dxa"/>
            <w:vMerge/>
            <w:tcBorders>
              <w:top w:val="nil"/>
            </w:tcBorders>
          </w:tcPr>
          <w:p w14:paraId="0E51969C" w14:textId="77777777" w:rsidR="00DB060F" w:rsidRPr="00207A89" w:rsidRDefault="00DB060F" w:rsidP="00DB060F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B0BA015" w14:textId="77777777" w:rsidR="00DB060F" w:rsidRPr="00207A89" w:rsidRDefault="00DB060F" w:rsidP="00DB060F">
            <w:pPr>
              <w:pStyle w:val="TableParagraph"/>
              <w:spacing w:before="54" w:line="215" w:lineRule="exact"/>
              <w:ind w:left="46" w:right="142"/>
              <w:jc w:val="center"/>
              <w:rPr>
                <w:rFonts w:ascii="Times New Roman" w:hAnsi="Times New Roman" w:cs="Times New Roman"/>
                <w:b/>
              </w:rPr>
            </w:pPr>
            <w:r w:rsidRPr="00207A89">
              <w:rPr>
                <w:rFonts w:ascii="Times New Roman" w:hAnsi="Times New Roman" w:cs="Times New Roman"/>
                <w:b/>
              </w:rPr>
              <w:t>UNIDADE</w:t>
            </w:r>
          </w:p>
        </w:tc>
        <w:tc>
          <w:tcPr>
            <w:tcW w:w="1276" w:type="dxa"/>
          </w:tcPr>
          <w:p w14:paraId="3809356C" w14:textId="77777777" w:rsidR="00DB060F" w:rsidRPr="00207A89" w:rsidRDefault="00DB060F" w:rsidP="00DB060F">
            <w:pPr>
              <w:pStyle w:val="TableParagraph"/>
              <w:spacing w:before="54" w:line="215" w:lineRule="exact"/>
              <w:ind w:left="143" w:right="142"/>
              <w:rPr>
                <w:rFonts w:ascii="Times New Roman" w:hAnsi="Times New Roman" w:cs="Times New Roman"/>
                <w:b/>
              </w:rPr>
            </w:pPr>
            <w:r w:rsidRPr="00207A89">
              <w:rPr>
                <w:rFonts w:ascii="Times New Roman" w:hAnsi="Times New Roman" w:cs="Times New Roman"/>
                <w:b/>
              </w:rPr>
              <w:t>OBTIDO</w:t>
            </w:r>
          </w:p>
        </w:tc>
      </w:tr>
      <w:tr w:rsidR="00DB060F" w:rsidRPr="00207A89" w14:paraId="2984CAB0" w14:textId="77777777" w:rsidTr="00DB060F">
        <w:trPr>
          <w:trHeight w:val="290"/>
        </w:trPr>
        <w:tc>
          <w:tcPr>
            <w:tcW w:w="7163" w:type="dxa"/>
          </w:tcPr>
          <w:p w14:paraId="1A590C0F" w14:textId="77777777" w:rsidR="00DB060F" w:rsidRPr="00207A89" w:rsidRDefault="00DB060F" w:rsidP="00DB060F">
            <w:pPr>
              <w:pStyle w:val="TableParagraph"/>
              <w:spacing w:before="57" w:line="213" w:lineRule="exact"/>
              <w:ind w:left="69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1. Publicação de livro ou capítulo de livro indexado e revisado por pares (</w:t>
            </w:r>
            <w:r w:rsidRPr="00207A89">
              <w:rPr>
                <w:rFonts w:ascii="Times New Roman" w:hAnsi="Times New Roman" w:cs="Times New Roman"/>
                <w:b/>
                <w:bCs/>
              </w:rPr>
              <w:t>máx. 10 pontos</w:t>
            </w:r>
            <w:r w:rsidRPr="00207A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6530645A" w14:textId="77777777" w:rsidR="00DB060F" w:rsidRPr="00207A89" w:rsidRDefault="00DB060F" w:rsidP="00DB060F">
            <w:pPr>
              <w:pStyle w:val="TableParagraph"/>
              <w:spacing w:before="57" w:line="213" w:lineRule="exact"/>
              <w:ind w:left="46"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5,0 por livro ou capítulo de livro</w:t>
            </w:r>
          </w:p>
        </w:tc>
        <w:tc>
          <w:tcPr>
            <w:tcW w:w="1276" w:type="dxa"/>
            <w:vAlign w:val="center"/>
          </w:tcPr>
          <w:p w14:paraId="0C86C6C9" w14:textId="77777777" w:rsidR="00DB060F" w:rsidRPr="00207A89" w:rsidRDefault="00DB060F" w:rsidP="00DB060F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60F" w:rsidRPr="00207A89" w14:paraId="2BFAF991" w14:textId="77777777" w:rsidTr="00DB060F">
        <w:trPr>
          <w:trHeight w:val="378"/>
        </w:trPr>
        <w:tc>
          <w:tcPr>
            <w:tcW w:w="7163" w:type="dxa"/>
          </w:tcPr>
          <w:p w14:paraId="66608838" w14:textId="77777777" w:rsidR="00DB060F" w:rsidRPr="00207A89" w:rsidRDefault="00DB060F" w:rsidP="00DB060F">
            <w:pPr>
              <w:pStyle w:val="TableParagraph"/>
              <w:spacing w:before="9" w:line="280" w:lineRule="atLeast"/>
              <w:ind w:left="623" w:right="142" w:hanging="555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 xml:space="preserve">2. Artigo científico publicado ou no prelo (máx. </w:t>
            </w:r>
            <w:r w:rsidRPr="00207A89">
              <w:rPr>
                <w:rFonts w:ascii="Times New Roman" w:hAnsi="Times New Roman" w:cs="Times New Roman"/>
                <w:b/>
                <w:bCs/>
              </w:rPr>
              <w:t>20 pontos</w:t>
            </w:r>
            <w:r w:rsidRPr="00207A89">
              <w:rPr>
                <w:rFonts w:ascii="Times New Roman" w:hAnsi="Times New Roman" w:cs="Times New Roman"/>
              </w:rPr>
              <w:t xml:space="preserve">): </w:t>
            </w:r>
          </w:p>
        </w:tc>
        <w:tc>
          <w:tcPr>
            <w:tcW w:w="1701" w:type="dxa"/>
          </w:tcPr>
          <w:p w14:paraId="2056B4B9" w14:textId="77777777" w:rsidR="00DB060F" w:rsidRPr="00207A89" w:rsidRDefault="00DB060F" w:rsidP="00DB060F">
            <w:pPr>
              <w:pStyle w:val="TableParagraph"/>
              <w:spacing w:line="213" w:lineRule="exact"/>
              <w:ind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10/artigo</w:t>
            </w:r>
          </w:p>
        </w:tc>
        <w:tc>
          <w:tcPr>
            <w:tcW w:w="1276" w:type="dxa"/>
            <w:vAlign w:val="center"/>
          </w:tcPr>
          <w:p w14:paraId="395FD1A8" w14:textId="77777777" w:rsidR="00DB060F" w:rsidRPr="00207A89" w:rsidRDefault="00DB060F" w:rsidP="00DB060F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60F" w:rsidRPr="00207A89" w14:paraId="3EB55B58" w14:textId="77777777" w:rsidTr="00DB060F">
        <w:trPr>
          <w:trHeight w:val="808"/>
        </w:trPr>
        <w:tc>
          <w:tcPr>
            <w:tcW w:w="7163" w:type="dxa"/>
          </w:tcPr>
          <w:p w14:paraId="5644F9DB" w14:textId="77777777" w:rsidR="00DB060F" w:rsidRPr="00207A89" w:rsidRDefault="00DB060F" w:rsidP="00DB060F">
            <w:pPr>
              <w:pStyle w:val="TableParagraph"/>
              <w:spacing w:before="57"/>
              <w:ind w:left="69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 xml:space="preserve">3. Resumos apresentados ou apresentações em eventos como: (máximo </w:t>
            </w:r>
            <w:r w:rsidRPr="00207A89">
              <w:rPr>
                <w:rFonts w:ascii="Times New Roman" w:hAnsi="Times New Roman" w:cs="Times New Roman"/>
                <w:b/>
                <w:bCs/>
              </w:rPr>
              <w:t>20 pontos</w:t>
            </w:r>
            <w:r w:rsidRPr="00207A89">
              <w:rPr>
                <w:rFonts w:ascii="Times New Roman" w:hAnsi="Times New Roman" w:cs="Times New Roman"/>
              </w:rPr>
              <w:t>) (Apresentar cópia do resumo e certificado de apresentação)</w:t>
            </w:r>
          </w:p>
          <w:p w14:paraId="2F3219A8" w14:textId="77777777" w:rsidR="00DB060F" w:rsidRPr="00207A89" w:rsidRDefault="00DB060F" w:rsidP="00DB060F">
            <w:pPr>
              <w:pStyle w:val="TableParagraph"/>
              <w:spacing w:before="61" w:line="211" w:lineRule="exact"/>
              <w:ind w:left="623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Poster (evento nacional)</w:t>
            </w:r>
          </w:p>
        </w:tc>
        <w:tc>
          <w:tcPr>
            <w:tcW w:w="1701" w:type="dxa"/>
          </w:tcPr>
          <w:p w14:paraId="300F065E" w14:textId="77777777" w:rsidR="00DB060F" w:rsidRPr="00207A89" w:rsidRDefault="00DB060F" w:rsidP="00DB060F">
            <w:pPr>
              <w:pStyle w:val="TableParagraph"/>
              <w:spacing w:before="57"/>
              <w:ind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2 por resumo</w:t>
            </w:r>
          </w:p>
        </w:tc>
        <w:tc>
          <w:tcPr>
            <w:tcW w:w="1276" w:type="dxa"/>
            <w:vAlign w:val="center"/>
          </w:tcPr>
          <w:p w14:paraId="4B7410CD" w14:textId="77777777" w:rsidR="00DB060F" w:rsidRPr="00207A89" w:rsidRDefault="00DB060F" w:rsidP="00DB060F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60F" w:rsidRPr="00207A89" w14:paraId="568984B1" w14:textId="77777777" w:rsidTr="00DB060F">
        <w:trPr>
          <w:trHeight w:val="290"/>
        </w:trPr>
        <w:tc>
          <w:tcPr>
            <w:tcW w:w="7163" w:type="dxa"/>
          </w:tcPr>
          <w:p w14:paraId="4E7E14C3" w14:textId="77777777" w:rsidR="00DB060F" w:rsidRPr="00207A89" w:rsidRDefault="00DB060F" w:rsidP="00DB060F">
            <w:pPr>
              <w:pStyle w:val="TableParagraph"/>
              <w:spacing w:before="59" w:line="211" w:lineRule="exact"/>
              <w:ind w:left="623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Poster (evento internacional)</w:t>
            </w:r>
          </w:p>
        </w:tc>
        <w:tc>
          <w:tcPr>
            <w:tcW w:w="1701" w:type="dxa"/>
          </w:tcPr>
          <w:p w14:paraId="55EF55DB" w14:textId="77777777" w:rsidR="00DB060F" w:rsidRPr="00207A89" w:rsidRDefault="00DB060F" w:rsidP="00DB060F">
            <w:pPr>
              <w:pStyle w:val="TableParagraph"/>
              <w:spacing w:before="59" w:line="211" w:lineRule="exact"/>
              <w:ind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4 por resumo</w:t>
            </w:r>
          </w:p>
        </w:tc>
        <w:tc>
          <w:tcPr>
            <w:tcW w:w="1276" w:type="dxa"/>
            <w:vAlign w:val="center"/>
          </w:tcPr>
          <w:p w14:paraId="59BD844E" w14:textId="77777777" w:rsidR="00DB060F" w:rsidRPr="00207A89" w:rsidRDefault="00DB060F" w:rsidP="00DB060F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60F" w:rsidRPr="00207A89" w14:paraId="6D219D89" w14:textId="77777777" w:rsidTr="00DB060F">
        <w:trPr>
          <w:trHeight w:val="290"/>
        </w:trPr>
        <w:tc>
          <w:tcPr>
            <w:tcW w:w="7163" w:type="dxa"/>
          </w:tcPr>
          <w:p w14:paraId="74B46AC4" w14:textId="77777777" w:rsidR="00DB060F" w:rsidRPr="00207A89" w:rsidRDefault="00DB060F" w:rsidP="00DB060F">
            <w:pPr>
              <w:pStyle w:val="TableParagraph"/>
              <w:spacing w:before="59" w:line="211" w:lineRule="exact"/>
              <w:ind w:left="623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Apresentação oral (evento nacional)</w:t>
            </w:r>
          </w:p>
        </w:tc>
        <w:tc>
          <w:tcPr>
            <w:tcW w:w="1701" w:type="dxa"/>
          </w:tcPr>
          <w:p w14:paraId="4870D3B2" w14:textId="77777777" w:rsidR="00DB060F" w:rsidRPr="00207A89" w:rsidRDefault="00DB060F" w:rsidP="00DB060F">
            <w:pPr>
              <w:pStyle w:val="TableParagraph"/>
              <w:spacing w:before="59" w:line="211" w:lineRule="exact"/>
              <w:ind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4 por resumo</w:t>
            </w:r>
          </w:p>
        </w:tc>
        <w:tc>
          <w:tcPr>
            <w:tcW w:w="1276" w:type="dxa"/>
            <w:vAlign w:val="center"/>
          </w:tcPr>
          <w:p w14:paraId="2B761C1F" w14:textId="77777777" w:rsidR="00DB060F" w:rsidRPr="00207A89" w:rsidRDefault="00DB060F" w:rsidP="00DB060F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60F" w:rsidRPr="00207A89" w14:paraId="63769906" w14:textId="77777777" w:rsidTr="00DB060F">
        <w:trPr>
          <w:trHeight w:val="290"/>
        </w:trPr>
        <w:tc>
          <w:tcPr>
            <w:tcW w:w="7163" w:type="dxa"/>
          </w:tcPr>
          <w:p w14:paraId="3DA58D87" w14:textId="77777777" w:rsidR="00DB060F" w:rsidRPr="00207A89" w:rsidRDefault="00DB060F" w:rsidP="00DB060F">
            <w:pPr>
              <w:pStyle w:val="TableParagraph"/>
              <w:spacing w:before="59" w:line="211" w:lineRule="exact"/>
              <w:ind w:left="623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Apresentação oral (evento internacional)</w:t>
            </w:r>
          </w:p>
        </w:tc>
        <w:tc>
          <w:tcPr>
            <w:tcW w:w="1701" w:type="dxa"/>
          </w:tcPr>
          <w:p w14:paraId="13333828" w14:textId="77777777" w:rsidR="00DB060F" w:rsidRPr="00207A89" w:rsidRDefault="00DB060F" w:rsidP="00DB060F">
            <w:pPr>
              <w:pStyle w:val="TableParagraph"/>
              <w:spacing w:before="59" w:line="211" w:lineRule="exact"/>
              <w:ind w:left="46"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8 por resumo</w:t>
            </w:r>
          </w:p>
        </w:tc>
        <w:tc>
          <w:tcPr>
            <w:tcW w:w="1276" w:type="dxa"/>
            <w:vAlign w:val="center"/>
          </w:tcPr>
          <w:p w14:paraId="2EFE0E47" w14:textId="77777777" w:rsidR="00DB060F" w:rsidRPr="00207A89" w:rsidRDefault="00DB060F" w:rsidP="00DB060F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60F" w:rsidRPr="00207A89" w14:paraId="5D6C6B3E" w14:textId="77777777" w:rsidTr="00DB060F">
        <w:trPr>
          <w:trHeight w:val="712"/>
        </w:trPr>
        <w:tc>
          <w:tcPr>
            <w:tcW w:w="7163" w:type="dxa"/>
          </w:tcPr>
          <w:p w14:paraId="57D97636" w14:textId="77777777" w:rsidR="00DB060F" w:rsidRPr="00207A89" w:rsidRDefault="00DB060F" w:rsidP="00DB060F">
            <w:pPr>
              <w:pStyle w:val="TableParagraph"/>
              <w:spacing w:line="276" w:lineRule="auto"/>
              <w:ind w:left="789" w:right="142" w:hanging="720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 xml:space="preserve">4. Premiação de monografia ou trabalhos apresentados em eventos científicos (em poster ou oral) (máximo </w:t>
            </w:r>
            <w:r w:rsidRPr="00207A89">
              <w:rPr>
                <w:rFonts w:ascii="Times New Roman" w:hAnsi="Times New Roman" w:cs="Times New Roman"/>
                <w:b/>
                <w:bCs/>
              </w:rPr>
              <w:t>25 pontos</w:t>
            </w:r>
            <w:r w:rsidRPr="00207A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4C98D932" w14:textId="77777777" w:rsidR="00DB060F" w:rsidRPr="00207A89" w:rsidRDefault="00DB060F" w:rsidP="00DB060F">
            <w:pPr>
              <w:pStyle w:val="TableParagraph"/>
              <w:spacing w:before="30"/>
              <w:ind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10 nacional</w:t>
            </w:r>
          </w:p>
          <w:p w14:paraId="1ED13C5E" w14:textId="77777777" w:rsidR="00DB060F" w:rsidRPr="00207A89" w:rsidRDefault="00DB060F" w:rsidP="00DB060F">
            <w:pPr>
              <w:pStyle w:val="TableParagraph"/>
              <w:spacing w:before="31"/>
              <w:ind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15 internacional</w:t>
            </w:r>
          </w:p>
        </w:tc>
        <w:tc>
          <w:tcPr>
            <w:tcW w:w="1276" w:type="dxa"/>
            <w:vAlign w:val="center"/>
          </w:tcPr>
          <w:p w14:paraId="5C059686" w14:textId="77777777" w:rsidR="00DB060F" w:rsidRPr="00207A89" w:rsidRDefault="00DB060F" w:rsidP="00DB060F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60F" w:rsidRPr="00207A89" w14:paraId="53A0EEC0" w14:textId="77777777" w:rsidTr="00DB060F">
        <w:trPr>
          <w:trHeight w:val="290"/>
        </w:trPr>
        <w:tc>
          <w:tcPr>
            <w:tcW w:w="8864" w:type="dxa"/>
            <w:gridSpan w:val="2"/>
          </w:tcPr>
          <w:p w14:paraId="235B1E30" w14:textId="77777777" w:rsidR="00DB060F" w:rsidRPr="00207A89" w:rsidRDefault="00DB060F" w:rsidP="00DB060F">
            <w:pPr>
              <w:pStyle w:val="TableParagraph"/>
              <w:spacing w:before="54" w:line="215" w:lineRule="exact"/>
              <w:ind w:left="69" w:right="142"/>
              <w:rPr>
                <w:rFonts w:ascii="Times New Roman" w:hAnsi="Times New Roman" w:cs="Times New Roman"/>
                <w:b/>
              </w:rPr>
            </w:pPr>
            <w:r w:rsidRPr="00207A89">
              <w:rPr>
                <w:rFonts w:ascii="Times New Roman" w:hAnsi="Times New Roman" w:cs="Times New Roman"/>
                <w:b/>
              </w:rPr>
              <w:t>Total de pontos aproveitados</w:t>
            </w:r>
          </w:p>
        </w:tc>
        <w:tc>
          <w:tcPr>
            <w:tcW w:w="1276" w:type="dxa"/>
            <w:vAlign w:val="center"/>
          </w:tcPr>
          <w:p w14:paraId="79A1EA28" w14:textId="77777777" w:rsidR="00DB060F" w:rsidRPr="00207A89" w:rsidRDefault="00DB060F" w:rsidP="00DB060F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60F" w:rsidRPr="00207A89" w14:paraId="02945881" w14:textId="77777777" w:rsidTr="00DB060F">
        <w:trPr>
          <w:trHeight w:val="290"/>
        </w:trPr>
        <w:tc>
          <w:tcPr>
            <w:tcW w:w="8864" w:type="dxa"/>
            <w:gridSpan w:val="2"/>
          </w:tcPr>
          <w:p w14:paraId="5FF41D15" w14:textId="77777777" w:rsidR="00DB060F" w:rsidRPr="00207A89" w:rsidRDefault="00DB060F" w:rsidP="00DB060F">
            <w:pPr>
              <w:pStyle w:val="TableParagraph"/>
              <w:spacing w:before="57" w:line="213" w:lineRule="exact"/>
              <w:ind w:left="69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Pontos excedentes</w:t>
            </w:r>
          </w:p>
        </w:tc>
        <w:tc>
          <w:tcPr>
            <w:tcW w:w="1276" w:type="dxa"/>
            <w:vAlign w:val="center"/>
          </w:tcPr>
          <w:p w14:paraId="330C8699" w14:textId="77777777" w:rsidR="00DB060F" w:rsidRPr="00207A89" w:rsidRDefault="00DB060F" w:rsidP="00DB060F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DBA4A98" w14:textId="77777777" w:rsidR="00DB060F" w:rsidRPr="00207A89" w:rsidRDefault="00DB060F" w:rsidP="00DB060F">
      <w:pPr>
        <w:widowControl w:val="0"/>
        <w:tabs>
          <w:tab w:val="left" w:pos="403"/>
        </w:tabs>
        <w:autoSpaceDE w:val="0"/>
        <w:autoSpaceDN w:val="0"/>
        <w:ind w:left="118" w:right="142"/>
        <w:rPr>
          <w:b/>
          <w:sz w:val="22"/>
          <w:szCs w:val="22"/>
        </w:rPr>
      </w:pPr>
    </w:p>
    <w:p w14:paraId="7E29C908" w14:textId="77777777" w:rsidR="00DB060F" w:rsidRPr="00207A89" w:rsidRDefault="00DB060F" w:rsidP="00DB060F">
      <w:pPr>
        <w:pStyle w:val="PargrafodaLista"/>
        <w:widowControl w:val="0"/>
        <w:tabs>
          <w:tab w:val="left" w:pos="403"/>
        </w:tabs>
        <w:autoSpaceDE w:val="0"/>
        <w:autoSpaceDN w:val="0"/>
        <w:ind w:right="142"/>
        <w:rPr>
          <w:b/>
          <w:sz w:val="22"/>
          <w:szCs w:val="22"/>
        </w:rPr>
      </w:pPr>
    </w:p>
    <w:p w14:paraId="087ECA79" w14:textId="278489F3" w:rsidR="00DB060F" w:rsidRPr="00207A89" w:rsidRDefault="00DB060F" w:rsidP="00D41315">
      <w:pPr>
        <w:pStyle w:val="PargrafodaLista"/>
        <w:widowControl w:val="0"/>
        <w:numPr>
          <w:ilvl w:val="0"/>
          <w:numId w:val="15"/>
        </w:numPr>
        <w:tabs>
          <w:tab w:val="left" w:pos="403"/>
        </w:tabs>
        <w:autoSpaceDE w:val="0"/>
        <w:autoSpaceDN w:val="0"/>
        <w:ind w:right="142"/>
        <w:rPr>
          <w:sz w:val="22"/>
          <w:szCs w:val="22"/>
        </w:rPr>
      </w:pPr>
      <w:r w:rsidRPr="00207A89">
        <w:rPr>
          <w:b/>
          <w:sz w:val="22"/>
          <w:szCs w:val="22"/>
        </w:rPr>
        <w:t xml:space="preserve">ATIVIDADE DE EXTENSÃO </w:t>
      </w:r>
      <w:r w:rsidRPr="00207A89">
        <w:rPr>
          <w:sz w:val="22"/>
          <w:szCs w:val="22"/>
        </w:rPr>
        <w:t>pontuação máxima: 10 (dez) pontos</w:t>
      </w:r>
    </w:p>
    <w:p w14:paraId="604B5FC9" w14:textId="77777777" w:rsidR="001A73B3" w:rsidRPr="00207A89" w:rsidRDefault="001A73B3" w:rsidP="00BB79B2">
      <w:pPr>
        <w:widowControl w:val="0"/>
        <w:tabs>
          <w:tab w:val="left" w:pos="403"/>
        </w:tabs>
        <w:autoSpaceDE w:val="0"/>
        <w:autoSpaceDN w:val="0"/>
        <w:ind w:left="118" w:right="142"/>
        <w:rPr>
          <w:sz w:val="22"/>
          <w:szCs w:val="22"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701"/>
        <w:gridCol w:w="1275"/>
      </w:tblGrid>
      <w:tr w:rsidR="001A73B3" w:rsidRPr="00207A89" w14:paraId="46ED5C94" w14:textId="77777777" w:rsidTr="00DB060F">
        <w:trPr>
          <w:trHeight w:val="290"/>
        </w:trPr>
        <w:tc>
          <w:tcPr>
            <w:tcW w:w="7230" w:type="dxa"/>
            <w:vMerge w:val="restart"/>
          </w:tcPr>
          <w:p w14:paraId="46A69B67" w14:textId="77777777" w:rsidR="001A73B3" w:rsidRPr="00207A89" w:rsidRDefault="001A73B3" w:rsidP="00BB79B2">
            <w:pPr>
              <w:pStyle w:val="TableParagraph"/>
              <w:spacing w:before="54"/>
              <w:ind w:left="69" w:right="142"/>
              <w:rPr>
                <w:rFonts w:ascii="Times New Roman" w:hAnsi="Times New Roman" w:cs="Times New Roman"/>
                <w:b/>
              </w:rPr>
            </w:pPr>
            <w:r w:rsidRPr="00207A89">
              <w:rPr>
                <w:rFonts w:ascii="Times New Roman" w:hAnsi="Times New Roman" w:cs="Times New Roman"/>
                <w:b/>
              </w:rPr>
              <w:t>DISCRIMINAÇÃO</w:t>
            </w:r>
          </w:p>
        </w:tc>
        <w:tc>
          <w:tcPr>
            <w:tcW w:w="2976" w:type="dxa"/>
            <w:gridSpan w:val="2"/>
          </w:tcPr>
          <w:p w14:paraId="00A4A227" w14:textId="77777777" w:rsidR="001A73B3" w:rsidRPr="00207A89" w:rsidRDefault="001A73B3" w:rsidP="00BB79B2">
            <w:pPr>
              <w:pStyle w:val="TableParagraph"/>
              <w:spacing w:before="54" w:line="215" w:lineRule="exact"/>
              <w:ind w:left="629" w:right="142"/>
              <w:rPr>
                <w:rFonts w:ascii="Times New Roman" w:hAnsi="Times New Roman" w:cs="Times New Roman"/>
                <w:b/>
              </w:rPr>
            </w:pPr>
            <w:r w:rsidRPr="00207A89">
              <w:rPr>
                <w:rFonts w:ascii="Times New Roman" w:hAnsi="Times New Roman" w:cs="Times New Roman"/>
                <w:b/>
              </w:rPr>
              <w:t>PONTUAÇÃO</w:t>
            </w:r>
          </w:p>
        </w:tc>
      </w:tr>
      <w:tr w:rsidR="001A73B3" w:rsidRPr="00207A89" w14:paraId="51392B07" w14:textId="77777777" w:rsidTr="00DB060F">
        <w:trPr>
          <w:trHeight w:val="290"/>
        </w:trPr>
        <w:tc>
          <w:tcPr>
            <w:tcW w:w="7230" w:type="dxa"/>
            <w:vMerge/>
            <w:tcBorders>
              <w:top w:val="nil"/>
            </w:tcBorders>
          </w:tcPr>
          <w:p w14:paraId="1B056C44" w14:textId="77777777" w:rsidR="001A73B3" w:rsidRPr="00207A89" w:rsidRDefault="001A73B3" w:rsidP="00BB79B2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172B1E" w14:textId="77777777" w:rsidR="001A73B3" w:rsidRPr="00207A89" w:rsidRDefault="001A73B3" w:rsidP="00BB79B2">
            <w:pPr>
              <w:pStyle w:val="TableParagraph"/>
              <w:spacing w:before="54" w:line="215" w:lineRule="exact"/>
              <w:ind w:left="46" w:right="142"/>
              <w:jc w:val="center"/>
              <w:rPr>
                <w:rFonts w:ascii="Times New Roman" w:hAnsi="Times New Roman" w:cs="Times New Roman"/>
                <w:b/>
              </w:rPr>
            </w:pPr>
            <w:r w:rsidRPr="00207A89">
              <w:rPr>
                <w:rFonts w:ascii="Times New Roman" w:hAnsi="Times New Roman" w:cs="Times New Roman"/>
                <w:b/>
              </w:rPr>
              <w:t>UNIDADE</w:t>
            </w:r>
          </w:p>
        </w:tc>
        <w:tc>
          <w:tcPr>
            <w:tcW w:w="1275" w:type="dxa"/>
          </w:tcPr>
          <w:p w14:paraId="25DE0381" w14:textId="77777777" w:rsidR="001A73B3" w:rsidRPr="00207A89" w:rsidRDefault="001A73B3" w:rsidP="00BB79B2">
            <w:pPr>
              <w:pStyle w:val="TableParagraph"/>
              <w:spacing w:before="54" w:line="215" w:lineRule="exact"/>
              <w:ind w:left="143" w:right="142"/>
              <w:rPr>
                <w:rFonts w:ascii="Times New Roman" w:hAnsi="Times New Roman" w:cs="Times New Roman"/>
                <w:b/>
              </w:rPr>
            </w:pPr>
            <w:r w:rsidRPr="00207A89">
              <w:rPr>
                <w:rFonts w:ascii="Times New Roman" w:hAnsi="Times New Roman" w:cs="Times New Roman"/>
                <w:b/>
              </w:rPr>
              <w:t>OBTIDO</w:t>
            </w:r>
          </w:p>
        </w:tc>
      </w:tr>
      <w:tr w:rsidR="001A73B3" w:rsidRPr="00207A89" w14:paraId="20B8BFB6" w14:textId="77777777" w:rsidTr="00DB060F">
        <w:trPr>
          <w:trHeight w:val="290"/>
        </w:trPr>
        <w:tc>
          <w:tcPr>
            <w:tcW w:w="7230" w:type="dxa"/>
          </w:tcPr>
          <w:p w14:paraId="19348A1B" w14:textId="77777777" w:rsidR="001A73B3" w:rsidRPr="00207A89" w:rsidRDefault="001A73B3" w:rsidP="00D41315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57" w:line="213" w:lineRule="exact"/>
              <w:ind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Organização e monitoria em atividades de divulgação científica (feiras e eventos (</w:t>
            </w:r>
            <w:r w:rsidRPr="00207A89">
              <w:rPr>
                <w:rFonts w:ascii="Times New Roman" w:hAnsi="Times New Roman" w:cs="Times New Roman"/>
                <w:b/>
                <w:bCs/>
              </w:rPr>
              <w:t>máx. 5 pontos</w:t>
            </w:r>
            <w:r w:rsidRPr="00207A89">
              <w:rPr>
                <w:rFonts w:ascii="Times New Roman" w:hAnsi="Times New Roman" w:cs="Times New Roman"/>
              </w:rPr>
              <w:t>)</w:t>
            </w:r>
          </w:p>
          <w:p w14:paraId="0FA2EA21" w14:textId="77777777" w:rsidR="001A73B3" w:rsidRPr="00207A89" w:rsidRDefault="001A73B3" w:rsidP="00BB79B2">
            <w:pPr>
              <w:pStyle w:val="TableParagraph"/>
              <w:spacing w:before="57" w:line="213" w:lineRule="exact"/>
              <w:ind w:left="429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 xml:space="preserve">Até 20 horas (máx. </w:t>
            </w:r>
            <w:r w:rsidRPr="00207A89">
              <w:rPr>
                <w:rFonts w:ascii="Times New Roman" w:hAnsi="Times New Roman" w:cs="Times New Roman"/>
                <w:b/>
                <w:bCs/>
              </w:rPr>
              <w:t>5 pontos</w:t>
            </w:r>
            <w:r w:rsidRPr="00207A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77FCAFEE" w14:textId="77777777" w:rsidR="001A73B3" w:rsidRPr="00207A89" w:rsidRDefault="001A73B3" w:rsidP="00DB060F">
            <w:pPr>
              <w:pStyle w:val="TableParagraph"/>
              <w:spacing w:before="57" w:line="213" w:lineRule="exact"/>
              <w:ind w:left="46" w:right="142"/>
              <w:jc w:val="center"/>
              <w:rPr>
                <w:rFonts w:ascii="Times New Roman" w:hAnsi="Times New Roman" w:cs="Times New Roman"/>
              </w:rPr>
            </w:pPr>
          </w:p>
          <w:p w14:paraId="33F6234A" w14:textId="77777777" w:rsidR="001A73B3" w:rsidRPr="00207A89" w:rsidRDefault="001A73B3" w:rsidP="00DB060F">
            <w:pPr>
              <w:pStyle w:val="TableParagraph"/>
              <w:spacing w:before="57" w:line="213" w:lineRule="exact"/>
              <w:ind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1 ponto por atividade</w:t>
            </w:r>
          </w:p>
        </w:tc>
        <w:tc>
          <w:tcPr>
            <w:tcW w:w="1275" w:type="dxa"/>
            <w:vAlign w:val="center"/>
          </w:tcPr>
          <w:p w14:paraId="04B4A208" w14:textId="77777777" w:rsidR="001A73B3" w:rsidRPr="00207A89" w:rsidRDefault="001A73B3" w:rsidP="00BB79B2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3B3" w:rsidRPr="00207A89" w14:paraId="5E293A75" w14:textId="77777777" w:rsidTr="00DB060F">
        <w:trPr>
          <w:trHeight w:val="378"/>
        </w:trPr>
        <w:tc>
          <w:tcPr>
            <w:tcW w:w="7230" w:type="dxa"/>
          </w:tcPr>
          <w:p w14:paraId="6A9F626F" w14:textId="77777777" w:rsidR="001A73B3" w:rsidRPr="00207A89" w:rsidRDefault="001A73B3" w:rsidP="00BB79B2">
            <w:pPr>
              <w:pStyle w:val="TableParagraph"/>
              <w:spacing w:before="9" w:line="280" w:lineRule="atLeast"/>
              <w:ind w:left="623" w:right="142" w:hanging="555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 xml:space="preserve">      Mais de 20 horas (máx. </w:t>
            </w:r>
            <w:r w:rsidRPr="00207A89">
              <w:rPr>
                <w:rFonts w:ascii="Times New Roman" w:hAnsi="Times New Roman" w:cs="Times New Roman"/>
                <w:b/>
                <w:bCs/>
              </w:rPr>
              <w:t>10 pontos</w:t>
            </w:r>
            <w:r w:rsidRPr="00207A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7F903ACD" w14:textId="77777777" w:rsidR="001A73B3" w:rsidRPr="00207A89" w:rsidRDefault="001A73B3" w:rsidP="00DB060F">
            <w:pPr>
              <w:pStyle w:val="TableParagraph"/>
              <w:spacing w:line="213" w:lineRule="exact"/>
              <w:ind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2,5 pontos por atividade</w:t>
            </w:r>
          </w:p>
        </w:tc>
        <w:tc>
          <w:tcPr>
            <w:tcW w:w="1275" w:type="dxa"/>
            <w:vAlign w:val="center"/>
          </w:tcPr>
          <w:p w14:paraId="5B2CBBB0" w14:textId="77777777" w:rsidR="001A73B3" w:rsidRPr="00207A89" w:rsidRDefault="001A73B3" w:rsidP="00BB79B2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3B3" w:rsidRPr="00207A89" w14:paraId="5000151E" w14:textId="77777777" w:rsidTr="00DB060F">
        <w:trPr>
          <w:trHeight w:val="808"/>
        </w:trPr>
        <w:tc>
          <w:tcPr>
            <w:tcW w:w="7230" w:type="dxa"/>
          </w:tcPr>
          <w:p w14:paraId="6EB48D71" w14:textId="77777777" w:rsidR="001A73B3" w:rsidRPr="00207A89" w:rsidRDefault="001A73B3" w:rsidP="00BB79B2">
            <w:pPr>
              <w:pStyle w:val="TableParagraph"/>
              <w:spacing w:before="57"/>
              <w:ind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 xml:space="preserve"> 2. Atividades curriculares destinadas a ações em comunidade e em sociedade (máximo </w:t>
            </w:r>
            <w:r w:rsidRPr="00207A89">
              <w:rPr>
                <w:rFonts w:ascii="Times New Roman" w:hAnsi="Times New Roman" w:cs="Times New Roman"/>
                <w:b/>
                <w:bCs/>
              </w:rPr>
              <w:t>10 pontos</w:t>
            </w:r>
            <w:r w:rsidRPr="00207A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1FA31A52" w14:textId="77777777" w:rsidR="001A73B3" w:rsidRPr="00207A89" w:rsidRDefault="001A73B3" w:rsidP="00DB060F">
            <w:pPr>
              <w:pStyle w:val="TableParagraph"/>
              <w:spacing w:before="57"/>
              <w:ind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5 pontos por semestre</w:t>
            </w:r>
          </w:p>
        </w:tc>
        <w:tc>
          <w:tcPr>
            <w:tcW w:w="1275" w:type="dxa"/>
            <w:vAlign w:val="center"/>
          </w:tcPr>
          <w:p w14:paraId="4F356F6A" w14:textId="77777777" w:rsidR="001A73B3" w:rsidRPr="00207A89" w:rsidRDefault="001A73B3" w:rsidP="00BB79B2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3B3" w:rsidRPr="00207A89" w14:paraId="648E6CC5" w14:textId="77777777" w:rsidTr="00DB060F">
        <w:trPr>
          <w:trHeight w:val="290"/>
        </w:trPr>
        <w:tc>
          <w:tcPr>
            <w:tcW w:w="7230" w:type="dxa"/>
          </w:tcPr>
          <w:p w14:paraId="2E36F10C" w14:textId="77777777" w:rsidR="001A73B3" w:rsidRPr="00207A89" w:rsidRDefault="001A73B3" w:rsidP="00BB79B2">
            <w:pPr>
              <w:pStyle w:val="TableParagraph"/>
              <w:spacing w:before="59" w:line="211" w:lineRule="exact"/>
              <w:ind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 xml:space="preserve"> 3. Atividade em educação tutorial de temas em ciência, tecnologia e inovação (máximo </w:t>
            </w:r>
            <w:r w:rsidRPr="00207A89">
              <w:rPr>
                <w:rFonts w:ascii="Times New Roman" w:hAnsi="Times New Roman" w:cs="Times New Roman"/>
                <w:b/>
                <w:bCs/>
              </w:rPr>
              <w:t>5 pontos</w:t>
            </w:r>
            <w:r w:rsidRPr="00207A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0CCA2856" w14:textId="77777777" w:rsidR="001A73B3" w:rsidRPr="00207A89" w:rsidRDefault="001A73B3" w:rsidP="00DB060F">
            <w:pPr>
              <w:pStyle w:val="TableParagraph"/>
              <w:spacing w:before="59" w:line="211" w:lineRule="exact"/>
              <w:ind w:left="46"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2,5 por atividade</w:t>
            </w:r>
          </w:p>
        </w:tc>
        <w:tc>
          <w:tcPr>
            <w:tcW w:w="1275" w:type="dxa"/>
            <w:vAlign w:val="center"/>
          </w:tcPr>
          <w:p w14:paraId="427A2FF4" w14:textId="77777777" w:rsidR="001A73B3" w:rsidRPr="00207A89" w:rsidRDefault="001A73B3" w:rsidP="00BB79B2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3B3" w:rsidRPr="00207A89" w14:paraId="6FE4E9C8" w14:textId="77777777" w:rsidTr="00DB060F">
        <w:trPr>
          <w:trHeight w:val="290"/>
        </w:trPr>
        <w:tc>
          <w:tcPr>
            <w:tcW w:w="8931" w:type="dxa"/>
            <w:gridSpan w:val="2"/>
          </w:tcPr>
          <w:p w14:paraId="46EFA632" w14:textId="77777777" w:rsidR="001A73B3" w:rsidRPr="00207A89" w:rsidRDefault="001A73B3" w:rsidP="00BB79B2">
            <w:pPr>
              <w:pStyle w:val="TableParagraph"/>
              <w:spacing w:before="54" w:line="215" w:lineRule="exact"/>
              <w:ind w:left="69" w:right="142"/>
              <w:rPr>
                <w:rFonts w:ascii="Times New Roman" w:hAnsi="Times New Roman" w:cs="Times New Roman"/>
                <w:b/>
              </w:rPr>
            </w:pPr>
            <w:r w:rsidRPr="00207A89">
              <w:rPr>
                <w:rFonts w:ascii="Times New Roman" w:hAnsi="Times New Roman" w:cs="Times New Roman"/>
                <w:b/>
              </w:rPr>
              <w:t>Total de pontos aproveitados</w:t>
            </w:r>
          </w:p>
        </w:tc>
        <w:tc>
          <w:tcPr>
            <w:tcW w:w="1275" w:type="dxa"/>
            <w:vAlign w:val="center"/>
          </w:tcPr>
          <w:p w14:paraId="72C7A3D4" w14:textId="77777777" w:rsidR="001A73B3" w:rsidRPr="00207A89" w:rsidRDefault="001A73B3" w:rsidP="00BB79B2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3B3" w:rsidRPr="00207A89" w14:paraId="2FCE2093" w14:textId="77777777" w:rsidTr="00DB060F">
        <w:trPr>
          <w:trHeight w:val="290"/>
        </w:trPr>
        <w:tc>
          <w:tcPr>
            <w:tcW w:w="8931" w:type="dxa"/>
            <w:gridSpan w:val="2"/>
          </w:tcPr>
          <w:p w14:paraId="3BE9A1E8" w14:textId="77777777" w:rsidR="001A73B3" w:rsidRPr="00207A89" w:rsidRDefault="001A73B3" w:rsidP="00BB79B2">
            <w:pPr>
              <w:pStyle w:val="TableParagraph"/>
              <w:spacing w:before="57" w:line="213" w:lineRule="exact"/>
              <w:ind w:left="69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Pontos excedentes</w:t>
            </w:r>
          </w:p>
        </w:tc>
        <w:tc>
          <w:tcPr>
            <w:tcW w:w="1275" w:type="dxa"/>
            <w:vAlign w:val="center"/>
          </w:tcPr>
          <w:p w14:paraId="0CF50BB0" w14:textId="77777777" w:rsidR="001A73B3" w:rsidRPr="00207A89" w:rsidRDefault="001A73B3" w:rsidP="00BB79B2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4DAF86A" w14:textId="77777777" w:rsidR="00FF244B" w:rsidRPr="00207A89" w:rsidRDefault="00FF244B" w:rsidP="00BB79B2">
      <w:pPr>
        <w:spacing w:line="20" w:lineRule="exact"/>
        <w:ind w:right="142"/>
        <w:rPr>
          <w:sz w:val="22"/>
          <w:szCs w:val="22"/>
        </w:rPr>
        <w:sectPr w:rsidR="00FF244B" w:rsidRPr="00207A89" w:rsidSect="00CE541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50"/>
          <w:pgMar w:top="709" w:right="711" w:bottom="280" w:left="1180" w:header="283" w:footer="227" w:gutter="0"/>
          <w:cols w:space="720"/>
          <w:titlePg/>
          <w:docGrid w:linePitch="272"/>
        </w:sectPr>
      </w:pPr>
    </w:p>
    <w:p w14:paraId="4CFCE2E3" w14:textId="77777777" w:rsidR="00DB060F" w:rsidRPr="00207A89" w:rsidRDefault="00DB060F" w:rsidP="00BB79B2">
      <w:pPr>
        <w:pStyle w:val="Default"/>
        <w:ind w:right="142"/>
        <w:rPr>
          <w:b/>
          <w:bCs/>
          <w:i/>
          <w:iCs/>
          <w:color w:val="auto"/>
          <w:sz w:val="22"/>
          <w:szCs w:val="22"/>
        </w:rPr>
      </w:pPr>
    </w:p>
    <w:p w14:paraId="5EFF382D" w14:textId="09884CF4" w:rsidR="0026577C" w:rsidRPr="00207A89" w:rsidRDefault="0026577C" w:rsidP="00BB79B2">
      <w:pPr>
        <w:pStyle w:val="Default"/>
        <w:ind w:right="142"/>
        <w:rPr>
          <w:color w:val="auto"/>
          <w:sz w:val="22"/>
          <w:szCs w:val="22"/>
        </w:rPr>
      </w:pPr>
      <w:r w:rsidRPr="00207A89">
        <w:rPr>
          <w:b/>
          <w:bCs/>
          <w:i/>
          <w:iCs/>
          <w:color w:val="auto"/>
          <w:sz w:val="22"/>
          <w:szCs w:val="22"/>
        </w:rPr>
        <w:t xml:space="preserve">RESULTADO DA PONTUAÇÃO DO CURRICULUM VITAE: </w:t>
      </w:r>
    </w:p>
    <w:p w14:paraId="001B0851" w14:textId="77777777" w:rsidR="0026577C" w:rsidRPr="00207A89" w:rsidRDefault="0026577C" w:rsidP="00BB79B2">
      <w:pPr>
        <w:pStyle w:val="Default"/>
        <w:ind w:right="142"/>
        <w:rPr>
          <w:color w:val="auto"/>
          <w:sz w:val="22"/>
          <w:szCs w:val="22"/>
        </w:rPr>
      </w:pPr>
    </w:p>
    <w:p w14:paraId="281AC978" w14:textId="77777777" w:rsidR="0026577C" w:rsidRPr="00207A89" w:rsidRDefault="0026577C" w:rsidP="00BB79B2">
      <w:pPr>
        <w:pStyle w:val="Default"/>
        <w:ind w:right="142"/>
        <w:rPr>
          <w:b/>
          <w:bCs/>
          <w:color w:val="auto"/>
          <w:sz w:val="22"/>
          <w:szCs w:val="22"/>
        </w:rPr>
      </w:pPr>
      <w:r w:rsidRPr="00207A89">
        <w:rPr>
          <w:b/>
          <w:bCs/>
          <w:color w:val="auto"/>
          <w:sz w:val="22"/>
          <w:szCs w:val="22"/>
        </w:rPr>
        <w:t>PREENCHIDO PELO(A) CANDIDATO(A):</w:t>
      </w:r>
    </w:p>
    <w:p w14:paraId="26AFC35C" w14:textId="77777777" w:rsidR="0026577C" w:rsidRPr="00207A89" w:rsidRDefault="0026577C" w:rsidP="00BB79B2">
      <w:pPr>
        <w:pStyle w:val="Default"/>
        <w:ind w:right="142"/>
        <w:rPr>
          <w:color w:val="auto"/>
          <w:sz w:val="22"/>
          <w:szCs w:val="22"/>
        </w:rPr>
      </w:pPr>
    </w:p>
    <w:p w14:paraId="3FE65C37" w14:textId="77777777" w:rsidR="0026577C" w:rsidRPr="00207A89" w:rsidRDefault="0026577C" w:rsidP="00BB79B2">
      <w:pPr>
        <w:pStyle w:val="Default"/>
        <w:ind w:right="142"/>
        <w:rPr>
          <w:color w:val="auto"/>
          <w:sz w:val="22"/>
          <w:szCs w:val="22"/>
        </w:rPr>
      </w:pPr>
      <w:r w:rsidRPr="00207A89">
        <w:rPr>
          <w:color w:val="auto"/>
          <w:sz w:val="22"/>
          <w:szCs w:val="22"/>
        </w:rPr>
        <w:t xml:space="preserve">Total de pontos obtidos: _______ </w:t>
      </w:r>
    </w:p>
    <w:p w14:paraId="036C81E0" w14:textId="77777777" w:rsidR="0026577C" w:rsidRPr="00207A89" w:rsidRDefault="0026577C" w:rsidP="00BB79B2">
      <w:pPr>
        <w:pStyle w:val="Default"/>
        <w:ind w:right="142"/>
        <w:rPr>
          <w:color w:val="auto"/>
          <w:sz w:val="22"/>
          <w:szCs w:val="22"/>
        </w:rPr>
      </w:pPr>
      <w:r w:rsidRPr="00207A89">
        <w:rPr>
          <w:color w:val="auto"/>
          <w:sz w:val="22"/>
          <w:szCs w:val="22"/>
        </w:rPr>
        <w:t xml:space="preserve">Total de pontos aproveitados (Máximo de 100 pontos): _______ </w:t>
      </w:r>
    </w:p>
    <w:p w14:paraId="74BF2452" w14:textId="77777777" w:rsidR="0026577C" w:rsidRPr="00207A89" w:rsidRDefault="0026577C" w:rsidP="00BB79B2">
      <w:pPr>
        <w:pStyle w:val="Default"/>
        <w:ind w:right="142"/>
        <w:rPr>
          <w:color w:val="auto"/>
          <w:sz w:val="22"/>
          <w:szCs w:val="22"/>
        </w:rPr>
      </w:pPr>
      <w:r w:rsidRPr="00207A89">
        <w:rPr>
          <w:color w:val="auto"/>
          <w:sz w:val="22"/>
          <w:szCs w:val="22"/>
        </w:rPr>
        <w:t xml:space="preserve">Total de pontos excedentes: ___________ </w:t>
      </w:r>
    </w:p>
    <w:p w14:paraId="63E15599" w14:textId="77777777" w:rsidR="0026577C" w:rsidRPr="00207A89" w:rsidRDefault="0026577C" w:rsidP="00BB79B2">
      <w:pPr>
        <w:pStyle w:val="Default"/>
        <w:ind w:right="142"/>
        <w:rPr>
          <w:color w:val="auto"/>
          <w:sz w:val="22"/>
          <w:szCs w:val="22"/>
        </w:rPr>
      </w:pPr>
      <w:r w:rsidRPr="00207A89">
        <w:rPr>
          <w:b/>
          <w:color w:val="auto"/>
          <w:sz w:val="22"/>
          <w:szCs w:val="22"/>
        </w:rPr>
        <w:t>Nota final:</w:t>
      </w:r>
      <w:r w:rsidRPr="00207A89">
        <w:rPr>
          <w:b/>
          <w:color w:val="auto"/>
          <w:sz w:val="22"/>
          <w:szCs w:val="22"/>
          <w:u w:val="single"/>
        </w:rPr>
        <w:t xml:space="preserve"> </w:t>
      </w:r>
      <w:r w:rsidRPr="00207A89">
        <w:rPr>
          <w:b/>
          <w:color w:val="auto"/>
          <w:sz w:val="22"/>
          <w:szCs w:val="22"/>
        </w:rPr>
        <w:t xml:space="preserve">Pontos aproveitados/10 </w:t>
      </w:r>
      <w:proofErr w:type="gramStart"/>
      <w:r w:rsidRPr="00207A89">
        <w:rPr>
          <w:b/>
          <w:color w:val="auto"/>
          <w:sz w:val="22"/>
          <w:szCs w:val="22"/>
        </w:rPr>
        <w:t>=</w:t>
      </w:r>
      <w:r w:rsidRPr="00207A89">
        <w:rPr>
          <w:color w:val="auto"/>
          <w:sz w:val="22"/>
          <w:szCs w:val="22"/>
        </w:rPr>
        <w:t xml:space="preserve">  _</w:t>
      </w:r>
      <w:proofErr w:type="gramEnd"/>
      <w:r w:rsidRPr="00207A89">
        <w:rPr>
          <w:color w:val="auto"/>
          <w:sz w:val="22"/>
          <w:szCs w:val="22"/>
        </w:rPr>
        <w:t>_________</w:t>
      </w:r>
    </w:p>
    <w:p w14:paraId="3665F862" w14:textId="77777777" w:rsidR="00DB060F" w:rsidRPr="00207A89" w:rsidRDefault="00DB060F" w:rsidP="00BB79B2">
      <w:pPr>
        <w:pStyle w:val="Default"/>
        <w:ind w:right="142"/>
        <w:rPr>
          <w:color w:val="auto"/>
          <w:sz w:val="22"/>
          <w:szCs w:val="22"/>
        </w:rPr>
      </w:pPr>
    </w:p>
    <w:p w14:paraId="6B47A461" w14:textId="18A73D9E" w:rsidR="00DB060F" w:rsidRPr="00207A89" w:rsidRDefault="00DB060F" w:rsidP="00DB060F">
      <w:pPr>
        <w:pStyle w:val="Corpodetexto"/>
        <w:spacing w:before="9"/>
        <w:ind w:right="142"/>
        <w:rPr>
          <w:sz w:val="22"/>
          <w:szCs w:val="22"/>
        </w:rPr>
      </w:pPr>
      <w:r w:rsidRPr="00207A89">
        <w:rPr>
          <w:sz w:val="22"/>
          <w:szCs w:val="22"/>
        </w:rPr>
        <w:t>Assinatura do(a) candidato(a): __________________________</w:t>
      </w:r>
    </w:p>
    <w:p w14:paraId="23C2318D" w14:textId="6DDCD995" w:rsidR="00C30930" w:rsidRPr="00207A89" w:rsidRDefault="0026577C" w:rsidP="00BB79B2">
      <w:pPr>
        <w:pStyle w:val="Default"/>
        <w:ind w:right="142"/>
        <w:rPr>
          <w:color w:val="auto"/>
          <w:sz w:val="22"/>
          <w:szCs w:val="22"/>
        </w:rPr>
      </w:pPr>
      <w:r w:rsidRPr="00207A89">
        <w:rPr>
          <w:color w:val="auto"/>
          <w:sz w:val="22"/>
          <w:szCs w:val="22"/>
        </w:rPr>
        <w:t>Salvador ___/____/_____</w:t>
      </w:r>
    </w:p>
    <w:p w14:paraId="4DFFE481" w14:textId="6ACEB5F4" w:rsidR="00DB060F" w:rsidRPr="00207A89" w:rsidRDefault="00C30930" w:rsidP="00C30930">
      <w:pPr>
        <w:rPr>
          <w:sz w:val="22"/>
          <w:szCs w:val="22"/>
        </w:rPr>
      </w:pPr>
      <w:r w:rsidRPr="00207A89">
        <w:rPr>
          <w:sz w:val="22"/>
          <w:szCs w:val="22"/>
        </w:rPr>
        <w:br w:type="page"/>
      </w:r>
    </w:p>
    <w:p w14:paraId="19976DE8" w14:textId="42BFAA95" w:rsidR="0026577C" w:rsidRPr="00207A89" w:rsidRDefault="0026577C" w:rsidP="00BB79B2">
      <w:pPr>
        <w:pStyle w:val="Default"/>
        <w:ind w:right="142"/>
        <w:rPr>
          <w:b/>
          <w:bCs/>
          <w:color w:val="auto"/>
          <w:sz w:val="22"/>
          <w:szCs w:val="22"/>
        </w:rPr>
      </w:pPr>
      <w:r w:rsidRPr="00207A89">
        <w:rPr>
          <w:b/>
          <w:bCs/>
          <w:color w:val="auto"/>
          <w:sz w:val="22"/>
          <w:szCs w:val="22"/>
        </w:rPr>
        <w:lastRenderedPageBreak/>
        <w:t>PREENCHIDO PELA BANCA AVALIADORA:</w:t>
      </w:r>
    </w:p>
    <w:p w14:paraId="351EC7A1" w14:textId="05A05A50" w:rsidR="00DB060F" w:rsidRPr="00207A89" w:rsidRDefault="00DB060F" w:rsidP="00BB79B2">
      <w:pPr>
        <w:pStyle w:val="Default"/>
        <w:ind w:right="142"/>
        <w:rPr>
          <w:b/>
          <w:bCs/>
          <w:color w:val="auto"/>
          <w:sz w:val="22"/>
          <w:szCs w:val="22"/>
        </w:rPr>
      </w:pPr>
      <w:r w:rsidRPr="00207A89">
        <w:rPr>
          <w:b/>
          <w:bCs/>
          <w:color w:val="auto"/>
          <w:sz w:val="22"/>
          <w:szCs w:val="22"/>
        </w:rPr>
        <w:t>Candidato: _________________________________</w:t>
      </w:r>
    </w:p>
    <w:p w14:paraId="61601F37" w14:textId="77777777" w:rsidR="0026577C" w:rsidRPr="00207A89" w:rsidRDefault="0026577C" w:rsidP="00BB79B2">
      <w:pPr>
        <w:pStyle w:val="Default"/>
        <w:ind w:right="142"/>
        <w:rPr>
          <w:color w:val="auto"/>
          <w:sz w:val="22"/>
          <w:szCs w:val="22"/>
        </w:rPr>
      </w:pPr>
    </w:p>
    <w:p w14:paraId="3F9A7B30" w14:textId="77777777" w:rsidR="0026577C" w:rsidRPr="00207A89" w:rsidRDefault="0026577C" w:rsidP="00BB79B2">
      <w:pPr>
        <w:pStyle w:val="Default"/>
        <w:ind w:right="142"/>
        <w:rPr>
          <w:color w:val="auto"/>
          <w:sz w:val="22"/>
          <w:szCs w:val="22"/>
        </w:rPr>
      </w:pPr>
      <w:r w:rsidRPr="00207A89">
        <w:rPr>
          <w:color w:val="auto"/>
          <w:sz w:val="22"/>
          <w:szCs w:val="22"/>
        </w:rPr>
        <w:t xml:space="preserve">Total de pontos obtidos: _______ </w:t>
      </w:r>
    </w:p>
    <w:p w14:paraId="2474C418" w14:textId="77777777" w:rsidR="0026577C" w:rsidRPr="00207A89" w:rsidRDefault="0026577C" w:rsidP="00BB79B2">
      <w:pPr>
        <w:pStyle w:val="Default"/>
        <w:ind w:right="142"/>
        <w:rPr>
          <w:color w:val="auto"/>
          <w:sz w:val="22"/>
          <w:szCs w:val="22"/>
        </w:rPr>
      </w:pPr>
      <w:r w:rsidRPr="00207A89">
        <w:rPr>
          <w:color w:val="auto"/>
          <w:sz w:val="22"/>
          <w:szCs w:val="22"/>
        </w:rPr>
        <w:t xml:space="preserve">Total de pontos aproveitados (Máximo de 100 pontos): _______ </w:t>
      </w:r>
    </w:p>
    <w:p w14:paraId="2E939686" w14:textId="77777777" w:rsidR="0026577C" w:rsidRPr="00207A89" w:rsidRDefault="0026577C" w:rsidP="00BB79B2">
      <w:pPr>
        <w:pStyle w:val="Default"/>
        <w:ind w:right="142"/>
        <w:rPr>
          <w:color w:val="auto"/>
          <w:sz w:val="22"/>
          <w:szCs w:val="22"/>
        </w:rPr>
      </w:pPr>
      <w:r w:rsidRPr="00207A89">
        <w:rPr>
          <w:color w:val="auto"/>
          <w:sz w:val="22"/>
          <w:szCs w:val="22"/>
        </w:rPr>
        <w:t xml:space="preserve">Total de pontos excedentes: ___________ </w:t>
      </w:r>
    </w:p>
    <w:p w14:paraId="6F02694B" w14:textId="77777777" w:rsidR="0026577C" w:rsidRPr="00207A89" w:rsidRDefault="0026577C" w:rsidP="00BB79B2">
      <w:pPr>
        <w:pStyle w:val="Default"/>
        <w:ind w:right="142"/>
        <w:rPr>
          <w:color w:val="auto"/>
          <w:sz w:val="22"/>
          <w:szCs w:val="22"/>
        </w:rPr>
      </w:pPr>
      <w:r w:rsidRPr="00207A89">
        <w:rPr>
          <w:b/>
          <w:color w:val="auto"/>
          <w:sz w:val="22"/>
          <w:szCs w:val="22"/>
        </w:rPr>
        <w:t>Nota final:</w:t>
      </w:r>
      <w:r w:rsidRPr="00207A89">
        <w:rPr>
          <w:b/>
          <w:color w:val="auto"/>
          <w:sz w:val="22"/>
          <w:szCs w:val="22"/>
          <w:u w:val="single"/>
        </w:rPr>
        <w:t xml:space="preserve"> </w:t>
      </w:r>
      <w:r w:rsidRPr="00207A89">
        <w:rPr>
          <w:b/>
          <w:color w:val="auto"/>
          <w:sz w:val="22"/>
          <w:szCs w:val="22"/>
        </w:rPr>
        <w:t xml:space="preserve">Pontos aproveitados/10 </w:t>
      </w:r>
      <w:proofErr w:type="gramStart"/>
      <w:r w:rsidRPr="00207A89">
        <w:rPr>
          <w:b/>
          <w:color w:val="auto"/>
          <w:sz w:val="22"/>
          <w:szCs w:val="22"/>
        </w:rPr>
        <w:t>=</w:t>
      </w:r>
      <w:r w:rsidRPr="00207A89">
        <w:rPr>
          <w:color w:val="auto"/>
          <w:sz w:val="22"/>
          <w:szCs w:val="22"/>
        </w:rPr>
        <w:t xml:space="preserve">  _</w:t>
      </w:r>
      <w:proofErr w:type="gramEnd"/>
      <w:r w:rsidRPr="00207A89">
        <w:rPr>
          <w:color w:val="auto"/>
          <w:sz w:val="22"/>
          <w:szCs w:val="22"/>
        </w:rPr>
        <w:t>_________</w:t>
      </w:r>
    </w:p>
    <w:p w14:paraId="59D75C7B" w14:textId="77777777" w:rsidR="001A73B3" w:rsidRPr="00207A89" w:rsidRDefault="001A73B3" w:rsidP="00BB79B2">
      <w:pPr>
        <w:pStyle w:val="c2"/>
        <w:tabs>
          <w:tab w:val="left" w:pos="1080"/>
        </w:tabs>
        <w:spacing w:line="240" w:lineRule="auto"/>
        <w:ind w:right="142"/>
        <w:jc w:val="both"/>
        <w:rPr>
          <w:color w:val="000000"/>
          <w:sz w:val="22"/>
          <w:szCs w:val="22"/>
        </w:rPr>
      </w:pPr>
    </w:p>
    <w:p w14:paraId="3603C755" w14:textId="77777777" w:rsidR="001A73B3" w:rsidRPr="00207A89" w:rsidRDefault="001A73B3" w:rsidP="00BB79B2">
      <w:pPr>
        <w:pStyle w:val="c2"/>
        <w:tabs>
          <w:tab w:val="left" w:pos="1080"/>
        </w:tabs>
        <w:spacing w:line="240" w:lineRule="auto"/>
        <w:ind w:right="142"/>
        <w:rPr>
          <w:b/>
          <w:color w:val="000000"/>
          <w:sz w:val="22"/>
          <w:szCs w:val="22"/>
        </w:rPr>
      </w:pPr>
    </w:p>
    <w:p w14:paraId="4A02C9E4" w14:textId="77777777" w:rsidR="001A73B3" w:rsidRPr="00207A89" w:rsidRDefault="001A73B3" w:rsidP="00BB79B2">
      <w:pPr>
        <w:pStyle w:val="c2"/>
        <w:tabs>
          <w:tab w:val="left" w:pos="1080"/>
        </w:tabs>
        <w:spacing w:line="240" w:lineRule="auto"/>
        <w:ind w:right="142"/>
        <w:jc w:val="both"/>
        <w:rPr>
          <w:color w:val="000000"/>
          <w:sz w:val="22"/>
          <w:szCs w:val="22"/>
        </w:rPr>
      </w:pPr>
      <w:r w:rsidRPr="00207A89">
        <w:rPr>
          <w:color w:val="000000"/>
          <w:sz w:val="22"/>
          <w:szCs w:val="22"/>
        </w:rPr>
        <w:t>Salvador ___/____/_____</w:t>
      </w:r>
    </w:p>
    <w:p w14:paraId="68080AA4" w14:textId="77777777" w:rsidR="001A73B3" w:rsidRPr="00207A89" w:rsidRDefault="001A73B3" w:rsidP="00BB79B2">
      <w:pPr>
        <w:pStyle w:val="c2"/>
        <w:tabs>
          <w:tab w:val="left" w:pos="1080"/>
        </w:tabs>
        <w:spacing w:line="240" w:lineRule="auto"/>
        <w:ind w:right="142"/>
        <w:rPr>
          <w:b/>
          <w:color w:val="000000"/>
          <w:sz w:val="22"/>
          <w:szCs w:val="22"/>
        </w:rPr>
      </w:pPr>
    </w:p>
    <w:p w14:paraId="178D151D" w14:textId="77777777" w:rsidR="001A73B3" w:rsidRPr="00207A89" w:rsidRDefault="001A73B3" w:rsidP="00BB79B2">
      <w:pPr>
        <w:ind w:right="142"/>
        <w:jc w:val="both"/>
        <w:rPr>
          <w:sz w:val="22"/>
          <w:szCs w:val="22"/>
        </w:rPr>
      </w:pPr>
    </w:p>
    <w:p w14:paraId="1A6FC3B7" w14:textId="77777777" w:rsidR="001A73B3" w:rsidRPr="00207A89" w:rsidRDefault="001A73B3" w:rsidP="00BB79B2">
      <w:pPr>
        <w:ind w:right="142"/>
        <w:jc w:val="both"/>
        <w:rPr>
          <w:sz w:val="22"/>
          <w:szCs w:val="22"/>
        </w:rPr>
      </w:pPr>
    </w:p>
    <w:p w14:paraId="4CB41693" w14:textId="77777777" w:rsidR="001A73B3" w:rsidRPr="00207A89" w:rsidRDefault="001A73B3" w:rsidP="00BB79B2">
      <w:pPr>
        <w:ind w:right="142"/>
        <w:jc w:val="both"/>
        <w:rPr>
          <w:sz w:val="22"/>
          <w:szCs w:val="22"/>
        </w:rPr>
      </w:pPr>
      <w:r w:rsidRPr="00207A89">
        <w:rPr>
          <w:sz w:val="22"/>
          <w:szCs w:val="22"/>
        </w:rPr>
        <w:t xml:space="preserve">Nome </w:t>
      </w:r>
      <w:proofErr w:type="gramStart"/>
      <w:r w:rsidRPr="00207A89">
        <w:rPr>
          <w:sz w:val="22"/>
          <w:szCs w:val="22"/>
        </w:rPr>
        <w:t>Avaliador::</w:t>
      </w:r>
      <w:proofErr w:type="gramEnd"/>
      <w:r w:rsidRPr="00207A89">
        <w:rPr>
          <w:sz w:val="22"/>
          <w:szCs w:val="22"/>
        </w:rPr>
        <w:t>_____________________, Assinatura: ________________________</w:t>
      </w:r>
    </w:p>
    <w:p w14:paraId="33D2F01A" w14:textId="77777777" w:rsidR="001A73B3" w:rsidRPr="00207A89" w:rsidRDefault="001A73B3" w:rsidP="00BB79B2">
      <w:pPr>
        <w:ind w:right="142"/>
        <w:jc w:val="both"/>
        <w:rPr>
          <w:sz w:val="22"/>
          <w:szCs w:val="22"/>
        </w:rPr>
      </w:pPr>
    </w:p>
    <w:p w14:paraId="3E51E219" w14:textId="77777777" w:rsidR="001A73B3" w:rsidRPr="00207A89" w:rsidRDefault="001A73B3" w:rsidP="00BB79B2">
      <w:pPr>
        <w:ind w:right="142"/>
        <w:jc w:val="both"/>
        <w:rPr>
          <w:sz w:val="22"/>
          <w:szCs w:val="22"/>
        </w:rPr>
      </w:pPr>
    </w:p>
    <w:p w14:paraId="665BABF3" w14:textId="77777777" w:rsidR="001A73B3" w:rsidRPr="00207A89" w:rsidRDefault="001A73B3" w:rsidP="00BB79B2">
      <w:pPr>
        <w:ind w:right="142"/>
        <w:jc w:val="both"/>
        <w:rPr>
          <w:sz w:val="22"/>
          <w:szCs w:val="22"/>
        </w:rPr>
      </w:pPr>
      <w:r w:rsidRPr="00207A89">
        <w:rPr>
          <w:sz w:val="22"/>
          <w:szCs w:val="22"/>
        </w:rPr>
        <w:t xml:space="preserve">Nome </w:t>
      </w:r>
      <w:proofErr w:type="gramStart"/>
      <w:r w:rsidRPr="00207A89">
        <w:rPr>
          <w:sz w:val="22"/>
          <w:szCs w:val="22"/>
        </w:rPr>
        <w:t>Avaliador::</w:t>
      </w:r>
      <w:proofErr w:type="gramEnd"/>
      <w:r w:rsidRPr="00207A89">
        <w:rPr>
          <w:sz w:val="22"/>
          <w:szCs w:val="22"/>
        </w:rPr>
        <w:t>_____________________, Assinatura: ________________________</w:t>
      </w:r>
    </w:p>
    <w:p w14:paraId="65E0856E" w14:textId="77777777" w:rsidR="001A73B3" w:rsidRPr="00207A89" w:rsidRDefault="001A73B3" w:rsidP="00BB79B2">
      <w:pPr>
        <w:ind w:right="142"/>
        <w:jc w:val="both"/>
        <w:rPr>
          <w:sz w:val="22"/>
          <w:szCs w:val="22"/>
        </w:rPr>
      </w:pPr>
    </w:p>
    <w:p w14:paraId="716BCC56" w14:textId="77777777" w:rsidR="001A73B3" w:rsidRPr="00207A89" w:rsidRDefault="001A73B3" w:rsidP="00BB79B2">
      <w:pPr>
        <w:ind w:right="142"/>
        <w:jc w:val="both"/>
        <w:rPr>
          <w:sz w:val="22"/>
          <w:szCs w:val="22"/>
        </w:rPr>
      </w:pPr>
    </w:p>
    <w:p w14:paraId="4F8AF75A" w14:textId="77777777" w:rsidR="001A73B3" w:rsidRPr="00207A89" w:rsidRDefault="001A73B3" w:rsidP="00BB79B2">
      <w:pPr>
        <w:ind w:right="142"/>
        <w:jc w:val="both"/>
        <w:rPr>
          <w:sz w:val="22"/>
          <w:szCs w:val="22"/>
        </w:rPr>
      </w:pPr>
      <w:r w:rsidRPr="00207A89">
        <w:rPr>
          <w:sz w:val="22"/>
          <w:szCs w:val="22"/>
        </w:rPr>
        <w:t xml:space="preserve">Nome </w:t>
      </w:r>
      <w:proofErr w:type="gramStart"/>
      <w:r w:rsidRPr="00207A89">
        <w:rPr>
          <w:sz w:val="22"/>
          <w:szCs w:val="22"/>
        </w:rPr>
        <w:t>Avaliador::</w:t>
      </w:r>
      <w:proofErr w:type="gramEnd"/>
      <w:r w:rsidRPr="00207A89">
        <w:rPr>
          <w:sz w:val="22"/>
          <w:szCs w:val="22"/>
        </w:rPr>
        <w:t>_____________________, Assinatura: ________________________</w:t>
      </w:r>
    </w:p>
    <w:p w14:paraId="21401821" w14:textId="77777777" w:rsidR="001A73B3" w:rsidRPr="00207A89" w:rsidRDefault="001A73B3" w:rsidP="00BB79B2">
      <w:pPr>
        <w:pStyle w:val="Corpodetexto"/>
        <w:ind w:right="142"/>
        <w:rPr>
          <w:sz w:val="22"/>
          <w:szCs w:val="22"/>
        </w:rPr>
      </w:pPr>
    </w:p>
    <w:p w14:paraId="353156FE" w14:textId="77777777" w:rsidR="00456342" w:rsidRPr="00207A89" w:rsidRDefault="00456342" w:rsidP="00BB79B2">
      <w:pPr>
        <w:autoSpaceDE w:val="0"/>
        <w:autoSpaceDN w:val="0"/>
        <w:adjustRightInd w:val="0"/>
        <w:ind w:right="142"/>
        <w:rPr>
          <w:b/>
          <w:bCs/>
          <w:i/>
          <w:iCs/>
          <w:sz w:val="22"/>
          <w:szCs w:val="22"/>
        </w:rPr>
      </w:pPr>
    </w:p>
    <w:p w14:paraId="40E3214B" w14:textId="47C6D2BA" w:rsidR="00456342" w:rsidRPr="00207A89" w:rsidRDefault="00456342" w:rsidP="00BB79B2">
      <w:pPr>
        <w:autoSpaceDE w:val="0"/>
        <w:autoSpaceDN w:val="0"/>
        <w:adjustRightInd w:val="0"/>
        <w:ind w:right="142"/>
        <w:rPr>
          <w:b/>
          <w:bCs/>
          <w:i/>
          <w:iCs/>
          <w:sz w:val="22"/>
          <w:szCs w:val="22"/>
        </w:rPr>
      </w:pPr>
    </w:p>
    <w:p w14:paraId="318EF82C" w14:textId="54D37837" w:rsidR="00D4247E" w:rsidRPr="00207A89" w:rsidRDefault="00D4247E" w:rsidP="00BB79B2">
      <w:pPr>
        <w:autoSpaceDE w:val="0"/>
        <w:autoSpaceDN w:val="0"/>
        <w:adjustRightInd w:val="0"/>
        <w:ind w:right="142"/>
        <w:rPr>
          <w:b/>
          <w:bCs/>
          <w:i/>
          <w:iCs/>
          <w:sz w:val="22"/>
          <w:szCs w:val="22"/>
        </w:rPr>
      </w:pPr>
    </w:p>
    <w:p w14:paraId="4FB7B3B7" w14:textId="5576563C" w:rsidR="00D4247E" w:rsidRPr="00207A89" w:rsidRDefault="00D4247E" w:rsidP="00BB79B2">
      <w:pPr>
        <w:autoSpaceDE w:val="0"/>
        <w:autoSpaceDN w:val="0"/>
        <w:adjustRightInd w:val="0"/>
        <w:ind w:right="142"/>
        <w:rPr>
          <w:b/>
          <w:bCs/>
          <w:i/>
          <w:iCs/>
          <w:sz w:val="22"/>
          <w:szCs w:val="22"/>
        </w:rPr>
      </w:pPr>
    </w:p>
    <w:p w14:paraId="37D72512" w14:textId="53B6053F" w:rsidR="00D4247E" w:rsidRPr="00207A89" w:rsidRDefault="00D4247E" w:rsidP="00BB79B2">
      <w:pPr>
        <w:autoSpaceDE w:val="0"/>
        <w:autoSpaceDN w:val="0"/>
        <w:adjustRightInd w:val="0"/>
        <w:ind w:right="142"/>
        <w:rPr>
          <w:b/>
          <w:bCs/>
          <w:i/>
          <w:iCs/>
          <w:sz w:val="22"/>
          <w:szCs w:val="22"/>
        </w:rPr>
      </w:pPr>
    </w:p>
    <w:p w14:paraId="08F41656" w14:textId="1709898E" w:rsidR="00D4247E" w:rsidRPr="00207A89" w:rsidRDefault="00D4247E" w:rsidP="00BB79B2">
      <w:pPr>
        <w:autoSpaceDE w:val="0"/>
        <w:autoSpaceDN w:val="0"/>
        <w:adjustRightInd w:val="0"/>
        <w:ind w:right="142"/>
        <w:rPr>
          <w:b/>
          <w:bCs/>
          <w:i/>
          <w:iCs/>
          <w:sz w:val="32"/>
          <w:szCs w:val="32"/>
        </w:rPr>
      </w:pPr>
    </w:p>
    <w:p w14:paraId="2965991B" w14:textId="39AF5A6E" w:rsidR="00D4247E" w:rsidRPr="00207A89" w:rsidRDefault="00D4247E" w:rsidP="00BB79B2">
      <w:pPr>
        <w:autoSpaceDE w:val="0"/>
        <w:autoSpaceDN w:val="0"/>
        <w:adjustRightInd w:val="0"/>
        <w:ind w:right="142"/>
        <w:rPr>
          <w:b/>
          <w:bCs/>
          <w:i/>
          <w:iCs/>
          <w:sz w:val="32"/>
          <w:szCs w:val="32"/>
        </w:rPr>
      </w:pPr>
    </w:p>
    <w:p w14:paraId="65285DCF" w14:textId="77777777" w:rsidR="00CA497C" w:rsidRPr="00207A89" w:rsidRDefault="00CA497C" w:rsidP="00BB79B2">
      <w:pPr>
        <w:pStyle w:val="c2"/>
        <w:tabs>
          <w:tab w:val="left" w:pos="1080"/>
        </w:tabs>
        <w:spacing w:line="240" w:lineRule="auto"/>
        <w:ind w:right="142"/>
        <w:jc w:val="left"/>
        <w:rPr>
          <w:b/>
          <w:color w:val="000000"/>
          <w:sz w:val="22"/>
          <w:szCs w:val="22"/>
        </w:rPr>
      </w:pPr>
    </w:p>
    <w:p w14:paraId="5BA657BA" w14:textId="0A45F012" w:rsidR="00B5283E" w:rsidRPr="00207A89" w:rsidRDefault="00B5283E" w:rsidP="00BB79B2">
      <w:pPr>
        <w:ind w:right="142"/>
        <w:rPr>
          <w:b/>
          <w:sz w:val="24"/>
          <w:szCs w:val="22"/>
        </w:rPr>
      </w:pPr>
      <w:r w:rsidRPr="00207A89">
        <w:rPr>
          <w:b/>
          <w:sz w:val="24"/>
          <w:szCs w:val="22"/>
        </w:rPr>
        <w:br w:type="page"/>
      </w:r>
    </w:p>
    <w:p w14:paraId="3F03DADC" w14:textId="4594460B" w:rsidR="00061DBC" w:rsidRPr="00207A89" w:rsidRDefault="00061DBC" w:rsidP="00BB79B2">
      <w:pPr>
        <w:ind w:right="142"/>
        <w:rPr>
          <w:sz w:val="22"/>
          <w:szCs w:val="22"/>
          <w:u w:val="single"/>
        </w:rPr>
      </w:pPr>
      <w:r w:rsidRPr="00207A89">
        <w:rPr>
          <w:b/>
          <w:sz w:val="24"/>
          <w:szCs w:val="22"/>
          <w:u w:val="single"/>
        </w:rPr>
        <w:lastRenderedPageBreak/>
        <w:t xml:space="preserve">Anexo </w:t>
      </w:r>
      <w:proofErr w:type="gramStart"/>
      <w:r w:rsidR="00BD0601" w:rsidRPr="00207A89">
        <w:rPr>
          <w:b/>
          <w:sz w:val="24"/>
          <w:szCs w:val="22"/>
          <w:u w:val="single"/>
        </w:rPr>
        <w:t>0</w:t>
      </w:r>
      <w:r w:rsidRPr="00207A89">
        <w:rPr>
          <w:b/>
          <w:sz w:val="24"/>
          <w:szCs w:val="22"/>
          <w:u w:val="single"/>
        </w:rPr>
        <w:t>4</w:t>
      </w:r>
      <w:r w:rsidR="00CE3AA4" w:rsidRPr="00207A89">
        <w:rPr>
          <w:b/>
          <w:sz w:val="24"/>
          <w:szCs w:val="22"/>
          <w:u w:val="single"/>
        </w:rPr>
        <w:t xml:space="preserve"> </w:t>
      </w:r>
      <w:r w:rsidRPr="00207A89">
        <w:rPr>
          <w:b/>
          <w:sz w:val="24"/>
          <w:szCs w:val="22"/>
          <w:u w:val="single"/>
        </w:rPr>
        <w:t>:</w:t>
      </w:r>
      <w:proofErr w:type="gramEnd"/>
      <w:r w:rsidRPr="00207A89">
        <w:rPr>
          <w:b/>
          <w:sz w:val="24"/>
          <w:szCs w:val="22"/>
          <w:u w:val="single"/>
        </w:rPr>
        <w:t xml:space="preserve"> </w:t>
      </w:r>
      <w:r w:rsidRPr="00207A89">
        <w:rPr>
          <w:sz w:val="22"/>
          <w:szCs w:val="22"/>
          <w:u w:val="single"/>
        </w:rPr>
        <w:t>MODELO DE CARTA DE ENCAMINHAMENTO DO ORIENTADOR - DOUTORADO</w:t>
      </w:r>
    </w:p>
    <w:p w14:paraId="11F003B1" w14:textId="77777777" w:rsidR="00761FCE" w:rsidRPr="00207A89" w:rsidRDefault="00761FCE" w:rsidP="00BB79B2">
      <w:pPr>
        <w:ind w:right="142"/>
        <w:jc w:val="center"/>
        <w:rPr>
          <w:b/>
          <w:sz w:val="22"/>
          <w:szCs w:val="22"/>
        </w:rPr>
      </w:pPr>
    </w:p>
    <w:p w14:paraId="3FCA4D1B" w14:textId="77777777" w:rsidR="00AB3249" w:rsidRPr="00207A89" w:rsidRDefault="00AB3249" w:rsidP="00BB79B2">
      <w:pPr>
        <w:ind w:right="142"/>
        <w:rPr>
          <w:b/>
          <w:sz w:val="28"/>
          <w:szCs w:val="28"/>
        </w:rPr>
      </w:pPr>
    </w:p>
    <w:p w14:paraId="4EFCDA4D" w14:textId="3A3CB9AE" w:rsidR="00F779AA" w:rsidRPr="00207A89" w:rsidRDefault="00B5283E" w:rsidP="00BB79B2">
      <w:pPr>
        <w:ind w:right="142"/>
        <w:jc w:val="center"/>
        <w:rPr>
          <w:b/>
          <w:color w:val="000000"/>
          <w:sz w:val="28"/>
          <w:szCs w:val="28"/>
        </w:rPr>
      </w:pPr>
      <w:r w:rsidRPr="00207A89">
        <w:rPr>
          <w:b/>
          <w:color w:val="000000"/>
          <w:sz w:val="28"/>
          <w:szCs w:val="28"/>
        </w:rPr>
        <w:t>CARTA DE ENCAMINHAMENTO DO ORIENTADOR - DOUTORADO</w:t>
      </w:r>
    </w:p>
    <w:p w14:paraId="554F9F7A" w14:textId="77777777" w:rsidR="00F779AA" w:rsidRPr="00207A89" w:rsidRDefault="00F779AA" w:rsidP="00BB79B2">
      <w:pPr>
        <w:ind w:right="142"/>
        <w:rPr>
          <w:sz w:val="22"/>
          <w:szCs w:val="22"/>
        </w:rPr>
      </w:pPr>
    </w:p>
    <w:p w14:paraId="6AA5ED8D" w14:textId="77777777" w:rsidR="00F779AA" w:rsidRPr="00207A89" w:rsidRDefault="00F779AA" w:rsidP="00BB79B2">
      <w:pPr>
        <w:ind w:right="142"/>
        <w:rPr>
          <w:sz w:val="22"/>
          <w:szCs w:val="22"/>
        </w:rPr>
      </w:pPr>
    </w:p>
    <w:p w14:paraId="7A971914" w14:textId="77777777" w:rsidR="00F779AA" w:rsidRPr="00207A89" w:rsidRDefault="00F779AA" w:rsidP="00BB79B2">
      <w:pPr>
        <w:ind w:right="142"/>
        <w:rPr>
          <w:sz w:val="22"/>
          <w:szCs w:val="22"/>
        </w:rPr>
      </w:pPr>
    </w:p>
    <w:p w14:paraId="11AA12D3" w14:textId="77777777" w:rsidR="00F779AA" w:rsidRPr="00207A89" w:rsidRDefault="00F779AA" w:rsidP="00BB79B2">
      <w:pPr>
        <w:ind w:right="142"/>
        <w:rPr>
          <w:sz w:val="22"/>
          <w:szCs w:val="22"/>
        </w:rPr>
      </w:pPr>
      <w:r w:rsidRPr="00207A89">
        <w:rPr>
          <w:sz w:val="22"/>
          <w:szCs w:val="22"/>
        </w:rPr>
        <w:t>À Comissão de Seleção da pós-graduação</w:t>
      </w:r>
    </w:p>
    <w:p w14:paraId="44A0D430" w14:textId="77777777" w:rsidR="00F779AA" w:rsidRPr="00207A89" w:rsidRDefault="00F779AA" w:rsidP="00BB79B2">
      <w:pPr>
        <w:ind w:right="142"/>
        <w:rPr>
          <w:sz w:val="22"/>
          <w:szCs w:val="22"/>
        </w:rPr>
      </w:pPr>
    </w:p>
    <w:p w14:paraId="68F8FD5E" w14:textId="77777777" w:rsidR="00F779AA" w:rsidRPr="00207A89" w:rsidRDefault="00F779AA" w:rsidP="00BB79B2">
      <w:pPr>
        <w:ind w:right="142"/>
        <w:rPr>
          <w:sz w:val="22"/>
          <w:szCs w:val="22"/>
        </w:rPr>
      </w:pPr>
    </w:p>
    <w:p w14:paraId="331CE760" w14:textId="77777777" w:rsidR="00F779AA" w:rsidRPr="00207A89" w:rsidRDefault="00F779AA" w:rsidP="00BB79B2">
      <w:pPr>
        <w:ind w:right="142"/>
        <w:rPr>
          <w:sz w:val="22"/>
          <w:szCs w:val="22"/>
        </w:rPr>
      </w:pPr>
    </w:p>
    <w:p w14:paraId="76E51AC0" w14:textId="77777777" w:rsidR="00F779AA" w:rsidRPr="00207A89" w:rsidRDefault="00F779AA" w:rsidP="00BB79B2">
      <w:pPr>
        <w:ind w:right="142"/>
        <w:rPr>
          <w:sz w:val="22"/>
          <w:szCs w:val="22"/>
        </w:rPr>
      </w:pPr>
    </w:p>
    <w:p w14:paraId="4E401F86" w14:textId="77777777" w:rsidR="00B0255D" w:rsidRPr="00207A89" w:rsidRDefault="00F779AA" w:rsidP="00BB79B2">
      <w:pPr>
        <w:spacing w:line="360" w:lineRule="auto"/>
        <w:ind w:right="142"/>
        <w:jc w:val="both"/>
        <w:rPr>
          <w:sz w:val="22"/>
          <w:szCs w:val="22"/>
        </w:rPr>
      </w:pPr>
      <w:r w:rsidRPr="00207A89">
        <w:rPr>
          <w:sz w:val="22"/>
          <w:szCs w:val="22"/>
        </w:rPr>
        <w:t xml:space="preserve">Venho por meio desta, comunicar que aceito orientar o(a) candidato(a) _________________________________________________________________________, nas atividades desta pós-graduação, caso o(a) mesmo(a) venha a ingressar como aluno(a) regular do Curso de Doutorado em Biotecnologia em Saúde e Medicina Investigativa, e obedecendo a ordem de distribuição de vagas </w:t>
      </w:r>
    </w:p>
    <w:p w14:paraId="0D06478D" w14:textId="30C145F1" w:rsidR="00B0255D" w:rsidRPr="00207A89" w:rsidRDefault="00B0255D" w:rsidP="00BB79B2">
      <w:pPr>
        <w:spacing w:line="360" w:lineRule="auto"/>
        <w:ind w:right="142"/>
        <w:jc w:val="both"/>
        <w:rPr>
          <w:sz w:val="22"/>
          <w:szCs w:val="22"/>
        </w:rPr>
      </w:pPr>
      <w:r w:rsidRPr="00207A89">
        <w:rPr>
          <w:sz w:val="22"/>
          <w:szCs w:val="22"/>
        </w:rPr>
        <w:t>estabelecida pelo Colegiado. Comprometo-me a assegurar o cumprimento dos prazos, e que o anteprojeto submetido resulte em dissertação no prazo determinado pelo curso</w:t>
      </w:r>
      <w:r w:rsidR="003725A4" w:rsidRPr="00207A89">
        <w:rPr>
          <w:sz w:val="22"/>
          <w:szCs w:val="22"/>
        </w:rPr>
        <w:t xml:space="preserve">. Estou ciente de que deverei informar ao Colegiado do PgBSMI caso o estudante seja </w:t>
      </w:r>
      <w:proofErr w:type="gramStart"/>
      <w:r w:rsidR="003725A4" w:rsidRPr="00207A89">
        <w:rPr>
          <w:sz w:val="22"/>
          <w:szCs w:val="22"/>
        </w:rPr>
        <w:t>co-orientado</w:t>
      </w:r>
      <w:proofErr w:type="gramEnd"/>
      <w:r w:rsidR="003725A4" w:rsidRPr="00207A89">
        <w:rPr>
          <w:sz w:val="22"/>
          <w:szCs w:val="22"/>
        </w:rPr>
        <w:t xml:space="preserve"> por outro docente. O anteprojeto apresentado, a ser desenvolvido pelo estudante, não será continuado por ele, caso haja desligamento da orientação.</w:t>
      </w:r>
    </w:p>
    <w:p w14:paraId="44F3A6F7" w14:textId="77777777" w:rsidR="00F779AA" w:rsidRPr="00207A89" w:rsidRDefault="00F779AA" w:rsidP="00BB79B2">
      <w:pPr>
        <w:spacing w:line="360" w:lineRule="auto"/>
        <w:ind w:right="142"/>
        <w:jc w:val="both"/>
        <w:rPr>
          <w:sz w:val="22"/>
          <w:szCs w:val="22"/>
        </w:rPr>
      </w:pPr>
    </w:p>
    <w:p w14:paraId="52593B27" w14:textId="77777777" w:rsidR="00F779AA" w:rsidRPr="00207A89" w:rsidRDefault="00F779AA" w:rsidP="00BB79B2">
      <w:pPr>
        <w:ind w:right="142"/>
        <w:jc w:val="both"/>
        <w:rPr>
          <w:sz w:val="22"/>
          <w:szCs w:val="22"/>
        </w:rPr>
      </w:pPr>
    </w:p>
    <w:p w14:paraId="443F36D0" w14:textId="77777777" w:rsidR="00F779AA" w:rsidRPr="00207A89" w:rsidRDefault="00F779AA" w:rsidP="00BB79B2">
      <w:pPr>
        <w:ind w:right="142"/>
        <w:jc w:val="both"/>
        <w:rPr>
          <w:sz w:val="22"/>
          <w:szCs w:val="22"/>
        </w:rPr>
      </w:pPr>
    </w:p>
    <w:p w14:paraId="482695C4" w14:textId="77777777" w:rsidR="00F779AA" w:rsidRPr="00207A89" w:rsidRDefault="00F779AA" w:rsidP="00BB79B2">
      <w:pPr>
        <w:ind w:right="142"/>
        <w:jc w:val="both"/>
        <w:rPr>
          <w:sz w:val="22"/>
          <w:szCs w:val="22"/>
        </w:rPr>
      </w:pPr>
    </w:p>
    <w:p w14:paraId="0B4C4FA1" w14:textId="77777777" w:rsidR="00F779AA" w:rsidRPr="00207A89" w:rsidRDefault="00F779AA" w:rsidP="00BB79B2">
      <w:pPr>
        <w:ind w:right="142"/>
        <w:jc w:val="both"/>
        <w:rPr>
          <w:sz w:val="22"/>
          <w:szCs w:val="22"/>
        </w:rPr>
      </w:pPr>
      <w:r w:rsidRPr="00207A89">
        <w:rPr>
          <w:sz w:val="22"/>
          <w:szCs w:val="22"/>
        </w:rPr>
        <w:t>Salvador, ______ de ________________ de ______.</w:t>
      </w:r>
    </w:p>
    <w:p w14:paraId="09979BA6" w14:textId="77777777" w:rsidR="00F779AA" w:rsidRPr="00207A89" w:rsidRDefault="00F779AA" w:rsidP="00BB79B2">
      <w:pPr>
        <w:ind w:right="142"/>
        <w:jc w:val="both"/>
        <w:rPr>
          <w:sz w:val="22"/>
          <w:szCs w:val="22"/>
        </w:rPr>
      </w:pPr>
    </w:p>
    <w:p w14:paraId="183ADFB6" w14:textId="77777777" w:rsidR="00F779AA" w:rsidRPr="00207A89" w:rsidRDefault="00F779AA" w:rsidP="00BB79B2">
      <w:pPr>
        <w:ind w:right="142"/>
        <w:jc w:val="both"/>
        <w:rPr>
          <w:sz w:val="22"/>
          <w:szCs w:val="22"/>
        </w:rPr>
      </w:pPr>
    </w:p>
    <w:p w14:paraId="25A509A2" w14:textId="77777777" w:rsidR="00F779AA" w:rsidRPr="00207A89" w:rsidRDefault="00F779AA" w:rsidP="00BB79B2">
      <w:pPr>
        <w:ind w:right="142"/>
        <w:jc w:val="both"/>
        <w:rPr>
          <w:sz w:val="22"/>
          <w:szCs w:val="22"/>
        </w:rPr>
      </w:pPr>
    </w:p>
    <w:p w14:paraId="476F4E63" w14:textId="77777777" w:rsidR="00F779AA" w:rsidRPr="00207A89" w:rsidRDefault="00F779AA" w:rsidP="00BB79B2">
      <w:pPr>
        <w:ind w:right="142"/>
        <w:jc w:val="both"/>
        <w:rPr>
          <w:sz w:val="22"/>
          <w:szCs w:val="22"/>
        </w:rPr>
      </w:pPr>
    </w:p>
    <w:p w14:paraId="141F1132" w14:textId="77777777" w:rsidR="00F779AA" w:rsidRPr="00207A89" w:rsidRDefault="00F779AA" w:rsidP="00BB79B2">
      <w:pPr>
        <w:ind w:right="142"/>
        <w:jc w:val="both"/>
        <w:rPr>
          <w:sz w:val="22"/>
          <w:szCs w:val="22"/>
        </w:rPr>
      </w:pPr>
    </w:p>
    <w:p w14:paraId="06E36DDB" w14:textId="77777777" w:rsidR="00F779AA" w:rsidRPr="00207A89" w:rsidRDefault="00F779AA" w:rsidP="00BB79B2">
      <w:pPr>
        <w:ind w:right="142"/>
        <w:jc w:val="both"/>
        <w:rPr>
          <w:sz w:val="22"/>
          <w:szCs w:val="22"/>
        </w:rPr>
      </w:pPr>
    </w:p>
    <w:p w14:paraId="5DFA10FF" w14:textId="77777777" w:rsidR="00F779AA" w:rsidRPr="00207A89" w:rsidRDefault="00F779AA" w:rsidP="00BB79B2">
      <w:pPr>
        <w:ind w:right="142"/>
        <w:jc w:val="both"/>
        <w:rPr>
          <w:sz w:val="22"/>
          <w:szCs w:val="22"/>
        </w:rPr>
      </w:pPr>
    </w:p>
    <w:p w14:paraId="5D6AE771" w14:textId="77777777" w:rsidR="00F779AA" w:rsidRPr="00207A89" w:rsidRDefault="00F779AA" w:rsidP="00BB79B2">
      <w:pPr>
        <w:ind w:right="142"/>
        <w:jc w:val="both"/>
        <w:rPr>
          <w:sz w:val="22"/>
          <w:szCs w:val="22"/>
        </w:rPr>
      </w:pPr>
    </w:p>
    <w:p w14:paraId="693DCDF6" w14:textId="77777777" w:rsidR="00F779AA" w:rsidRPr="00207A89" w:rsidRDefault="00F779AA" w:rsidP="00BB79B2">
      <w:pPr>
        <w:ind w:right="142"/>
        <w:rPr>
          <w:sz w:val="22"/>
          <w:szCs w:val="22"/>
        </w:rPr>
      </w:pPr>
      <w:r w:rsidRPr="00207A89">
        <w:rPr>
          <w:sz w:val="22"/>
          <w:szCs w:val="22"/>
        </w:rPr>
        <w:t>____________________________________</w:t>
      </w:r>
    </w:p>
    <w:p w14:paraId="03135680" w14:textId="77777777" w:rsidR="00F779AA" w:rsidRPr="00207A89" w:rsidRDefault="00F779AA" w:rsidP="00BB79B2">
      <w:pPr>
        <w:ind w:right="142"/>
        <w:rPr>
          <w:sz w:val="22"/>
          <w:szCs w:val="22"/>
        </w:rPr>
      </w:pPr>
      <w:r w:rsidRPr="00207A89">
        <w:rPr>
          <w:sz w:val="22"/>
          <w:szCs w:val="22"/>
        </w:rPr>
        <w:t>Professor (a)</w:t>
      </w:r>
    </w:p>
    <w:p w14:paraId="17EA10D8" w14:textId="77777777" w:rsidR="00F779AA" w:rsidRPr="00207A89" w:rsidRDefault="00F779AA" w:rsidP="00BB79B2">
      <w:pPr>
        <w:spacing w:before="240"/>
        <w:ind w:right="142"/>
        <w:rPr>
          <w:b/>
          <w:sz w:val="22"/>
          <w:szCs w:val="22"/>
        </w:rPr>
      </w:pPr>
    </w:p>
    <w:p w14:paraId="0994E59F" w14:textId="77777777" w:rsidR="00F779AA" w:rsidRPr="00207A89" w:rsidRDefault="00F779AA" w:rsidP="00BB79B2">
      <w:pPr>
        <w:spacing w:before="240"/>
        <w:ind w:right="142"/>
        <w:rPr>
          <w:sz w:val="22"/>
          <w:szCs w:val="22"/>
        </w:rPr>
      </w:pPr>
    </w:p>
    <w:p w14:paraId="3039C341" w14:textId="77777777" w:rsidR="00511C72" w:rsidRPr="00207A89" w:rsidRDefault="00511C72" w:rsidP="00BB79B2">
      <w:pPr>
        <w:ind w:right="142"/>
        <w:jc w:val="center"/>
        <w:rPr>
          <w:b/>
          <w:sz w:val="18"/>
          <w:szCs w:val="18"/>
        </w:rPr>
      </w:pPr>
    </w:p>
    <w:p w14:paraId="5BCBA440" w14:textId="1BE9DF0A" w:rsidR="00351401" w:rsidRPr="00207A89" w:rsidRDefault="003725A4" w:rsidP="00BB79B2">
      <w:pPr>
        <w:ind w:right="142"/>
        <w:rPr>
          <w:b/>
          <w:sz w:val="24"/>
          <w:szCs w:val="22"/>
        </w:rPr>
      </w:pPr>
      <w:r w:rsidRPr="00207A89">
        <w:rPr>
          <w:b/>
          <w:sz w:val="24"/>
          <w:szCs w:val="22"/>
        </w:rPr>
        <w:br w:type="page"/>
      </w:r>
    </w:p>
    <w:p w14:paraId="33045AD2" w14:textId="644FF6F9" w:rsidR="00061DBC" w:rsidRPr="00207A89" w:rsidRDefault="00061DBC" w:rsidP="00BB79B2">
      <w:pPr>
        <w:ind w:right="142"/>
        <w:rPr>
          <w:sz w:val="22"/>
          <w:szCs w:val="22"/>
          <w:u w:val="single"/>
        </w:rPr>
      </w:pPr>
      <w:bookmarkStart w:id="1" w:name="_Hlk134612921"/>
      <w:r w:rsidRPr="00207A89">
        <w:rPr>
          <w:b/>
          <w:sz w:val="22"/>
          <w:szCs w:val="22"/>
          <w:u w:val="single"/>
        </w:rPr>
        <w:lastRenderedPageBreak/>
        <w:t xml:space="preserve">Anexo </w:t>
      </w:r>
      <w:proofErr w:type="gramStart"/>
      <w:r w:rsidR="00BD0601" w:rsidRPr="00207A89">
        <w:rPr>
          <w:b/>
          <w:sz w:val="22"/>
          <w:szCs w:val="22"/>
          <w:u w:val="single"/>
        </w:rPr>
        <w:t>0</w:t>
      </w:r>
      <w:r w:rsidRPr="00207A89">
        <w:rPr>
          <w:b/>
          <w:sz w:val="22"/>
          <w:szCs w:val="22"/>
          <w:u w:val="single"/>
        </w:rPr>
        <w:t>5</w:t>
      </w:r>
      <w:r w:rsidR="00CE3AA4" w:rsidRPr="00207A89">
        <w:rPr>
          <w:b/>
          <w:sz w:val="22"/>
          <w:szCs w:val="22"/>
          <w:u w:val="single"/>
        </w:rPr>
        <w:t xml:space="preserve"> </w:t>
      </w:r>
      <w:r w:rsidRPr="00207A89">
        <w:rPr>
          <w:b/>
          <w:sz w:val="22"/>
          <w:szCs w:val="22"/>
          <w:u w:val="single"/>
        </w:rPr>
        <w:t>:</w:t>
      </w:r>
      <w:proofErr w:type="gramEnd"/>
      <w:r w:rsidRPr="00207A89">
        <w:rPr>
          <w:b/>
          <w:sz w:val="22"/>
          <w:szCs w:val="22"/>
          <w:u w:val="single"/>
        </w:rPr>
        <w:t xml:space="preserve"> </w:t>
      </w:r>
      <w:r w:rsidRPr="00207A89">
        <w:rPr>
          <w:sz w:val="22"/>
          <w:szCs w:val="22"/>
          <w:u w:val="single"/>
        </w:rPr>
        <w:t>BAREMA PARA A AVALIAÇÃO DO CURRICULUM VITAE - DOUTORADO</w:t>
      </w:r>
    </w:p>
    <w:p w14:paraId="7A568A98" w14:textId="77777777" w:rsidR="00D8043D" w:rsidRPr="00207A89" w:rsidRDefault="00D8043D" w:rsidP="00BB79B2">
      <w:pPr>
        <w:pStyle w:val="c2"/>
        <w:tabs>
          <w:tab w:val="left" w:pos="1080"/>
        </w:tabs>
        <w:spacing w:line="240" w:lineRule="auto"/>
        <w:ind w:right="142"/>
        <w:rPr>
          <w:b/>
          <w:color w:val="000000"/>
          <w:sz w:val="22"/>
          <w:szCs w:val="22"/>
        </w:rPr>
      </w:pPr>
    </w:p>
    <w:p w14:paraId="636C3831" w14:textId="77777777" w:rsidR="00995507" w:rsidRPr="00207A89" w:rsidRDefault="00995507" w:rsidP="00BB79B2">
      <w:pPr>
        <w:pStyle w:val="c2"/>
        <w:tabs>
          <w:tab w:val="left" w:pos="1080"/>
        </w:tabs>
        <w:spacing w:line="240" w:lineRule="auto"/>
        <w:ind w:right="142"/>
        <w:rPr>
          <w:b/>
          <w:color w:val="000000"/>
          <w:sz w:val="22"/>
          <w:szCs w:val="22"/>
        </w:rPr>
      </w:pPr>
      <w:r w:rsidRPr="00207A89">
        <w:rPr>
          <w:b/>
          <w:color w:val="000000"/>
          <w:sz w:val="22"/>
          <w:szCs w:val="22"/>
        </w:rPr>
        <w:t xml:space="preserve">BAREMA DE AVALIAÇÃO DE CURRICULO PARA CANDIDATOS AO DOUTORADO </w:t>
      </w:r>
    </w:p>
    <w:p w14:paraId="49B48B23" w14:textId="77777777" w:rsidR="00995507" w:rsidRPr="00207A89" w:rsidRDefault="00995507" w:rsidP="00BB79B2">
      <w:pPr>
        <w:pStyle w:val="c2"/>
        <w:tabs>
          <w:tab w:val="left" w:pos="1080"/>
        </w:tabs>
        <w:spacing w:line="240" w:lineRule="auto"/>
        <w:ind w:left="-400" w:right="142"/>
        <w:jc w:val="both"/>
        <w:rPr>
          <w:b/>
          <w:color w:val="000000"/>
          <w:sz w:val="22"/>
          <w:szCs w:val="22"/>
        </w:rPr>
      </w:pPr>
    </w:p>
    <w:p w14:paraId="2E4AA7AA" w14:textId="0CA075FB" w:rsidR="00995507" w:rsidRPr="00207A89" w:rsidRDefault="00616124" w:rsidP="00BB79B2">
      <w:pPr>
        <w:pStyle w:val="Ttulo41"/>
        <w:tabs>
          <w:tab w:val="left" w:pos="1402"/>
          <w:tab w:val="left" w:pos="1954"/>
        </w:tabs>
        <w:spacing w:before="93"/>
        <w:ind w:right="142"/>
        <w:rPr>
          <w:rFonts w:ascii="Times New Roman" w:hAnsi="Times New Roman" w:cs="Times New Roman"/>
        </w:rPr>
      </w:pPr>
      <w:r>
        <w:rPr>
          <w:noProof/>
        </w:rPr>
        <w:pict w14:anchorId="1C048CF1">
          <v:shape id="AutoShape 68" o:spid="_x0000_s2051" style="position:absolute;left:0;text-align:left;margin-left:98.5pt;margin-top:16.65pt;width:91.95pt;height:.1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" adj="0,,0" path="m,l613,t61,l1165,t62,l1839,e" filled="f" strokeweight=".34664mm">
            <v:stroke joinstyle="round"/>
            <v:formulas/>
            <v:path arrowok="t" o:connecttype="custom" o:connectlocs="0,0;247176925,0;271773650,0;469757125,0;494757075,0;741530775,0" o:connectangles="0,0,0,0,0,0"/>
            <w10:wrap anchorx="page"/>
          </v:shape>
        </w:pict>
      </w:r>
      <w:r w:rsidR="00995507" w:rsidRPr="00207A89">
        <w:rPr>
          <w:rFonts w:ascii="Times New Roman" w:hAnsi="Times New Roman" w:cs="Times New Roman"/>
        </w:rPr>
        <w:t>DATA</w:t>
      </w:r>
      <w:r w:rsidR="00995507" w:rsidRPr="00207A89">
        <w:rPr>
          <w:rFonts w:ascii="Times New Roman" w:hAnsi="Times New Roman" w:cs="Times New Roman"/>
        </w:rPr>
        <w:tab/>
        <w:t>/</w:t>
      </w:r>
      <w:r w:rsidR="00995507" w:rsidRPr="00207A89">
        <w:rPr>
          <w:rFonts w:ascii="Times New Roman" w:hAnsi="Times New Roman" w:cs="Times New Roman"/>
        </w:rPr>
        <w:tab/>
        <w:t>/</w:t>
      </w:r>
    </w:p>
    <w:p w14:paraId="010EF875" w14:textId="77777777" w:rsidR="00995507" w:rsidRPr="00207A89" w:rsidRDefault="00995507" w:rsidP="00BB79B2">
      <w:pPr>
        <w:pStyle w:val="Corpodetexto"/>
        <w:spacing w:before="7"/>
        <w:ind w:right="142"/>
        <w:rPr>
          <w:b/>
          <w:sz w:val="22"/>
          <w:szCs w:val="22"/>
        </w:rPr>
      </w:pPr>
    </w:p>
    <w:p w14:paraId="365E4FDC" w14:textId="3CF12FB1" w:rsidR="00995507" w:rsidRPr="00207A89" w:rsidRDefault="00616124" w:rsidP="00BB79B2">
      <w:pPr>
        <w:spacing w:before="94"/>
        <w:ind w:left="121" w:right="142"/>
        <w:rPr>
          <w:b/>
          <w:sz w:val="22"/>
          <w:szCs w:val="22"/>
        </w:rPr>
      </w:pPr>
      <w:r>
        <w:rPr>
          <w:noProof/>
        </w:rPr>
        <w:pict w14:anchorId="36B061D9">
          <v:line id="Line 67" o:spid="_x0000_s2050" style="position:absolute;left:0;text-align:left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90pt,16.85pt" to="469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" strokeweight=".37678mm">
            <o:lock v:ext="edit" shapetype="f"/>
            <w10:wrap anchorx="page"/>
          </v:line>
        </w:pict>
      </w:r>
      <w:r w:rsidR="00995507" w:rsidRPr="00207A89">
        <w:rPr>
          <w:b/>
          <w:sz w:val="22"/>
          <w:szCs w:val="22"/>
        </w:rPr>
        <w:t>NOME DO CANDIDATO</w:t>
      </w:r>
    </w:p>
    <w:p w14:paraId="5B2A7CF8" w14:textId="77777777" w:rsidR="00995507" w:rsidRPr="00207A89" w:rsidRDefault="00995507" w:rsidP="00BB79B2">
      <w:pPr>
        <w:pStyle w:val="Corpodetexto"/>
        <w:spacing w:before="4"/>
        <w:ind w:right="142"/>
        <w:rPr>
          <w:b/>
          <w:sz w:val="22"/>
          <w:szCs w:val="22"/>
        </w:rPr>
      </w:pPr>
    </w:p>
    <w:p w14:paraId="0809176E" w14:textId="20A9CE7A" w:rsidR="00995507" w:rsidRPr="00207A89" w:rsidRDefault="00995507" w:rsidP="00D41315">
      <w:pPr>
        <w:pStyle w:val="PargrafodaLista"/>
        <w:widowControl w:val="0"/>
        <w:numPr>
          <w:ilvl w:val="0"/>
          <w:numId w:val="16"/>
        </w:numPr>
        <w:tabs>
          <w:tab w:val="left" w:pos="403"/>
        </w:tabs>
        <w:autoSpaceDE w:val="0"/>
        <w:autoSpaceDN w:val="0"/>
        <w:spacing w:before="93"/>
        <w:ind w:right="142"/>
        <w:contextualSpacing w:val="0"/>
        <w:rPr>
          <w:sz w:val="22"/>
          <w:szCs w:val="22"/>
        </w:rPr>
      </w:pPr>
      <w:r w:rsidRPr="00207A89">
        <w:rPr>
          <w:b/>
          <w:sz w:val="22"/>
          <w:szCs w:val="22"/>
        </w:rPr>
        <w:t xml:space="preserve">ATIVIDADES ACADÊMICO-CIENTÍFICA </w:t>
      </w:r>
      <w:r w:rsidRPr="00207A89">
        <w:rPr>
          <w:sz w:val="22"/>
          <w:szCs w:val="22"/>
        </w:rPr>
        <w:t>pontuação máxima: 30 (</w:t>
      </w:r>
      <w:r w:rsidR="000A03B1" w:rsidRPr="00207A89">
        <w:rPr>
          <w:sz w:val="22"/>
          <w:szCs w:val="22"/>
        </w:rPr>
        <w:t>trinta</w:t>
      </w:r>
      <w:r w:rsidRPr="00207A89">
        <w:rPr>
          <w:sz w:val="22"/>
          <w:szCs w:val="22"/>
        </w:rPr>
        <w:t>) pontos</w:t>
      </w:r>
    </w:p>
    <w:bookmarkEnd w:id="1"/>
    <w:p w14:paraId="5FD48890" w14:textId="77777777" w:rsidR="00995507" w:rsidRPr="00207A89" w:rsidRDefault="00995507" w:rsidP="00BB79B2">
      <w:pPr>
        <w:pStyle w:val="Corpodetexto"/>
        <w:spacing w:before="9"/>
        <w:ind w:right="142"/>
        <w:rPr>
          <w:sz w:val="22"/>
          <w:szCs w:val="22"/>
        </w:rPr>
      </w:pPr>
    </w:p>
    <w:tbl>
      <w:tblPr>
        <w:tblStyle w:val="TableNormal"/>
        <w:tblW w:w="10140" w:type="dxa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3"/>
        <w:gridCol w:w="1701"/>
        <w:gridCol w:w="1276"/>
      </w:tblGrid>
      <w:tr w:rsidR="00995507" w:rsidRPr="00207A89" w14:paraId="49579AB8" w14:textId="77777777" w:rsidTr="00C77863">
        <w:trPr>
          <w:trHeight w:val="290"/>
        </w:trPr>
        <w:tc>
          <w:tcPr>
            <w:tcW w:w="7163" w:type="dxa"/>
            <w:vMerge w:val="restart"/>
          </w:tcPr>
          <w:p w14:paraId="7787DF97" w14:textId="77777777" w:rsidR="00995507" w:rsidRPr="00207A89" w:rsidRDefault="00995507" w:rsidP="00BB79B2">
            <w:pPr>
              <w:pStyle w:val="TableParagraph"/>
              <w:spacing w:before="55"/>
              <w:ind w:left="69" w:right="142"/>
              <w:rPr>
                <w:rFonts w:ascii="Times New Roman" w:hAnsi="Times New Roman" w:cs="Times New Roman"/>
                <w:b/>
              </w:rPr>
            </w:pPr>
            <w:r w:rsidRPr="00207A89">
              <w:rPr>
                <w:rFonts w:ascii="Times New Roman" w:hAnsi="Times New Roman" w:cs="Times New Roman"/>
                <w:b/>
              </w:rPr>
              <w:t>DISCRIMINAÇÃO</w:t>
            </w:r>
          </w:p>
        </w:tc>
        <w:tc>
          <w:tcPr>
            <w:tcW w:w="2977" w:type="dxa"/>
            <w:gridSpan w:val="2"/>
          </w:tcPr>
          <w:p w14:paraId="3299978C" w14:textId="77777777" w:rsidR="00995507" w:rsidRPr="00207A89" w:rsidRDefault="00995507" w:rsidP="00BB79B2">
            <w:pPr>
              <w:pStyle w:val="TableParagraph"/>
              <w:spacing w:before="55" w:line="215" w:lineRule="exact"/>
              <w:ind w:left="629" w:right="142"/>
              <w:rPr>
                <w:rFonts w:ascii="Times New Roman" w:hAnsi="Times New Roman" w:cs="Times New Roman"/>
                <w:b/>
              </w:rPr>
            </w:pPr>
            <w:r w:rsidRPr="00207A89">
              <w:rPr>
                <w:rFonts w:ascii="Times New Roman" w:hAnsi="Times New Roman" w:cs="Times New Roman"/>
                <w:b/>
              </w:rPr>
              <w:t>PONTUAÇÃO</w:t>
            </w:r>
          </w:p>
        </w:tc>
      </w:tr>
      <w:tr w:rsidR="00995507" w:rsidRPr="00207A89" w14:paraId="20903585" w14:textId="77777777" w:rsidTr="00C77863">
        <w:trPr>
          <w:trHeight w:val="290"/>
        </w:trPr>
        <w:tc>
          <w:tcPr>
            <w:tcW w:w="7163" w:type="dxa"/>
            <w:vMerge/>
            <w:tcBorders>
              <w:top w:val="nil"/>
            </w:tcBorders>
          </w:tcPr>
          <w:p w14:paraId="40D75BE9" w14:textId="77777777" w:rsidR="00995507" w:rsidRPr="00207A89" w:rsidRDefault="00995507" w:rsidP="00BB79B2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0EDD609" w14:textId="77777777" w:rsidR="00995507" w:rsidRPr="00207A89" w:rsidRDefault="00995507" w:rsidP="00BB79B2">
            <w:pPr>
              <w:pStyle w:val="TableParagraph"/>
              <w:spacing w:before="54" w:line="215" w:lineRule="exact"/>
              <w:ind w:left="100" w:right="142"/>
              <w:jc w:val="center"/>
              <w:rPr>
                <w:rFonts w:ascii="Times New Roman" w:hAnsi="Times New Roman" w:cs="Times New Roman"/>
                <w:b/>
              </w:rPr>
            </w:pPr>
            <w:r w:rsidRPr="00207A89">
              <w:rPr>
                <w:rFonts w:ascii="Times New Roman" w:hAnsi="Times New Roman" w:cs="Times New Roman"/>
                <w:b/>
              </w:rPr>
              <w:t>UNIDADE</w:t>
            </w:r>
          </w:p>
        </w:tc>
        <w:tc>
          <w:tcPr>
            <w:tcW w:w="1276" w:type="dxa"/>
          </w:tcPr>
          <w:p w14:paraId="5F38C952" w14:textId="77777777" w:rsidR="00995507" w:rsidRPr="00207A89" w:rsidRDefault="00995507" w:rsidP="00BB79B2">
            <w:pPr>
              <w:pStyle w:val="TableParagraph"/>
              <w:spacing w:before="54" w:line="215" w:lineRule="exact"/>
              <w:ind w:left="178" w:right="142"/>
              <w:rPr>
                <w:rFonts w:ascii="Times New Roman" w:hAnsi="Times New Roman" w:cs="Times New Roman"/>
                <w:b/>
              </w:rPr>
            </w:pPr>
            <w:r w:rsidRPr="00207A89">
              <w:rPr>
                <w:rFonts w:ascii="Times New Roman" w:hAnsi="Times New Roman" w:cs="Times New Roman"/>
                <w:b/>
              </w:rPr>
              <w:t>OBTIDO</w:t>
            </w:r>
          </w:p>
        </w:tc>
      </w:tr>
      <w:tr w:rsidR="00995507" w:rsidRPr="00207A89" w14:paraId="270EF49C" w14:textId="77777777" w:rsidTr="001140D6">
        <w:trPr>
          <w:trHeight w:val="657"/>
        </w:trPr>
        <w:tc>
          <w:tcPr>
            <w:tcW w:w="7163" w:type="dxa"/>
          </w:tcPr>
          <w:p w14:paraId="5761E3EA" w14:textId="5B0FF9D7" w:rsidR="00995507" w:rsidRPr="00207A89" w:rsidRDefault="00995507" w:rsidP="00BB79B2">
            <w:pPr>
              <w:pStyle w:val="TableParagraph"/>
              <w:spacing w:before="57" w:line="213" w:lineRule="exact"/>
              <w:ind w:left="69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1.1 Residência ou especialização ou mestrado na área da saúde ou da biologia (máx. 20 pontos)</w:t>
            </w:r>
          </w:p>
        </w:tc>
        <w:tc>
          <w:tcPr>
            <w:tcW w:w="1701" w:type="dxa"/>
          </w:tcPr>
          <w:p w14:paraId="6171757A" w14:textId="48C14630" w:rsidR="00995507" w:rsidRPr="00207A89" w:rsidRDefault="00995507" w:rsidP="001140D6">
            <w:pPr>
              <w:pStyle w:val="TableParagraph"/>
              <w:spacing w:before="57" w:line="213" w:lineRule="exact"/>
              <w:ind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10</w:t>
            </w:r>
            <w:r w:rsidR="001140D6" w:rsidRPr="00207A89">
              <w:rPr>
                <w:rFonts w:ascii="Times New Roman" w:hAnsi="Times New Roman" w:cs="Times New Roman"/>
              </w:rPr>
              <w:t xml:space="preserve"> por semestre</w:t>
            </w:r>
          </w:p>
        </w:tc>
        <w:tc>
          <w:tcPr>
            <w:tcW w:w="1276" w:type="dxa"/>
          </w:tcPr>
          <w:p w14:paraId="58B4B19F" w14:textId="77777777" w:rsidR="00995507" w:rsidRPr="00207A89" w:rsidRDefault="00995507" w:rsidP="00BB79B2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</w:p>
        </w:tc>
      </w:tr>
      <w:tr w:rsidR="00995507" w:rsidRPr="00207A89" w14:paraId="2F9A3831" w14:textId="77777777" w:rsidTr="001140D6">
        <w:trPr>
          <w:trHeight w:val="978"/>
        </w:trPr>
        <w:tc>
          <w:tcPr>
            <w:tcW w:w="7163" w:type="dxa"/>
          </w:tcPr>
          <w:p w14:paraId="03CAC1F8" w14:textId="6151F9FA" w:rsidR="00995507" w:rsidRPr="00207A89" w:rsidRDefault="00995507" w:rsidP="00BB79B2">
            <w:pPr>
              <w:pStyle w:val="TableParagraph"/>
              <w:spacing w:before="57"/>
              <w:ind w:left="69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1.2 Participação em cursos de atualização/aperfeiçoamento na área da saúde ou da biologia</w:t>
            </w:r>
          </w:p>
          <w:p w14:paraId="147FEA8A" w14:textId="77777777" w:rsidR="00995507" w:rsidRPr="00207A89" w:rsidRDefault="00995507" w:rsidP="00BB79B2">
            <w:pPr>
              <w:pStyle w:val="TableParagraph"/>
              <w:spacing w:before="58" w:line="213" w:lineRule="exact"/>
              <w:ind w:left="623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 xml:space="preserve">Até 20 horas (máx. </w:t>
            </w:r>
            <w:r w:rsidRPr="00207A89">
              <w:rPr>
                <w:rFonts w:ascii="Times New Roman" w:hAnsi="Times New Roman" w:cs="Times New Roman"/>
                <w:b/>
                <w:bCs/>
              </w:rPr>
              <w:t>10 pontos</w:t>
            </w:r>
            <w:r w:rsidRPr="00207A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0A556064" w14:textId="77777777" w:rsidR="00995507" w:rsidRPr="00207A89" w:rsidRDefault="00995507" w:rsidP="001140D6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  <w:p w14:paraId="085F8EE9" w14:textId="77777777" w:rsidR="00995507" w:rsidRPr="00207A89" w:rsidRDefault="00995507" w:rsidP="001140D6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  <w:p w14:paraId="54FA250F" w14:textId="77777777" w:rsidR="00995507" w:rsidRPr="00207A89" w:rsidRDefault="00995507" w:rsidP="001140D6">
            <w:pPr>
              <w:pStyle w:val="TableParagraph"/>
              <w:spacing w:line="213" w:lineRule="exact"/>
              <w:ind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1 por curso</w:t>
            </w:r>
          </w:p>
        </w:tc>
        <w:tc>
          <w:tcPr>
            <w:tcW w:w="1276" w:type="dxa"/>
          </w:tcPr>
          <w:p w14:paraId="1B6C94EE" w14:textId="77777777" w:rsidR="00995507" w:rsidRPr="00207A89" w:rsidRDefault="00995507" w:rsidP="00BB79B2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</w:p>
        </w:tc>
      </w:tr>
      <w:tr w:rsidR="00995507" w:rsidRPr="00207A89" w14:paraId="676B704D" w14:textId="77777777" w:rsidTr="001140D6">
        <w:trPr>
          <w:trHeight w:val="425"/>
        </w:trPr>
        <w:tc>
          <w:tcPr>
            <w:tcW w:w="7163" w:type="dxa"/>
          </w:tcPr>
          <w:p w14:paraId="4A6A7F73" w14:textId="77777777" w:rsidR="00995507" w:rsidRPr="00207A89" w:rsidRDefault="00995507" w:rsidP="00BB79B2">
            <w:pPr>
              <w:pStyle w:val="TableParagraph"/>
              <w:spacing w:before="57" w:line="213" w:lineRule="exact"/>
              <w:ind w:left="623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 xml:space="preserve">Mais de 20 horas (máx. </w:t>
            </w:r>
            <w:r w:rsidRPr="00207A89">
              <w:rPr>
                <w:rFonts w:ascii="Times New Roman" w:hAnsi="Times New Roman" w:cs="Times New Roman"/>
                <w:b/>
                <w:bCs/>
              </w:rPr>
              <w:t>10 pontos</w:t>
            </w:r>
            <w:r w:rsidRPr="00207A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72A83BD6" w14:textId="77777777" w:rsidR="00995507" w:rsidRPr="00207A89" w:rsidRDefault="00995507" w:rsidP="001140D6">
            <w:pPr>
              <w:pStyle w:val="TableParagraph"/>
              <w:spacing w:before="57" w:line="213" w:lineRule="exact"/>
              <w:ind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2,5 por curso</w:t>
            </w:r>
          </w:p>
        </w:tc>
        <w:tc>
          <w:tcPr>
            <w:tcW w:w="1276" w:type="dxa"/>
          </w:tcPr>
          <w:p w14:paraId="3B0C7183" w14:textId="77777777" w:rsidR="00995507" w:rsidRPr="00207A89" w:rsidRDefault="00995507" w:rsidP="00BB79B2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</w:p>
        </w:tc>
      </w:tr>
      <w:tr w:rsidR="00995507" w:rsidRPr="00207A89" w14:paraId="7024CF30" w14:textId="77777777" w:rsidTr="001140D6">
        <w:trPr>
          <w:trHeight w:val="969"/>
        </w:trPr>
        <w:tc>
          <w:tcPr>
            <w:tcW w:w="7163" w:type="dxa"/>
            <w:shd w:val="clear" w:color="auto" w:fill="auto"/>
          </w:tcPr>
          <w:p w14:paraId="1FC01F47" w14:textId="5EC17201" w:rsidR="00995507" w:rsidRPr="00207A89" w:rsidRDefault="00995507" w:rsidP="00BB79B2">
            <w:pPr>
              <w:pStyle w:val="TableParagraph"/>
              <w:spacing w:before="57"/>
              <w:ind w:left="69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1.3 Organização de eventos científicos/congresso na área da saúde ou da biologia (evento nacional)</w:t>
            </w:r>
          </w:p>
          <w:p w14:paraId="287CB073" w14:textId="77777777" w:rsidR="00995507" w:rsidRPr="00207A89" w:rsidRDefault="00995507" w:rsidP="00BB79B2">
            <w:pPr>
              <w:pStyle w:val="TableParagraph"/>
              <w:spacing w:before="57" w:line="213" w:lineRule="exact"/>
              <w:ind w:left="623" w:right="142"/>
              <w:rPr>
                <w:rFonts w:ascii="Times New Roman" w:hAnsi="Times New Roman" w:cs="Times New Roman"/>
                <w:b/>
                <w:bCs/>
              </w:rPr>
            </w:pPr>
            <w:r w:rsidRPr="00207A89">
              <w:rPr>
                <w:rFonts w:ascii="Times New Roman" w:hAnsi="Times New Roman" w:cs="Times New Roman"/>
              </w:rPr>
              <w:t xml:space="preserve">Até 10 horas (máx. </w:t>
            </w:r>
            <w:r w:rsidRPr="00207A89">
              <w:rPr>
                <w:rFonts w:ascii="Times New Roman" w:hAnsi="Times New Roman" w:cs="Times New Roman"/>
                <w:b/>
                <w:bCs/>
              </w:rPr>
              <w:t>5 pontos</w:t>
            </w:r>
            <w:r w:rsidRPr="00207A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289F475" w14:textId="77777777" w:rsidR="00995507" w:rsidRPr="00207A89" w:rsidRDefault="00995507" w:rsidP="001140D6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  <w:p w14:paraId="11740DB0" w14:textId="77777777" w:rsidR="00995507" w:rsidRPr="00207A89" w:rsidRDefault="00995507" w:rsidP="001140D6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  <w:p w14:paraId="2C3DE2F8" w14:textId="0F83D67B" w:rsidR="00995507" w:rsidRPr="00207A89" w:rsidRDefault="00C77863" w:rsidP="001140D6">
            <w:pPr>
              <w:pStyle w:val="TableParagraph"/>
              <w:spacing w:before="57" w:line="213" w:lineRule="exact"/>
              <w:ind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1</w:t>
            </w:r>
            <w:r w:rsidR="00995507" w:rsidRPr="00207A89">
              <w:rPr>
                <w:rFonts w:ascii="Times New Roman" w:hAnsi="Times New Roman" w:cs="Times New Roman"/>
              </w:rPr>
              <w:t xml:space="preserve"> por evento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390940" w14:textId="77777777" w:rsidR="00995507" w:rsidRPr="00207A89" w:rsidRDefault="00995507" w:rsidP="00BB79B2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507" w:rsidRPr="00207A89" w14:paraId="04B076FC" w14:textId="77777777" w:rsidTr="001140D6">
        <w:trPr>
          <w:trHeight w:val="401"/>
        </w:trPr>
        <w:tc>
          <w:tcPr>
            <w:tcW w:w="7163" w:type="dxa"/>
            <w:shd w:val="clear" w:color="auto" w:fill="auto"/>
          </w:tcPr>
          <w:p w14:paraId="4F2D56B4" w14:textId="77777777" w:rsidR="00995507" w:rsidRPr="00207A89" w:rsidRDefault="00995507" w:rsidP="00BB79B2">
            <w:pPr>
              <w:pStyle w:val="TableParagraph"/>
              <w:spacing w:before="57" w:line="213" w:lineRule="exact"/>
              <w:ind w:left="623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 xml:space="preserve">Mais de 10 horas (máx. </w:t>
            </w:r>
            <w:r w:rsidRPr="00207A89">
              <w:rPr>
                <w:rFonts w:ascii="Times New Roman" w:hAnsi="Times New Roman" w:cs="Times New Roman"/>
                <w:b/>
                <w:bCs/>
              </w:rPr>
              <w:t>10 pontos</w:t>
            </w:r>
            <w:r w:rsidRPr="00207A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19641162" w14:textId="77777777" w:rsidR="00995507" w:rsidRPr="00207A89" w:rsidRDefault="00995507" w:rsidP="001140D6">
            <w:pPr>
              <w:pStyle w:val="TableParagraph"/>
              <w:spacing w:before="57" w:line="213" w:lineRule="exact"/>
              <w:ind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2,5 por evento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FB95D9" w14:textId="77777777" w:rsidR="00995507" w:rsidRPr="00207A89" w:rsidRDefault="00995507" w:rsidP="00BB79B2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507" w:rsidRPr="00207A89" w14:paraId="0E9E9EBD" w14:textId="77777777" w:rsidTr="00C77863">
        <w:trPr>
          <w:trHeight w:val="290"/>
        </w:trPr>
        <w:tc>
          <w:tcPr>
            <w:tcW w:w="7163" w:type="dxa"/>
            <w:shd w:val="clear" w:color="auto" w:fill="auto"/>
          </w:tcPr>
          <w:p w14:paraId="00D14A2A" w14:textId="381FBEC4" w:rsidR="00995507" w:rsidRPr="00207A89" w:rsidRDefault="00995507" w:rsidP="00BB79B2">
            <w:pPr>
              <w:pStyle w:val="TableParagraph"/>
              <w:spacing w:before="57"/>
              <w:ind w:left="69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1.4 Organização de eventos científicos/congresso na área da saúde ou da biologia (evento internacional)</w:t>
            </w:r>
          </w:p>
          <w:p w14:paraId="7816CB9A" w14:textId="77777777" w:rsidR="00995507" w:rsidRPr="00207A89" w:rsidRDefault="00995507" w:rsidP="00BB79B2">
            <w:pPr>
              <w:pStyle w:val="TableParagraph"/>
              <w:spacing w:before="57" w:line="213" w:lineRule="exact"/>
              <w:ind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 xml:space="preserve">          Até 10 horas (máx. </w:t>
            </w:r>
            <w:r w:rsidRPr="00207A89">
              <w:rPr>
                <w:rFonts w:ascii="Times New Roman" w:hAnsi="Times New Roman" w:cs="Times New Roman"/>
                <w:b/>
                <w:bCs/>
              </w:rPr>
              <w:t>10 pontos</w:t>
            </w:r>
            <w:r w:rsidRPr="00207A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1D8DC271" w14:textId="77777777" w:rsidR="00995507" w:rsidRPr="00207A89" w:rsidRDefault="00995507" w:rsidP="001140D6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  <w:p w14:paraId="626932DA" w14:textId="77777777" w:rsidR="00995507" w:rsidRPr="00207A89" w:rsidRDefault="00995507" w:rsidP="001140D6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  <w:p w14:paraId="78D0D22C" w14:textId="77777777" w:rsidR="00995507" w:rsidRPr="00207A89" w:rsidRDefault="00995507" w:rsidP="001140D6">
            <w:pPr>
              <w:pStyle w:val="TableParagraph"/>
              <w:spacing w:before="57" w:line="213" w:lineRule="exact"/>
              <w:ind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2,5 por evento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1BE149" w14:textId="77777777" w:rsidR="00995507" w:rsidRPr="00207A89" w:rsidRDefault="00995507" w:rsidP="00BB79B2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507" w:rsidRPr="00207A89" w14:paraId="290F5FE1" w14:textId="77777777" w:rsidTr="00C77863">
        <w:trPr>
          <w:trHeight w:val="290"/>
        </w:trPr>
        <w:tc>
          <w:tcPr>
            <w:tcW w:w="7163" w:type="dxa"/>
            <w:shd w:val="clear" w:color="auto" w:fill="auto"/>
          </w:tcPr>
          <w:p w14:paraId="763C7DD1" w14:textId="77777777" w:rsidR="00995507" w:rsidRPr="00207A89" w:rsidRDefault="00995507" w:rsidP="00BB79B2">
            <w:pPr>
              <w:pStyle w:val="TableParagraph"/>
              <w:spacing w:before="57" w:line="213" w:lineRule="exact"/>
              <w:ind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 xml:space="preserve">          Mais de 10 horas (máx. </w:t>
            </w:r>
            <w:r w:rsidRPr="00207A89">
              <w:rPr>
                <w:rFonts w:ascii="Times New Roman" w:hAnsi="Times New Roman" w:cs="Times New Roman"/>
                <w:b/>
                <w:bCs/>
              </w:rPr>
              <w:t>20 pontos</w:t>
            </w:r>
            <w:r w:rsidRPr="00207A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9B3ADDF" w14:textId="77777777" w:rsidR="00995507" w:rsidRPr="00207A89" w:rsidRDefault="00995507" w:rsidP="001140D6">
            <w:pPr>
              <w:pStyle w:val="TableParagraph"/>
              <w:spacing w:before="57" w:line="213" w:lineRule="exact"/>
              <w:ind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5 por evento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21E9B3" w14:textId="77777777" w:rsidR="00995507" w:rsidRPr="00207A89" w:rsidRDefault="00995507" w:rsidP="00BB79B2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507" w:rsidRPr="00207A89" w14:paraId="2203C8F2" w14:textId="77777777" w:rsidTr="001140D6">
        <w:trPr>
          <w:trHeight w:val="708"/>
        </w:trPr>
        <w:tc>
          <w:tcPr>
            <w:tcW w:w="7163" w:type="dxa"/>
          </w:tcPr>
          <w:p w14:paraId="4DDE0B23" w14:textId="5513649E" w:rsidR="00995507" w:rsidRPr="00207A89" w:rsidRDefault="00995507" w:rsidP="00BB79B2">
            <w:pPr>
              <w:pStyle w:val="TableParagraph"/>
              <w:spacing w:before="57" w:line="230" w:lineRule="atLeast"/>
              <w:ind w:left="69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 xml:space="preserve">1.5 Estágio extracurricular na área da saúde ou da biologia, exceto Iniciação Científica (máx. </w:t>
            </w:r>
            <w:r w:rsidRPr="00207A89">
              <w:rPr>
                <w:rFonts w:ascii="Times New Roman" w:hAnsi="Times New Roman" w:cs="Times New Roman"/>
                <w:b/>
                <w:bCs/>
              </w:rPr>
              <w:t>10 pontos</w:t>
            </w:r>
            <w:r w:rsidRPr="00207A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5A5E13BB" w14:textId="77777777" w:rsidR="00995507" w:rsidRPr="00207A89" w:rsidRDefault="00995507" w:rsidP="001140D6">
            <w:pPr>
              <w:pStyle w:val="TableParagraph"/>
              <w:spacing w:before="57" w:line="230" w:lineRule="atLeast"/>
              <w:ind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5 por semestre</w:t>
            </w:r>
          </w:p>
        </w:tc>
        <w:tc>
          <w:tcPr>
            <w:tcW w:w="1276" w:type="dxa"/>
          </w:tcPr>
          <w:p w14:paraId="6627DADA" w14:textId="77777777" w:rsidR="00995507" w:rsidRPr="00207A89" w:rsidRDefault="00995507" w:rsidP="00BB79B2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</w:p>
        </w:tc>
      </w:tr>
      <w:tr w:rsidR="00995507" w:rsidRPr="00207A89" w14:paraId="51CA6D4F" w14:textId="77777777" w:rsidTr="00C77863">
        <w:trPr>
          <w:trHeight w:val="520"/>
        </w:trPr>
        <w:tc>
          <w:tcPr>
            <w:tcW w:w="7163" w:type="dxa"/>
          </w:tcPr>
          <w:p w14:paraId="0640A709" w14:textId="000020B9" w:rsidR="00995507" w:rsidRPr="00207A89" w:rsidRDefault="00995507" w:rsidP="00BB79B2">
            <w:pPr>
              <w:pStyle w:val="TableParagraph"/>
              <w:spacing w:before="57"/>
              <w:ind w:left="69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 xml:space="preserve">1.6 Monitoria – no mínimo 1 semestre (máx. de </w:t>
            </w:r>
            <w:r w:rsidRPr="00207A89">
              <w:rPr>
                <w:rFonts w:ascii="Times New Roman" w:hAnsi="Times New Roman" w:cs="Times New Roman"/>
                <w:b/>
                <w:bCs/>
              </w:rPr>
              <w:t>10 pontos</w:t>
            </w:r>
            <w:r w:rsidRPr="00207A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7954C3CE" w14:textId="77777777" w:rsidR="00995507" w:rsidRPr="00207A89" w:rsidRDefault="00995507" w:rsidP="001140D6">
            <w:pPr>
              <w:pStyle w:val="TableParagraph"/>
              <w:spacing w:before="57" w:line="230" w:lineRule="atLeast"/>
              <w:ind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5 por semestre</w:t>
            </w:r>
          </w:p>
        </w:tc>
        <w:tc>
          <w:tcPr>
            <w:tcW w:w="1276" w:type="dxa"/>
          </w:tcPr>
          <w:p w14:paraId="43E8B73D" w14:textId="77777777" w:rsidR="00995507" w:rsidRPr="00207A89" w:rsidRDefault="00995507" w:rsidP="00BB79B2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</w:p>
        </w:tc>
      </w:tr>
      <w:tr w:rsidR="00995507" w:rsidRPr="00207A89" w14:paraId="734CDA22" w14:textId="77777777" w:rsidTr="001140D6">
        <w:trPr>
          <w:trHeight w:val="598"/>
        </w:trPr>
        <w:tc>
          <w:tcPr>
            <w:tcW w:w="7163" w:type="dxa"/>
          </w:tcPr>
          <w:p w14:paraId="5DD05AD8" w14:textId="3BBD766C" w:rsidR="00995507" w:rsidRPr="00207A89" w:rsidRDefault="00995507" w:rsidP="00D41315">
            <w:pPr>
              <w:pStyle w:val="TableParagraph"/>
              <w:numPr>
                <w:ilvl w:val="1"/>
                <w:numId w:val="16"/>
              </w:numPr>
              <w:spacing w:before="57" w:line="213" w:lineRule="exact"/>
              <w:ind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 xml:space="preserve">Iniciação Científica ou Tecnológica (Bolsas PIBIC/PIBIT/Permanecer) com comprovação institucional (máx. de </w:t>
            </w:r>
            <w:r w:rsidRPr="00207A89">
              <w:rPr>
                <w:rFonts w:ascii="Times New Roman" w:hAnsi="Times New Roman" w:cs="Times New Roman"/>
                <w:b/>
                <w:bCs/>
              </w:rPr>
              <w:t>20 pontos</w:t>
            </w:r>
            <w:r w:rsidRPr="00207A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1D3A06EF" w14:textId="18AA2C12" w:rsidR="00995507" w:rsidRPr="00207A89" w:rsidRDefault="00C77863" w:rsidP="001140D6">
            <w:pPr>
              <w:pStyle w:val="TableParagraph"/>
              <w:spacing w:before="57" w:line="213" w:lineRule="exact"/>
              <w:ind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5 por semestre</w:t>
            </w:r>
          </w:p>
        </w:tc>
        <w:tc>
          <w:tcPr>
            <w:tcW w:w="1276" w:type="dxa"/>
          </w:tcPr>
          <w:p w14:paraId="5628B8F8" w14:textId="77777777" w:rsidR="00995507" w:rsidRPr="00207A89" w:rsidRDefault="00995507" w:rsidP="00BB79B2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</w:p>
        </w:tc>
      </w:tr>
      <w:tr w:rsidR="00995507" w:rsidRPr="00207A89" w14:paraId="4969A8BE" w14:textId="77777777" w:rsidTr="00C77863">
        <w:trPr>
          <w:trHeight w:val="534"/>
        </w:trPr>
        <w:tc>
          <w:tcPr>
            <w:tcW w:w="7163" w:type="dxa"/>
          </w:tcPr>
          <w:p w14:paraId="66593499" w14:textId="3057C82B" w:rsidR="00995507" w:rsidRPr="00207A89" w:rsidRDefault="00995507" w:rsidP="00D41315">
            <w:pPr>
              <w:pStyle w:val="TableParagraph"/>
              <w:numPr>
                <w:ilvl w:val="1"/>
                <w:numId w:val="16"/>
              </w:numPr>
              <w:spacing w:before="57" w:line="213" w:lineRule="exact"/>
              <w:ind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 xml:space="preserve">Iniciação Científica ou Tecnológica voluntário com comprovação institucional (máx. de </w:t>
            </w:r>
            <w:r w:rsidRPr="00207A89">
              <w:rPr>
                <w:rFonts w:ascii="Times New Roman" w:hAnsi="Times New Roman" w:cs="Times New Roman"/>
                <w:b/>
                <w:bCs/>
              </w:rPr>
              <w:t>10 pontos</w:t>
            </w:r>
            <w:r w:rsidRPr="00207A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0743C14E" w14:textId="10E716D4" w:rsidR="00995507" w:rsidRPr="00207A89" w:rsidRDefault="00995507" w:rsidP="001140D6">
            <w:pPr>
              <w:pStyle w:val="TableParagraph"/>
              <w:spacing w:before="57" w:line="213" w:lineRule="exact"/>
              <w:ind w:left="46"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 xml:space="preserve">2,5 por </w:t>
            </w:r>
            <w:r w:rsidR="00C77863" w:rsidRPr="00207A89">
              <w:rPr>
                <w:rFonts w:ascii="Times New Roman" w:hAnsi="Times New Roman" w:cs="Times New Roman"/>
              </w:rPr>
              <w:t>s</w:t>
            </w:r>
            <w:r w:rsidRPr="00207A89">
              <w:rPr>
                <w:rFonts w:ascii="Times New Roman" w:hAnsi="Times New Roman" w:cs="Times New Roman"/>
              </w:rPr>
              <w:t>emestre</w:t>
            </w:r>
          </w:p>
        </w:tc>
        <w:tc>
          <w:tcPr>
            <w:tcW w:w="1276" w:type="dxa"/>
          </w:tcPr>
          <w:p w14:paraId="4D5B7A24" w14:textId="77777777" w:rsidR="00995507" w:rsidRPr="00207A89" w:rsidRDefault="00995507" w:rsidP="00BB79B2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</w:p>
        </w:tc>
      </w:tr>
      <w:tr w:rsidR="00995507" w:rsidRPr="00207A89" w14:paraId="5F8092C3" w14:textId="77777777" w:rsidTr="001140D6">
        <w:trPr>
          <w:trHeight w:val="572"/>
        </w:trPr>
        <w:tc>
          <w:tcPr>
            <w:tcW w:w="7163" w:type="dxa"/>
          </w:tcPr>
          <w:p w14:paraId="757B6FEA" w14:textId="0C2EAC5A" w:rsidR="00995507" w:rsidRPr="00207A89" w:rsidRDefault="00995507" w:rsidP="00BB79B2">
            <w:pPr>
              <w:pStyle w:val="TableParagraph"/>
              <w:spacing w:before="57" w:line="213" w:lineRule="exact"/>
              <w:ind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 xml:space="preserve">1.9 Bolsa de Aperfeiçoamento ou Apoio Técnico (Nível médio) (máx. </w:t>
            </w:r>
            <w:r w:rsidRPr="00207A89">
              <w:rPr>
                <w:rFonts w:ascii="Times New Roman" w:hAnsi="Times New Roman" w:cs="Times New Roman"/>
                <w:b/>
                <w:bCs/>
              </w:rPr>
              <w:t>4 pontos</w:t>
            </w:r>
            <w:r w:rsidRPr="00207A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1B815D9E" w14:textId="77777777" w:rsidR="00995507" w:rsidRPr="00207A89" w:rsidRDefault="00995507" w:rsidP="001140D6">
            <w:pPr>
              <w:pStyle w:val="TableParagraph"/>
              <w:spacing w:before="57" w:line="213" w:lineRule="exact"/>
              <w:ind w:left="46"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1,0 por semestre</w:t>
            </w:r>
          </w:p>
        </w:tc>
        <w:tc>
          <w:tcPr>
            <w:tcW w:w="1276" w:type="dxa"/>
          </w:tcPr>
          <w:p w14:paraId="4CF148BF" w14:textId="77777777" w:rsidR="00995507" w:rsidRPr="00207A89" w:rsidRDefault="00995507" w:rsidP="00BB79B2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</w:p>
        </w:tc>
      </w:tr>
      <w:tr w:rsidR="00995507" w:rsidRPr="00207A89" w14:paraId="0E33E6D6" w14:textId="77777777" w:rsidTr="001140D6">
        <w:trPr>
          <w:trHeight w:val="411"/>
        </w:trPr>
        <w:tc>
          <w:tcPr>
            <w:tcW w:w="7163" w:type="dxa"/>
          </w:tcPr>
          <w:p w14:paraId="628B38B3" w14:textId="11A43CF1" w:rsidR="00995507" w:rsidRPr="00207A89" w:rsidRDefault="00995507" w:rsidP="00BB79B2">
            <w:pPr>
              <w:pStyle w:val="TableParagraph"/>
              <w:spacing w:before="57" w:line="213" w:lineRule="exact"/>
              <w:ind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 xml:space="preserve">1.10 Bolsa de Aperfeiçoamento ou Apoio Técnico (Graduado) (máx. </w:t>
            </w:r>
            <w:r w:rsidRPr="00207A89">
              <w:rPr>
                <w:rFonts w:ascii="Times New Roman" w:hAnsi="Times New Roman" w:cs="Times New Roman"/>
                <w:b/>
                <w:bCs/>
              </w:rPr>
              <w:t>5 pontos</w:t>
            </w:r>
            <w:r w:rsidRPr="00207A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120B2085" w14:textId="77777777" w:rsidR="00995507" w:rsidRPr="00207A89" w:rsidRDefault="00995507" w:rsidP="001140D6">
            <w:pPr>
              <w:pStyle w:val="TableParagraph"/>
              <w:spacing w:before="57" w:line="213" w:lineRule="exact"/>
              <w:ind w:left="46"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1,5 por semestre</w:t>
            </w:r>
          </w:p>
        </w:tc>
        <w:tc>
          <w:tcPr>
            <w:tcW w:w="1276" w:type="dxa"/>
          </w:tcPr>
          <w:p w14:paraId="4FEB3A99" w14:textId="77777777" w:rsidR="00995507" w:rsidRPr="00207A89" w:rsidRDefault="00995507" w:rsidP="00BB79B2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</w:p>
        </w:tc>
      </w:tr>
      <w:tr w:rsidR="00995507" w:rsidRPr="00207A89" w14:paraId="316CEF02" w14:textId="77777777" w:rsidTr="00C77863">
        <w:trPr>
          <w:trHeight w:val="290"/>
        </w:trPr>
        <w:tc>
          <w:tcPr>
            <w:tcW w:w="8864" w:type="dxa"/>
            <w:gridSpan w:val="2"/>
          </w:tcPr>
          <w:p w14:paraId="782B5EC1" w14:textId="77777777" w:rsidR="00995507" w:rsidRPr="00207A89" w:rsidRDefault="00995507" w:rsidP="00BB79B2">
            <w:pPr>
              <w:pStyle w:val="TableParagraph"/>
              <w:spacing w:before="54" w:line="215" w:lineRule="exact"/>
              <w:ind w:left="69" w:right="142"/>
              <w:rPr>
                <w:rFonts w:ascii="Times New Roman" w:hAnsi="Times New Roman" w:cs="Times New Roman"/>
                <w:b/>
              </w:rPr>
            </w:pPr>
            <w:r w:rsidRPr="00207A89">
              <w:rPr>
                <w:rFonts w:ascii="Times New Roman" w:hAnsi="Times New Roman" w:cs="Times New Roman"/>
                <w:b/>
              </w:rPr>
              <w:t>Total de pontos aproveitados</w:t>
            </w:r>
          </w:p>
        </w:tc>
        <w:tc>
          <w:tcPr>
            <w:tcW w:w="1276" w:type="dxa"/>
          </w:tcPr>
          <w:p w14:paraId="32DF091A" w14:textId="77777777" w:rsidR="00995507" w:rsidRPr="00207A89" w:rsidRDefault="00995507" w:rsidP="00BB79B2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</w:p>
        </w:tc>
      </w:tr>
      <w:tr w:rsidR="00995507" w:rsidRPr="00207A89" w14:paraId="44295F71" w14:textId="77777777" w:rsidTr="00C77863">
        <w:trPr>
          <w:trHeight w:val="290"/>
        </w:trPr>
        <w:tc>
          <w:tcPr>
            <w:tcW w:w="8864" w:type="dxa"/>
            <w:gridSpan w:val="2"/>
          </w:tcPr>
          <w:p w14:paraId="3B19DAEC" w14:textId="77777777" w:rsidR="00995507" w:rsidRPr="00207A89" w:rsidRDefault="00995507" w:rsidP="00BB79B2">
            <w:pPr>
              <w:pStyle w:val="TableParagraph"/>
              <w:spacing w:before="57" w:line="213" w:lineRule="exact"/>
              <w:ind w:left="69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Pontos excedentes</w:t>
            </w:r>
          </w:p>
        </w:tc>
        <w:tc>
          <w:tcPr>
            <w:tcW w:w="1276" w:type="dxa"/>
          </w:tcPr>
          <w:p w14:paraId="69F0563D" w14:textId="77777777" w:rsidR="00995507" w:rsidRPr="00207A89" w:rsidRDefault="00995507" w:rsidP="00BB79B2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</w:p>
        </w:tc>
      </w:tr>
    </w:tbl>
    <w:p w14:paraId="023F4081" w14:textId="77777777" w:rsidR="00995507" w:rsidRPr="00207A89" w:rsidRDefault="00995507" w:rsidP="00BB79B2">
      <w:pPr>
        <w:pStyle w:val="Corpodetexto"/>
        <w:spacing w:before="7"/>
        <w:ind w:right="142"/>
        <w:rPr>
          <w:sz w:val="22"/>
          <w:szCs w:val="22"/>
        </w:rPr>
      </w:pPr>
    </w:p>
    <w:p w14:paraId="18D7C757" w14:textId="77777777" w:rsidR="001140D6" w:rsidRPr="00207A89" w:rsidRDefault="001140D6" w:rsidP="00BB79B2">
      <w:pPr>
        <w:pStyle w:val="Corpodetexto"/>
        <w:spacing w:before="7"/>
        <w:ind w:right="142"/>
        <w:rPr>
          <w:sz w:val="22"/>
          <w:szCs w:val="22"/>
        </w:rPr>
      </w:pPr>
    </w:p>
    <w:p w14:paraId="4D253EB7" w14:textId="77777777" w:rsidR="001140D6" w:rsidRPr="00207A89" w:rsidRDefault="001140D6" w:rsidP="001140D6">
      <w:pPr>
        <w:pStyle w:val="Corpodetexto"/>
        <w:spacing w:before="9"/>
        <w:ind w:right="142"/>
        <w:rPr>
          <w:sz w:val="22"/>
          <w:szCs w:val="22"/>
        </w:rPr>
      </w:pPr>
      <w:r w:rsidRPr="00207A89">
        <w:rPr>
          <w:sz w:val="22"/>
          <w:szCs w:val="22"/>
        </w:rPr>
        <w:t>Assinatura do(a) candidato(a): __________________________</w:t>
      </w:r>
    </w:p>
    <w:p w14:paraId="4F9A4F28" w14:textId="1423C824" w:rsidR="00995507" w:rsidRPr="00207A89" w:rsidRDefault="00995507" w:rsidP="00D41315">
      <w:pPr>
        <w:pStyle w:val="PargrafodaLista"/>
        <w:widowControl w:val="0"/>
        <w:numPr>
          <w:ilvl w:val="0"/>
          <w:numId w:val="16"/>
        </w:numPr>
        <w:tabs>
          <w:tab w:val="left" w:pos="403"/>
        </w:tabs>
        <w:autoSpaceDE w:val="0"/>
        <w:autoSpaceDN w:val="0"/>
        <w:ind w:right="142"/>
        <w:rPr>
          <w:sz w:val="22"/>
          <w:szCs w:val="22"/>
        </w:rPr>
      </w:pPr>
      <w:r w:rsidRPr="00207A89">
        <w:rPr>
          <w:b/>
          <w:sz w:val="22"/>
          <w:szCs w:val="22"/>
        </w:rPr>
        <w:t xml:space="preserve">PRODUÇÃO CIENTÍFICA </w:t>
      </w:r>
      <w:r w:rsidRPr="00207A89">
        <w:rPr>
          <w:sz w:val="22"/>
          <w:szCs w:val="22"/>
        </w:rPr>
        <w:t>pontuação máxima: 60 (sessenta) pontos</w:t>
      </w:r>
    </w:p>
    <w:p w14:paraId="6DDB9782" w14:textId="77777777" w:rsidR="00995507" w:rsidRPr="00207A89" w:rsidRDefault="00995507" w:rsidP="00BB79B2">
      <w:pPr>
        <w:pStyle w:val="Corpodetexto"/>
        <w:spacing w:before="9"/>
        <w:ind w:right="142"/>
        <w:rPr>
          <w:sz w:val="22"/>
          <w:szCs w:val="22"/>
        </w:rPr>
      </w:pPr>
    </w:p>
    <w:tbl>
      <w:tblPr>
        <w:tblStyle w:val="TableNormal"/>
        <w:tblW w:w="10005" w:type="dxa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2"/>
        <w:gridCol w:w="1701"/>
        <w:gridCol w:w="1276"/>
        <w:gridCol w:w="6"/>
      </w:tblGrid>
      <w:tr w:rsidR="00995507" w:rsidRPr="00207A89" w14:paraId="2864C99C" w14:textId="77777777" w:rsidTr="001140D6">
        <w:trPr>
          <w:trHeight w:val="290"/>
        </w:trPr>
        <w:tc>
          <w:tcPr>
            <w:tcW w:w="7022" w:type="dxa"/>
            <w:vMerge w:val="restart"/>
          </w:tcPr>
          <w:p w14:paraId="1C504F3D" w14:textId="77777777" w:rsidR="00995507" w:rsidRPr="00207A89" w:rsidRDefault="00995507" w:rsidP="00BB79B2">
            <w:pPr>
              <w:pStyle w:val="TableParagraph"/>
              <w:spacing w:before="54"/>
              <w:ind w:left="69" w:right="142"/>
              <w:rPr>
                <w:rFonts w:ascii="Times New Roman" w:hAnsi="Times New Roman" w:cs="Times New Roman"/>
                <w:b/>
              </w:rPr>
            </w:pPr>
            <w:r w:rsidRPr="00207A89">
              <w:rPr>
                <w:rFonts w:ascii="Times New Roman" w:hAnsi="Times New Roman" w:cs="Times New Roman"/>
                <w:b/>
              </w:rPr>
              <w:t>DISCRIMINAÇÃO</w:t>
            </w:r>
          </w:p>
        </w:tc>
        <w:tc>
          <w:tcPr>
            <w:tcW w:w="2983" w:type="dxa"/>
            <w:gridSpan w:val="3"/>
          </w:tcPr>
          <w:p w14:paraId="4FFC981F" w14:textId="77777777" w:rsidR="00995507" w:rsidRPr="00207A89" w:rsidRDefault="00995507" w:rsidP="00BB79B2">
            <w:pPr>
              <w:pStyle w:val="TableParagraph"/>
              <w:spacing w:before="54" w:line="215" w:lineRule="exact"/>
              <w:ind w:left="629" w:right="142"/>
              <w:rPr>
                <w:rFonts w:ascii="Times New Roman" w:hAnsi="Times New Roman" w:cs="Times New Roman"/>
                <w:b/>
              </w:rPr>
            </w:pPr>
            <w:r w:rsidRPr="00207A89">
              <w:rPr>
                <w:rFonts w:ascii="Times New Roman" w:hAnsi="Times New Roman" w:cs="Times New Roman"/>
                <w:b/>
              </w:rPr>
              <w:t>PONTUAÇÃO</w:t>
            </w:r>
          </w:p>
        </w:tc>
      </w:tr>
      <w:tr w:rsidR="00995507" w:rsidRPr="00207A89" w14:paraId="65A90D24" w14:textId="77777777" w:rsidTr="002D690B">
        <w:trPr>
          <w:trHeight w:val="290"/>
        </w:trPr>
        <w:tc>
          <w:tcPr>
            <w:tcW w:w="7022" w:type="dxa"/>
            <w:vMerge/>
            <w:tcBorders>
              <w:top w:val="nil"/>
            </w:tcBorders>
          </w:tcPr>
          <w:p w14:paraId="3D97322D" w14:textId="77777777" w:rsidR="00995507" w:rsidRPr="00207A89" w:rsidRDefault="00995507" w:rsidP="00BB79B2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C6CAD48" w14:textId="77777777" w:rsidR="00995507" w:rsidRPr="00207A89" w:rsidRDefault="00995507" w:rsidP="00BB79B2">
            <w:pPr>
              <w:pStyle w:val="TableParagraph"/>
              <w:spacing w:before="54" w:line="215" w:lineRule="exact"/>
              <w:ind w:left="46" w:right="142"/>
              <w:jc w:val="center"/>
              <w:rPr>
                <w:rFonts w:ascii="Times New Roman" w:hAnsi="Times New Roman" w:cs="Times New Roman"/>
                <w:b/>
              </w:rPr>
            </w:pPr>
            <w:r w:rsidRPr="00207A89">
              <w:rPr>
                <w:rFonts w:ascii="Times New Roman" w:hAnsi="Times New Roman" w:cs="Times New Roman"/>
                <w:b/>
              </w:rPr>
              <w:t>UNIDADE</w:t>
            </w:r>
          </w:p>
        </w:tc>
        <w:tc>
          <w:tcPr>
            <w:tcW w:w="1282" w:type="dxa"/>
            <w:gridSpan w:val="2"/>
          </w:tcPr>
          <w:p w14:paraId="20408132" w14:textId="77777777" w:rsidR="00995507" w:rsidRPr="00207A89" w:rsidRDefault="00995507" w:rsidP="00BB79B2">
            <w:pPr>
              <w:pStyle w:val="TableParagraph"/>
              <w:spacing w:before="54" w:line="215" w:lineRule="exact"/>
              <w:ind w:left="143" w:right="142"/>
              <w:rPr>
                <w:rFonts w:ascii="Times New Roman" w:hAnsi="Times New Roman" w:cs="Times New Roman"/>
                <w:b/>
              </w:rPr>
            </w:pPr>
            <w:r w:rsidRPr="00207A89">
              <w:rPr>
                <w:rFonts w:ascii="Times New Roman" w:hAnsi="Times New Roman" w:cs="Times New Roman"/>
                <w:b/>
              </w:rPr>
              <w:t>OBTIDO</w:t>
            </w:r>
          </w:p>
        </w:tc>
      </w:tr>
      <w:tr w:rsidR="00995507" w:rsidRPr="00207A89" w14:paraId="262C6B36" w14:textId="77777777" w:rsidTr="002D690B">
        <w:trPr>
          <w:trHeight w:val="290"/>
        </w:trPr>
        <w:tc>
          <w:tcPr>
            <w:tcW w:w="7022" w:type="dxa"/>
          </w:tcPr>
          <w:p w14:paraId="2169FDD7" w14:textId="1C02421E" w:rsidR="00995507" w:rsidRPr="00207A89" w:rsidRDefault="00995507" w:rsidP="00BB79B2">
            <w:pPr>
              <w:pStyle w:val="TableParagraph"/>
              <w:spacing w:before="57" w:line="213" w:lineRule="exact"/>
              <w:ind w:left="69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 xml:space="preserve">2.1 Publicação de livro ou capítulo indexado e revisado por pares (máx. </w:t>
            </w:r>
            <w:r w:rsidRPr="00207A89">
              <w:rPr>
                <w:rFonts w:ascii="Times New Roman" w:hAnsi="Times New Roman" w:cs="Times New Roman"/>
                <w:b/>
                <w:bCs/>
              </w:rPr>
              <w:t>10 pontos</w:t>
            </w:r>
            <w:r w:rsidRPr="00207A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7A3BD9D3" w14:textId="77777777" w:rsidR="00995507" w:rsidRPr="00207A89" w:rsidRDefault="00995507" w:rsidP="002D690B">
            <w:pPr>
              <w:pStyle w:val="TableParagraph"/>
              <w:spacing w:before="57" w:line="213" w:lineRule="exact"/>
              <w:ind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5,0 por livro</w:t>
            </w:r>
          </w:p>
        </w:tc>
        <w:tc>
          <w:tcPr>
            <w:tcW w:w="1282" w:type="dxa"/>
            <w:gridSpan w:val="2"/>
          </w:tcPr>
          <w:p w14:paraId="652060BF" w14:textId="77777777" w:rsidR="00995507" w:rsidRPr="00207A89" w:rsidRDefault="00995507" w:rsidP="00BB79B2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</w:p>
        </w:tc>
      </w:tr>
      <w:tr w:rsidR="00995507" w:rsidRPr="00207A89" w14:paraId="053BE140" w14:textId="77777777" w:rsidTr="002D690B">
        <w:trPr>
          <w:trHeight w:val="580"/>
        </w:trPr>
        <w:tc>
          <w:tcPr>
            <w:tcW w:w="7022" w:type="dxa"/>
          </w:tcPr>
          <w:p w14:paraId="1119B8B5" w14:textId="63721DC6" w:rsidR="00995507" w:rsidRPr="00207A89" w:rsidRDefault="00995507" w:rsidP="00BB79B2">
            <w:pPr>
              <w:pStyle w:val="TableParagraph"/>
              <w:spacing w:before="9" w:line="280" w:lineRule="atLeast"/>
              <w:ind w:left="623" w:right="142" w:hanging="555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 xml:space="preserve">2.2 Artigo científico publicado ou aceito para publicação (máximo </w:t>
            </w:r>
            <w:r w:rsidRPr="00207A89">
              <w:rPr>
                <w:rFonts w:ascii="Times New Roman" w:hAnsi="Times New Roman" w:cs="Times New Roman"/>
                <w:b/>
                <w:bCs/>
              </w:rPr>
              <w:t>30 pontos</w:t>
            </w:r>
            <w:r w:rsidRPr="00207A89">
              <w:rPr>
                <w:rFonts w:ascii="Times New Roman" w:hAnsi="Times New Roman" w:cs="Times New Roman"/>
              </w:rPr>
              <w:t xml:space="preserve">): </w:t>
            </w:r>
          </w:p>
        </w:tc>
        <w:tc>
          <w:tcPr>
            <w:tcW w:w="1701" w:type="dxa"/>
          </w:tcPr>
          <w:p w14:paraId="22CFB32D" w14:textId="77777777" w:rsidR="00995507" w:rsidRPr="00207A89" w:rsidRDefault="00995507" w:rsidP="002D690B">
            <w:pPr>
              <w:pStyle w:val="TableParagraph"/>
              <w:spacing w:before="2"/>
              <w:ind w:right="142"/>
              <w:jc w:val="center"/>
              <w:rPr>
                <w:rFonts w:ascii="Times New Roman" w:hAnsi="Times New Roman" w:cs="Times New Roman"/>
              </w:rPr>
            </w:pPr>
          </w:p>
          <w:p w14:paraId="15197A66" w14:textId="77777777" w:rsidR="00995507" w:rsidRPr="00207A89" w:rsidRDefault="00995507" w:rsidP="002D690B">
            <w:pPr>
              <w:pStyle w:val="TableParagraph"/>
              <w:spacing w:line="213" w:lineRule="exact"/>
              <w:ind w:left="46" w:righ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</w:tcPr>
          <w:p w14:paraId="0D79659D" w14:textId="77777777" w:rsidR="00995507" w:rsidRPr="00207A89" w:rsidRDefault="00995507" w:rsidP="00BB79B2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</w:p>
        </w:tc>
      </w:tr>
      <w:tr w:rsidR="00995507" w:rsidRPr="00207A89" w14:paraId="6FCE082B" w14:textId="77777777" w:rsidTr="002D690B">
        <w:trPr>
          <w:trHeight w:val="290"/>
        </w:trPr>
        <w:tc>
          <w:tcPr>
            <w:tcW w:w="7022" w:type="dxa"/>
          </w:tcPr>
          <w:p w14:paraId="653D03FA" w14:textId="77777777" w:rsidR="00995507" w:rsidRPr="00207A89" w:rsidRDefault="00995507" w:rsidP="00BB79B2">
            <w:pPr>
              <w:pStyle w:val="TableParagraph"/>
              <w:spacing w:before="57" w:line="213" w:lineRule="exact"/>
              <w:ind w:left="623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O candidato é primeiro ou último autor do artigo</w:t>
            </w:r>
          </w:p>
        </w:tc>
        <w:tc>
          <w:tcPr>
            <w:tcW w:w="1701" w:type="dxa"/>
          </w:tcPr>
          <w:p w14:paraId="70CE82B5" w14:textId="7035C1E4" w:rsidR="00995507" w:rsidRPr="00207A89" w:rsidRDefault="002D690B" w:rsidP="002D690B">
            <w:pPr>
              <w:pStyle w:val="TableParagraph"/>
              <w:spacing w:before="57" w:line="213" w:lineRule="exact"/>
              <w:ind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1</w:t>
            </w:r>
            <w:r w:rsidR="00995507" w:rsidRPr="00207A89">
              <w:rPr>
                <w:rFonts w:ascii="Times New Roman" w:hAnsi="Times New Roman" w:cs="Times New Roman"/>
              </w:rPr>
              <w:t>5/artigo</w:t>
            </w:r>
          </w:p>
        </w:tc>
        <w:tc>
          <w:tcPr>
            <w:tcW w:w="1282" w:type="dxa"/>
            <w:gridSpan w:val="2"/>
          </w:tcPr>
          <w:p w14:paraId="3D794161" w14:textId="77777777" w:rsidR="00995507" w:rsidRPr="00207A89" w:rsidRDefault="00995507" w:rsidP="00BB79B2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</w:p>
        </w:tc>
      </w:tr>
      <w:tr w:rsidR="00995507" w:rsidRPr="00207A89" w14:paraId="5E721AA8" w14:textId="77777777" w:rsidTr="002D690B">
        <w:trPr>
          <w:trHeight w:val="290"/>
        </w:trPr>
        <w:tc>
          <w:tcPr>
            <w:tcW w:w="7022" w:type="dxa"/>
          </w:tcPr>
          <w:p w14:paraId="4E1C42F8" w14:textId="77777777" w:rsidR="00995507" w:rsidRPr="00207A89" w:rsidRDefault="00995507" w:rsidP="00BB79B2">
            <w:pPr>
              <w:pStyle w:val="TableParagraph"/>
              <w:spacing w:before="57" w:line="213" w:lineRule="exact"/>
              <w:ind w:left="623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O candidato é co-autor do artigo</w:t>
            </w:r>
          </w:p>
        </w:tc>
        <w:tc>
          <w:tcPr>
            <w:tcW w:w="1701" w:type="dxa"/>
          </w:tcPr>
          <w:p w14:paraId="2D420CEB" w14:textId="77777777" w:rsidR="00995507" w:rsidRPr="00207A89" w:rsidRDefault="00995507" w:rsidP="002D690B">
            <w:pPr>
              <w:pStyle w:val="TableParagraph"/>
              <w:spacing w:before="57" w:line="213" w:lineRule="exact"/>
              <w:ind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10/artigo</w:t>
            </w:r>
          </w:p>
        </w:tc>
        <w:tc>
          <w:tcPr>
            <w:tcW w:w="1282" w:type="dxa"/>
            <w:gridSpan w:val="2"/>
          </w:tcPr>
          <w:p w14:paraId="59F671A1" w14:textId="77777777" w:rsidR="00995507" w:rsidRPr="00207A89" w:rsidRDefault="00995507" w:rsidP="00BB79B2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</w:p>
        </w:tc>
      </w:tr>
      <w:tr w:rsidR="00995507" w:rsidRPr="00207A89" w14:paraId="250BEDDC" w14:textId="77777777" w:rsidTr="002D690B">
        <w:trPr>
          <w:gridAfter w:val="1"/>
          <w:wAfter w:w="6" w:type="dxa"/>
          <w:trHeight w:val="808"/>
        </w:trPr>
        <w:tc>
          <w:tcPr>
            <w:tcW w:w="7022" w:type="dxa"/>
          </w:tcPr>
          <w:p w14:paraId="517D749C" w14:textId="6332B64E" w:rsidR="00995507" w:rsidRPr="00207A89" w:rsidRDefault="00995507" w:rsidP="001140D6">
            <w:pPr>
              <w:pStyle w:val="TableParagraph"/>
              <w:spacing w:before="57"/>
              <w:ind w:left="74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 xml:space="preserve">2.3 Resumos apresentados ou apresentações em eventos como: (máximo </w:t>
            </w:r>
            <w:r w:rsidRPr="00207A89">
              <w:rPr>
                <w:rFonts w:ascii="Times New Roman" w:hAnsi="Times New Roman" w:cs="Times New Roman"/>
                <w:b/>
                <w:bCs/>
              </w:rPr>
              <w:t>10 pontos</w:t>
            </w:r>
            <w:r w:rsidRPr="00207A89">
              <w:rPr>
                <w:rFonts w:ascii="Times New Roman" w:hAnsi="Times New Roman" w:cs="Times New Roman"/>
              </w:rPr>
              <w:t>)</w:t>
            </w:r>
            <w:r w:rsidR="002D690B" w:rsidRPr="00207A89">
              <w:rPr>
                <w:rFonts w:ascii="Times New Roman" w:hAnsi="Times New Roman" w:cs="Times New Roman"/>
              </w:rPr>
              <w:t xml:space="preserve"> </w:t>
            </w:r>
            <w:r w:rsidRPr="00207A89">
              <w:rPr>
                <w:rFonts w:ascii="Times New Roman" w:hAnsi="Times New Roman" w:cs="Times New Roman"/>
              </w:rPr>
              <w:t>(Apresentar cópia do resumo e certificado de apresentação)</w:t>
            </w:r>
          </w:p>
          <w:p w14:paraId="54EF5F1C" w14:textId="77777777" w:rsidR="00995507" w:rsidRPr="00207A89" w:rsidRDefault="00995507" w:rsidP="00BB79B2">
            <w:pPr>
              <w:pStyle w:val="TableParagraph"/>
              <w:spacing w:before="61" w:line="211" w:lineRule="exact"/>
              <w:ind w:left="623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Poster (evento nacional)</w:t>
            </w:r>
          </w:p>
        </w:tc>
        <w:tc>
          <w:tcPr>
            <w:tcW w:w="1701" w:type="dxa"/>
          </w:tcPr>
          <w:p w14:paraId="7E209839" w14:textId="77777777" w:rsidR="00995507" w:rsidRPr="00207A89" w:rsidRDefault="00995507" w:rsidP="002D690B">
            <w:pPr>
              <w:pStyle w:val="TableParagraph"/>
              <w:spacing w:before="57"/>
              <w:ind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1 por resumo</w:t>
            </w:r>
          </w:p>
        </w:tc>
        <w:tc>
          <w:tcPr>
            <w:tcW w:w="1276" w:type="dxa"/>
          </w:tcPr>
          <w:p w14:paraId="437CC7DB" w14:textId="77777777" w:rsidR="00995507" w:rsidRPr="00207A89" w:rsidRDefault="00995507" w:rsidP="00BB79B2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</w:p>
        </w:tc>
      </w:tr>
      <w:tr w:rsidR="00995507" w:rsidRPr="00207A89" w14:paraId="4B5B9A0E" w14:textId="77777777" w:rsidTr="002D690B">
        <w:trPr>
          <w:gridAfter w:val="1"/>
          <w:wAfter w:w="6" w:type="dxa"/>
          <w:trHeight w:val="290"/>
        </w:trPr>
        <w:tc>
          <w:tcPr>
            <w:tcW w:w="7022" w:type="dxa"/>
          </w:tcPr>
          <w:p w14:paraId="55B0C778" w14:textId="77777777" w:rsidR="00995507" w:rsidRPr="00207A89" w:rsidRDefault="00995507" w:rsidP="00BB79B2">
            <w:pPr>
              <w:pStyle w:val="TableParagraph"/>
              <w:spacing w:before="59" w:line="211" w:lineRule="exact"/>
              <w:ind w:left="623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Poster (evento internacional)</w:t>
            </w:r>
          </w:p>
        </w:tc>
        <w:tc>
          <w:tcPr>
            <w:tcW w:w="1701" w:type="dxa"/>
          </w:tcPr>
          <w:p w14:paraId="79E1296C" w14:textId="77777777" w:rsidR="00995507" w:rsidRPr="00207A89" w:rsidRDefault="00995507" w:rsidP="002D690B">
            <w:pPr>
              <w:pStyle w:val="TableParagraph"/>
              <w:spacing w:before="59" w:line="211" w:lineRule="exact"/>
              <w:ind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2 por resumo</w:t>
            </w:r>
          </w:p>
        </w:tc>
        <w:tc>
          <w:tcPr>
            <w:tcW w:w="1276" w:type="dxa"/>
          </w:tcPr>
          <w:p w14:paraId="4DFF047A" w14:textId="77777777" w:rsidR="00995507" w:rsidRPr="00207A89" w:rsidRDefault="00995507" w:rsidP="00BB79B2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</w:p>
        </w:tc>
      </w:tr>
      <w:tr w:rsidR="00995507" w:rsidRPr="00207A89" w14:paraId="09D0245D" w14:textId="77777777" w:rsidTr="002D690B">
        <w:trPr>
          <w:gridAfter w:val="1"/>
          <w:wAfter w:w="6" w:type="dxa"/>
          <w:trHeight w:val="290"/>
        </w:trPr>
        <w:tc>
          <w:tcPr>
            <w:tcW w:w="7022" w:type="dxa"/>
          </w:tcPr>
          <w:p w14:paraId="1431EDD8" w14:textId="77777777" w:rsidR="00995507" w:rsidRPr="00207A89" w:rsidRDefault="00995507" w:rsidP="00BB79B2">
            <w:pPr>
              <w:pStyle w:val="TableParagraph"/>
              <w:spacing w:before="59" w:line="211" w:lineRule="exact"/>
              <w:ind w:left="623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Apresentação oral (evento nacional)</w:t>
            </w:r>
          </w:p>
        </w:tc>
        <w:tc>
          <w:tcPr>
            <w:tcW w:w="1701" w:type="dxa"/>
          </w:tcPr>
          <w:p w14:paraId="5A7E3A61" w14:textId="77777777" w:rsidR="00995507" w:rsidRPr="00207A89" w:rsidRDefault="00995507" w:rsidP="002D690B">
            <w:pPr>
              <w:pStyle w:val="TableParagraph"/>
              <w:spacing w:before="59" w:line="211" w:lineRule="exact"/>
              <w:ind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3 por resumo</w:t>
            </w:r>
          </w:p>
        </w:tc>
        <w:tc>
          <w:tcPr>
            <w:tcW w:w="1276" w:type="dxa"/>
          </w:tcPr>
          <w:p w14:paraId="37927CF2" w14:textId="77777777" w:rsidR="00995507" w:rsidRPr="00207A89" w:rsidRDefault="00995507" w:rsidP="00BB79B2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</w:p>
        </w:tc>
      </w:tr>
      <w:tr w:rsidR="00995507" w:rsidRPr="00207A89" w14:paraId="377679B3" w14:textId="77777777" w:rsidTr="002D690B">
        <w:trPr>
          <w:gridAfter w:val="1"/>
          <w:wAfter w:w="6" w:type="dxa"/>
          <w:trHeight w:val="290"/>
        </w:trPr>
        <w:tc>
          <w:tcPr>
            <w:tcW w:w="7022" w:type="dxa"/>
          </w:tcPr>
          <w:p w14:paraId="110FAC1A" w14:textId="77777777" w:rsidR="00995507" w:rsidRPr="00207A89" w:rsidRDefault="00995507" w:rsidP="00BB79B2">
            <w:pPr>
              <w:pStyle w:val="TableParagraph"/>
              <w:spacing w:before="59" w:line="211" w:lineRule="exact"/>
              <w:ind w:left="623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Apresentação oral (evento internacional)</w:t>
            </w:r>
          </w:p>
        </w:tc>
        <w:tc>
          <w:tcPr>
            <w:tcW w:w="1701" w:type="dxa"/>
          </w:tcPr>
          <w:p w14:paraId="214A0A49" w14:textId="77777777" w:rsidR="00995507" w:rsidRPr="00207A89" w:rsidRDefault="00995507" w:rsidP="002D690B">
            <w:pPr>
              <w:pStyle w:val="TableParagraph"/>
              <w:spacing w:before="59" w:line="211" w:lineRule="exact"/>
              <w:ind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4 por resumo</w:t>
            </w:r>
          </w:p>
        </w:tc>
        <w:tc>
          <w:tcPr>
            <w:tcW w:w="1276" w:type="dxa"/>
          </w:tcPr>
          <w:p w14:paraId="307945C6" w14:textId="77777777" w:rsidR="00995507" w:rsidRPr="00207A89" w:rsidRDefault="00995507" w:rsidP="00BB79B2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</w:p>
        </w:tc>
      </w:tr>
      <w:tr w:rsidR="00995507" w:rsidRPr="00207A89" w14:paraId="10C6CDB0" w14:textId="77777777" w:rsidTr="002D690B">
        <w:trPr>
          <w:gridAfter w:val="1"/>
          <w:wAfter w:w="6" w:type="dxa"/>
          <w:trHeight w:val="540"/>
        </w:trPr>
        <w:tc>
          <w:tcPr>
            <w:tcW w:w="7022" w:type="dxa"/>
          </w:tcPr>
          <w:p w14:paraId="5727876A" w14:textId="43EBCE34" w:rsidR="00995507" w:rsidRPr="00207A89" w:rsidRDefault="00235226" w:rsidP="00BB79B2">
            <w:pPr>
              <w:pStyle w:val="TableParagraph"/>
              <w:spacing w:line="276" w:lineRule="auto"/>
              <w:ind w:left="499" w:right="142" w:hanging="436"/>
              <w:jc w:val="both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2.4 Premiação</w:t>
            </w:r>
            <w:r w:rsidR="00995507" w:rsidRPr="00207A89">
              <w:rPr>
                <w:rFonts w:ascii="Times New Roman" w:hAnsi="Times New Roman" w:cs="Times New Roman"/>
              </w:rPr>
              <w:t xml:space="preserve"> de monografia ou trabalhos apresentados em eventos científicos (em poster ou oral)</w:t>
            </w:r>
          </w:p>
        </w:tc>
        <w:tc>
          <w:tcPr>
            <w:tcW w:w="1701" w:type="dxa"/>
          </w:tcPr>
          <w:p w14:paraId="22649E87" w14:textId="77777777" w:rsidR="002D690B" w:rsidRPr="00207A89" w:rsidRDefault="002D690B" w:rsidP="002D690B">
            <w:pPr>
              <w:pStyle w:val="TableParagraph"/>
              <w:spacing w:before="30"/>
              <w:ind w:left="46" w:right="142"/>
              <w:jc w:val="center"/>
              <w:rPr>
                <w:rFonts w:ascii="Times New Roman" w:hAnsi="Times New Roman" w:cs="Times New Roman"/>
              </w:rPr>
            </w:pPr>
          </w:p>
          <w:p w14:paraId="2282E0F9" w14:textId="3A0B64C4" w:rsidR="00995507" w:rsidRPr="00207A89" w:rsidRDefault="002D690B" w:rsidP="002D690B">
            <w:pPr>
              <w:pStyle w:val="TableParagraph"/>
              <w:spacing w:before="30"/>
              <w:ind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1</w:t>
            </w:r>
            <w:r w:rsidR="00995507" w:rsidRPr="00207A89">
              <w:rPr>
                <w:rFonts w:ascii="Times New Roman" w:hAnsi="Times New Roman" w:cs="Times New Roman"/>
              </w:rPr>
              <w:t>0 nacional</w:t>
            </w:r>
          </w:p>
          <w:p w14:paraId="11FD86C7" w14:textId="5B4B3A96" w:rsidR="00995507" w:rsidRPr="00207A89" w:rsidRDefault="00995507" w:rsidP="002D690B">
            <w:pPr>
              <w:pStyle w:val="TableParagraph"/>
              <w:spacing w:before="31"/>
              <w:ind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 xml:space="preserve">15 </w:t>
            </w:r>
            <w:r w:rsidR="002D690B" w:rsidRPr="00207A89">
              <w:rPr>
                <w:rFonts w:ascii="Times New Roman" w:hAnsi="Times New Roman" w:cs="Times New Roman"/>
              </w:rPr>
              <w:t>i</w:t>
            </w:r>
            <w:r w:rsidRPr="00207A89">
              <w:rPr>
                <w:rFonts w:ascii="Times New Roman" w:hAnsi="Times New Roman" w:cs="Times New Roman"/>
              </w:rPr>
              <w:t>nternacional</w:t>
            </w:r>
          </w:p>
        </w:tc>
        <w:tc>
          <w:tcPr>
            <w:tcW w:w="1276" w:type="dxa"/>
          </w:tcPr>
          <w:p w14:paraId="46283D5C" w14:textId="77777777" w:rsidR="00995507" w:rsidRPr="00207A89" w:rsidRDefault="00995507" w:rsidP="00BB79B2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</w:p>
        </w:tc>
      </w:tr>
      <w:tr w:rsidR="00995507" w:rsidRPr="00207A89" w14:paraId="1B893A42" w14:textId="77777777" w:rsidTr="002D690B">
        <w:trPr>
          <w:gridAfter w:val="1"/>
          <w:wAfter w:w="6" w:type="dxa"/>
          <w:trHeight w:val="527"/>
        </w:trPr>
        <w:tc>
          <w:tcPr>
            <w:tcW w:w="7022" w:type="dxa"/>
          </w:tcPr>
          <w:p w14:paraId="2AEF4067" w14:textId="635B1F00" w:rsidR="00995507" w:rsidRPr="00207A89" w:rsidRDefault="00235226" w:rsidP="00BB79B2">
            <w:pPr>
              <w:pStyle w:val="TableParagraph"/>
              <w:spacing w:line="229" w:lineRule="exact"/>
              <w:ind w:left="69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2.5 Participação</w:t>
            </w:r>
            <w:r w:rsidR="00995507" w:rsidRPr="00207A89">
              <w:rPr>
                <w:rFonts w:ascii="Times New Roman" w:hAnsi="Times New Roman" w:cs="Times New Roman"/>
              </w:rPr>
              <w:t xml:space="preserve"> em bancas de trabalhos de conclusão de curso de graduação (máximo 10 pontos)</w:t>
            </w:r>
          </w:p>
        </w:tc>
        <w:tc>
          <w:tcPr>
            <w:tcW w:w="1701" w:type="dxa"/>
          </w:tcPr>
          <w:p w14:paraId="378684C3" w14:textId="77777777" w:rsidR="00995507" w:rsidRPr="00207A89" w:rsidRDefault="00995507" w:rsidP="002D690B">
            <w:pPr>
              <w:pStyle w:val="TableParagraph"/>
              <w:spacing w:line="229" w:lineRule="exact"/>
              <w:ind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2,5 por banca</w:t>
            </w:r>
          </w:p>
        </w:tc>
        <w:tc>
          <w:tcPr>
            <w:tcW w:w="1276" w:type="dxa"/>
          </w:tcPr>
          <w:p w14:paraId="3EA00269" w14:textId="77777777" w:rsidR="00995507" w:rsidRPr="00207A89" w:rsidRDefault="00995507" w:rsidP="00BB79B2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</w:p>
        </w:tc>
      </w:tr>
      <w:tr w:rsidR="00995507" w:rsidRPr="00207A89" w14:paraId="75EBE64B" w14:textId="77777777" w:rsidTr="002D690B">
        <w:trPr>
          <w:gridAfter w:val="1"/>
          <w:wAfter w:w="6" w:type="dxa"/>
          <w:trHeight w:val="266"/>
        </w:trPr>
        <w:tc>
          <w:tcPr>
            <w:tcW w:w="7022" w:type="dxa"/>
          </w:tcPr>
          <w:p w14:paraId="7A8CADB8" w14:textId="6D5B08A1" w:rsidR="00995507" w:rsidRPr="00207A89" w:rsidRDefault="00995507" w:rsidP="00BB79B2">
            <w:pPr>
              <w:pStyle w:val="TableParagraph"/>
              <w:spacing w:before="2"/>
              <w:ind w:left="69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2.6 Orientação ou co-orientação de estudantes de graduação (máximo 10 pontos)</w:t>
            </w:r>
          </w:p>
        </w:tc>
        <w:tc>
          <w:tcPr>
            <w:tcW w:w="1701" w:type="dxa"/>
          </w:tcPr>
          <w:p w14:paraId="01F17172" w14:textId="77777777" w:rsidR="00995507" w:rsidRPr="00207A89" w:rsidRDefault="00995507" w:rsidP="002D690B">
            <w:pPr>
              <w:pStyle w:val="TableParagraph"/>
              <w:spacing w:before="1"/>
              <w:ind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5 por estudante</w:t>
            </w:r>
          </w:p>
        </w:tc>
        <w:tc>
          <w:tcPr>
            <w:tcW w:w="1276" w:type="dxa"/>
          </w:tcPr>
          <w:p w14:paraId="2699D0CC" w14:textId="77777777" w:rsidR="00995507" w:rsidRPr="00207A89" w:rsidRDefault="00995507" w:rsidP="00BB79B2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</w:p>
        </w:tc>
      </w:tr>
      <w:tr w:rsidR="00995507" w:rsidRPr="00207A89" w14:paraId="13327142" w14:textId="77777777" w:rsidTr="002D690B">
        <w:trPr>
          <w:trHeight w:val="290"/>
        </w:trPr>
        <w:tc>
          <w:tcPr>
            <w:tcW w:w="8723" w:type="dxa"/>
            <w:gridSpan w:val="2"/>
          </w:tcPr>
          <w:p w14:paraId="75EEC753" w14:textId="77777777" w:rsidR="00995507" w:rsidRPr="00207A89" w:rsidRDefault="00995507" w:rsidP="00BB79B2">
            <w:pPr>
              <w:pStyle w:val="TableParagraph"/>
              <w:spacing w:before="54" w:line="215" w:lineRule="exact"/>
              <w:ind w:left="69" w:right="142"/>
              <w:rPr>
                <w:rFonts w:ascii="Times New Roman" w:hAnsi="Times New Roman" w:cs="Times New Roman"/>
                <w:b/>
              </w:rPr>
            </w:pPr>
            <w:r w:rsidRPr="00207A89">
              <w:rPr>
                <w:rFonts w:ascii="Times New Roman" w:hAnsi="Times New Roman" w:cs="Times New Roman"/>
                <w:b/>
              </w:rPr>
              <w:t>Total de pontos aproveitados</w:t>
            </w:r>
          </w:p>
        </w:tc>
        <w:tc>
          <w:tcPr>
            <w:tcW w:w="1282" w:type="dxa"/>
            <w:gridSpan w:val="2"/>
          </w:tcPr>
          <w:p w14:paraId="6461B38F" w14:textId="77777777" w:rsidR="00995507" w:rsidRPr="00207A89" w:rsidRDefault="00995507" w:rsidP="00BB79B2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</w:p>
        </w:tc>
      </w:tr>
      <w:tr w:rsidR="00995507" w:rsidRPr="00207A89" w14:paraId="5954B2D1" w14:textId="77777777" w:rsidTr="002D690B">
        <w:trPr>
          <w:trHeight w:val="290"/>
        </w:trPr>
        <w:tc>
          <w:tcPr>
            <w:tcW w:w="8723" w:type="dxa"/>
            <w:gridSpan w:val="2"/>
          </w:tcPr>
          <w:p w14:paraId="112FB191" w14:textId="77777777" w:rsidR="00995507" w:rsidRPr="00207A89" w:rsidRDefault="00995507" w:rsidP="00BB79B2">
            <w:pPr>
              <w:pStyle w:val="TableParagraph"/>
              <w:spacing w:before="57" w:line="213" w:lineRule="exact"/>
              <w:ind w:left="69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Pontos excedentes</w:t>
            </w:r>
          </w:p>
        </w:tc>
        <w:tc>
          <w:tcPr>
            <w:tcW w:w="1282" w:type="dxa"/>
            <w:gridSpan w:val="2"/>
          </w:tcPr>
          <w:p w14:paraId="6DBBD12E" w14:textId="77777777" w:rsidR="00995507" w:rsidRPr="00207A89" w:rsidRDefault="00995507" w:rsidP="00BB79B2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</w:p>
        </w:tc>
      </w:tr>
    </w:tbl>
    <w:p w14:paraId="5DBAB19F" w14:textId="77777777" w:rsidR="00995507" w:rsidRPr="00207A89" w:rsidRDefault="00995507" w:rsidP="00BB79B2">
      <w:pPr>
        <w:pStyle w:val="Corpodetexto"/>
        <w:ind w:right="142"/>
        <w:rPr>
          <w:sz w:val="22"/>
          <w:szCs w:val="22"/>
        </w:rPr>
      </w:pPr>
    </w:p>
    <w:p w14:paraId="5E3CFEDF" w14:textId="7919B428" w:rsidR="00995507" w:rsidRPr="00207A89" w:rsidRDefault="00995507" w:rsidP="00D41315">
      <w:pPr>
        <w:pStyle w:val="PargrafodaLista"/>
        <w:widowControl w:val="0"/>
        <w:numPr>
          <w:ilvl w:val="0"/>
          <w:numId w:val="16"/>
        </w:numPr>
        <w:tabs>
          <w:tab w:val="left" w:pos="403"/>
        </w:tabs>
        <w:autoSpaceDE w:val="0"/>
        <w:autoSpaceDN w:val="0"/>
        <w:ind w:right="142"/>
        <w:rPr>
          <w:sz w:val="22"/>
          <w:szCs w:val="22"/>
        </w:rPr>
      </w:pPr>
      <w:r w:rsidRPr="00207A89">
        <w:rPr>
          <w:b/>
          <w:sz w:val="22"/>
          <w:szCs w:val="22"/>
        </w:rPr>
        <w:t xml:space="preserve">ATIVIDADE DE EXTENSÃO </w:t>
      </w:r>
      <w:r w:rsidRPr="00207A89">
        <w:rPr>
          <w:sz w:val="22"/>
          <w:szCs w:val="22"/>
        </w:rPr>
        <w:t>pontuação máxima: 10 (dez) pontos</w:t>
      </w:r>
    </w:p>
    <w:p w14:paraId="650A903E" w14:textId="77777777" w:rsidR="00995507" w:rsidRPr="00207A89" w:rsidRDefault="00995507" w:rsidP="00BB79B2">
      <w:pPr>
        <w:widowControl w:val="0"/>
        <w:tabs>
          <w:tab w:val="left" w:pos="403"/>
        </w:tabs>
        <w:autoSpaceDE w:val="0"/>
        <w:autoSpaceDN w:val="0"/>
        <w:ind w:left="118" w:right="142"/>
        <w:rPr>
          <w:sz w:val="22"/>
          <w:szCs w:val="22"/>
        </w:rPr>
      </w:pPr>
    </w:p>
    <w:tbl>
      <w:tblPr>
        <w:tblStyle w:val="TableNormal"/>
        <w:tblW w:w="9998" w:type="dxa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0"/>
        <w:gridCol w:w="1843"/>
        <w:gridCol w:w="1275"/>
      </w:tblGrid>
      <w:tr w:rsidR="00995507" w:rsidRPr="00207A89" w14:paraId="2300D076" w14:textId="77777777" w:rsidTr="0066523A">
        <w:trPr>
          <w:trHeight w:val="290"/>
        </w:trPr>
        <w:tc>
          <w:tcPr>
            <w:tcW w:w="6880" w:type="dxa"/>
            <w:vMerge w:val="restart"/>
          </w:tcPr>
          <w:p w14:paraId="614C958E" w14:textId="77777777" w:rsidR="00995507" w:rsidRPr="00207A89" w:rsidRDefault="00995507" w:rsidP="00BB79B2">
            <w:pPr>
              <w:pStyle w:val="TableParagraph"/>
              <w:spacing w:before="54"/>
              <w:ind w:left="69" w:right="142"/>
              <w:rPr>
                <w:rFonts w:ascii="Times New Roman" w:hAnsi="Times New Roman" w:cs="Times New Roman"/>
                <w:b/>
              </w:rPr>
            </w:pPr>
            <w:r w:rsidRPr="00207A89">
              <w:rPr>
                <w:rFonts w:ascii="Times New Roman" w:hAnsi="Times New Roman" w:cs="Times New Roman"/>
                <w:b/>
              </w:rPr>
              <w:t>DISCRIMINAÇÃO</w:t>
            </w:r>
          </w:p>
        </w:tc>
        <w:tc>
          <w:tcPr>
            <w:tcW w:w="3118" w:type="dxa"/>
            <w:gridSpan w:val="2"/>
          </w:tcPr>
          <w:p w14:paraId="52124C2A" w14:textId="77777777" w:rsidR="00995507" w:rsidRPr="00207A89" w:rsidRDefault="00995507" w:rsidP="00BB79B2">
            <w:pPr>
              <w:pStyle w:val="TableParagraph"/>
              <w:spacing w:before="54" w:line="215" w:lineRule="exact"/>
              <w:ind w:left="629" w:right="142"/>
              <w:rPr>
                <w:rFonts w:ascii="Times New Roman" w:hAnsi="Times New Roman" w:cs="Times New Roman"/>
                <w:b/>
              </w:rPr>
            </w:pPr>
            <w:r w:rsidRPr="00207A89">
              <w:rPr>
                <w:rFonts w:ascii="Times New Roman" w:hAnsi="Times New Roman" w:cs="Times New Roman"/>
                <w:b/>
              </w:rPr>
              <w:t>PONTUAÇÃO</w:t>
            </w:r>
          </w:p>
        </w:tc>
      </w:tr>
      <w:tr w:rsidR="00995507" w:rsidRPr="00207A89" w14:paraId="5815397E" w14:textId="77777777" w:rsidTr="0066523A">
        <w:trPr>
          <w:trHeight w:val="290"/>
        </w:trPr>
        <w:tc>
          <w:tcPr>
            <w:tcW w:w="6880" w:type="dxa"/>
            <w:vMerge/>
            <w:tcBorders>
              <w:top w:val="nil"/>
            </w:tcBorders>
          </w:tcPr>
          <w:p w14:paraId="7149F33D" w14:textId="77777777" w:rsidR="00995507" w:rsidRPr="00207A89" w:rsidRDefault="00995507" w:rsidP="00BB79B2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D056A17" w14:textId="77777777" w:rsidR="00995507" w:rsidRPr="00207A89" w:rsidRDefault="00995507" w:rsidP="00BB79B2">
            <w:pPr>
              <w:pStyle w:val="TableParagraph"/>
              <w:spacing w:before="54" w:line="215" w:lineRule="exact"/>
              <w:ind w:left="46" w:right="142"/>
              <w:jc w:val="center"/>
              <w:rPr>
                <w:rFonts w:ascii="Times New Roman" w:hAnsi="Times New Roman" w:cs="Times New Roman"/>
                <w:b/>
              </w:rPr>
            </w:pPr>
            <w:r w:rsidRPr="00207A89">
              <w:rPr>
                <w:rFonts w:ascii="Times New Roman" w:hAnsi="Times New Roman" w:cs="Times New Roman"/>
                <w:b/>
              </w:rPr>
              <w:t>UNIDADE</w:t>
            </w:r>
          </w:p>
        </w:tc>
        <w:tc>
          <w:tcPr>
            <w:tcW w:w="1275" w:type="dxa"/>
          </w:tcPr>
          <w:p w14:paraId="13C3C2CF" w14:textId="77777777" w:rsidR="00995507" w:rsidRPr="00207A89" w:rsidRDefault="00995507" w:rsidP="00BB79B2">
            <w:pPr>
              <w:pStyle w:val="TableParagraph"/>
              <w:spacing w:before="54" w:line="215" w:lineRule="exact"/>
              <w:ind w:left="143" w:right="142"/>
              <w:rPr>
                <w:rFonts w:ascii="Times New Roman" w:hAnsi="Times New Roman" w:cs="Times New Roman"/>
                <w:b/>
              </w:rPr>
            </w:pPr>
            <w:r w:rsidRPr="00207A89">
              <w:rPr>
                <w:rFonts w:ascii="Times New Roman" w:hAnsi="Times New Roman" w:cs="Times New Roman"/>
                <w:b/>
              </w:rPr>
              <w:t>OBTIDO</w:t>
            </w:r>
          </w:p>
        </w:tc>
      </w:tr>
      <w:tr w:rsidR="00995507" w:rsidRPr="00207A89" w14:paraId="6F52D931" w14:textId="77777777" w:rsidTr="0066523A">
        <w:trPr>
          <w:trHeight w:val="290"/>
        </w:trPr>
        <w:tc>
          <w:tcPr>
            <w:tcW w:w="6880" w:type="dxa"/>
          </w:tcPr>
          <w:p w14:paraId="414B7CC0" w14:textId="79C2F235" w:rsidR="00995507" w:rsidRPr="00207A89" w:rsidRDefault="00995507" w:rsidP="00D41315">
            <w:pPr>
              <w:pStyle w:val="TableParagraph"/>
              <w:numPr>
                <w:ilvl w:val="1"/>
                <w:numId w:val="10"/>
              </w:numPr>
              <w:tabs>
                <w:tab w:val="left" w:pos="139"/>
              </w:tabs>
              <w:spacing w:before="57" w:line="213" w:lineRule="exact"/>
              <w:ind w:left="499" w:right="142" w:hanging="425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Organização e monitoria em atividades de divulgação científica (feiras e eventos (</w:t>
            </w:r>
            <w:r w:rsidRPr="00207A89">
              <w:rPr>
                <w:rFonts w:ascii="Times New Roman" w:hAnsi="Times New Roman" w:cs="Times New Roman"/>
                <w:b/>
                <w:bCs/>
              </w:rPr>
              <w:t>máx. 5 pontos</w:t>
            </w:r>
            <w:r w:rsidRPr="00207A89">
              <w:rPr>
                <w:rFonts w:ascii="Times New Roman" w:hAnsi="Times New Roman" w:cs="Times New Roman"/>
              </w:rPr>
              <w:t>)</w:t>
            </w:r>
          </w:p>
          <w:p w14:paraId="07FDB3C3" w14:textId="77777777" w:rsidR="00995507" w:rsidRPr="00207A89" w:rsidRDefault="00995507" w:rsidP="00BB79B2">
            <w:pPr>
              <w:pStyle w:val="TableParagraph"/>
              <w:spacing w:before="57" w:line="213" w:lineRule="exact"/>
              <w:ind w:left="429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 xml:space="preserve">Até 20 horas (máx. </w:t>
            </w:r>
            <w:r w:rsidRPr="00207A89">
              <w:rPr>
                <w:rFonts w:ascii="Times New Roman" w:hAnsi="Times New Roman" w:cs="Times New Roman"/>
                <w:b/>
                <w:bCs/>
              </w:rPr>
              <w:t>5 pontos</w:t>
            </w:r>
            <w:r w:rsidRPr="00207A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14:paraId="2AE5E36F" w14:textId="77777777" w:rsidR="00995507" w:rsidRPr="00207A89" w:rsidRDefault="00995507" w:rsidP="00BB79B2">
            <w:pPr>
              <w:pStyle w:val="TableParagraph"/>
              <w:spacing w:before="57" w:line="213" w:lineRule="exact"/>
              <w:ind w:left="46" w:right="142"/>
              <w:jc w:val="center"/>
              <w:rPr>
                <w:rFonts w:ascii="Times New Roman" w:hAnsi="Times New Roman" w:cs="Times New Roman"/>
              </w:rPr>
            </w:pPr>
          </w:p>
          <w:p w14:paraId="5052D784" w14:textId="77777777" w:rsidR="00995507" w:rsidRPr="00207A89" w:rsidRDefault="00995507" w:rsidP="00BB79B2">
            <w:pPr>
              <w:pStyle w:val="TableParagraph"/>
              <w:spacing w:before="57" w:line="213" w:lineRule="exact"/>
              <w:ind w:left="46"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1 ponto por atividade</w:t>
            </w:r>
          </w:p>
        </w:tc>
        <w:tc>
          <w:tcPr>
            <w:tcW w:w="1275" w:type="dxa"/>
            <w:vAlign w:val="center"/>
          </w:tcPr>
          <w:p w14:paraId="1522B3A7" w14:textId="77777777" w:rsidR="00995507" w:rsidRPr="00207A89" w:rsidRDefault="00995507" w:rsidP="00BB79B2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507" w:rsidRPr="00207A89" w14:paraId="3BAE5865" w14:textId="77777777" w:rsidTr="0066523A">
        <w:trPr>
          <w:trHeight w:val="378"/>
        </w:trPr>
        <w:tc>
          <w:tcPr>
            <w:tcW w:w="6880" w:type="dxa"/>
          </w:tcPr>
          <w:p w14:paraId="58633099" w14:textId="77777777" w:rsidR="00995507" w:rsidRPr="00207A89" w:rsidRDefault="00995507" w:rsidP="00BB79B2">
            <w:pPr>
              <w:pStyle w:val="TableParagraph"/>
              <w:spacing w:before="9" w:line="280" w:lineRule="atLeast"/>
              <w:ind w:left="623" w:right="142" w:hanging="555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 xml:space="preserve">      Mais de 20 horas (máx. </w:t>
            </w:r>
            <w:r w:rsidRPr="00207A89">
              <w:rPr>
                <w:rFonts w:ascii="Times New Roman" w:hAnsi="Times New Roman" w:cs="Times New Roman"/>
                <w:b/>
                <w:bCs/>
              </w:rPr>
              <w:t>10 pontos</w:t>
            </w:r>
            <w:r w:rsidRPr="00207A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14:paraId="704C4AE6" w14:textId="77777777" w:rsidR="00995507" w:rsidRPr="00207A89" w:rsidRDefault="00995507" w:rsidP="00BB79B2">
            <w:pPr>
              <w:pStyle w:val="TableParagraph"/>
              <w:spacing w:line="213" w:lineRule="exact"/>
              <w:ind w:left="46"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2,5 pontos por atividade</w:t>
            </w:r>
          </w:p>
        </w:tc>
        <w:tc>
          <w:tcPr>
            <w:tcW w:w="1275" w:type="dxa"/>
            <w:vAlign w:val="center"/>
          </w:tcPr>
          <w:p w14:paraId="39E25A48" w14:textId="77777777" w:rsidR="00995507" w:rsidRPr="00207A89" w:rsidRDefault="00995507" w:rsidP="00BB79B2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507" w:rsidRPr="00207A89" w14:paraId="79BD08B0" w14:textId="77777777" w:rsidTr="0066523A">
        <w:trPr>
          <w:trHeight w:val="808"/>
        </w:trPr>
        <w:tc>
          <w:tcPr>
            <w:tcW w:w="6880" w:type="dxa"/>
          </w:tcPr>
          <w:p w14:paraId="2A81E52C" w14:textId="15D64F0B" w:rsidR="00995507" w:rsidRPr="00207A89" w:rsidRDefault="00995507" w:rsidP="00BB79B2">
            <w:pPr>
              <w:pStyle w:val="TableParagraph"/>
              <w:spacing w:before="57"/>
              <w:ind w:right="142"/>
              <w:jc w:val="both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 xml:space="preserve"> 3.2 Atividades curriculares destinadas a ações em comunidade e </w:t>
            </w:r>
            <w:r w:rsidR="00235226" w:rsidRPr="00207A89">
              <w:rPr>
                <w:rFonts w:ascii="Times New Roman" w:hAnsi="Times New Roman" w:cs="Times New Roman"/>
              </w:rPr>
              <w:t>em sociedade</w:t>
            </w:r>
            <w:r w:rsidRPr="00207A89">
              <w:rPr>
                <w:rFonts w:ascii="Times New Roman" w:hAnsi="Times New Roman" w:cs="Times New Roman"/>
              </w:rPr>
              <w:t xml:space="preserve"> (máximo </w:t>
            </w:r>
            <w:r w:rsidRPr="00207A89">
              <w:rPr>
                <w:rFonts w:ascii="Times New Roman" w:hAnsi="Times New Roman" w:cs="Times New Roman"/>
                <w:b/>
                <w:bCs/>
              </w:rPr>
              <w:t>10 pontos</w:t>
            </w:r>
            <w:r w:rsidRPr="00207A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14:paraId="54419197" w14:textId="77777777" w:rsidR="00995507" w:rsidRPr="00207A89" w:rsidRDefault="00995507" w:rsidP="00BB79B2">
            <w:pPr>
              <w:pStyle w:val="TableParagraph"/>
              <w:spacing w:before="57"/>
              <w:ind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5 pontos por semestre</w:t>
            </w:r>
          </w:p>
        </w:tc>
        <w:tc>
          <w:tcPr>
            <w:tcW w:w="1275" w:type="dxa"/>
            <w:vAlign w:val="center"/>
          </w:tcPr>
          <w:p w14:paraId="727B2811" w14:textId="77777777" w:rsidR="00995507" w:rsidRPr="00207A89" w:rsidRDefault="00995507" w:rsidP="00BB79B2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507" w:rsidRPr="00207A89" w14:paraId="5314756B" w14:textId="77777777" w:rsidTr="0066523A">
        <w:trPr>
          <w:trHeight w:val="290"/>
        </w:trPr>
        <w:tc>
          <w:tcPr>
            <w:tcW w:w="6880" w:type="dxa"/>
          </w:tcPr>
          <w:p w14:paraId="64033328" w14:textId="01B3B724" w:rsidR="00995507" w:rsidRPr="00207A89" w:rsidRDefault="00995507" w:rsidP="00BB79B2">
            <w:pPr>
              <w:pStyle w:val="TableParagraph"/>
              <w:spacing w:before="59" w:line="211" w:lineRule="exact"/>
              <w:ind w:right="142"/>
              <w:jc w:val="both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 xml:space="preserve"> 3.3 Atividade em educação tutorial de temas em ciência, tecnologia e inovação (máximo </w:t>
            </w:r>
            <w:r w:rsidRPr="00207A89">
              <w:rPr>
                <w:rFonts w:ascii="Times New Roman" w:hAnsi="Times New Roman" w:cs="Times New Roman"/>
                <w:b/>
                <w:bCs/>
              </w:rPr>
              <w:t>5 pontos</w:t>
            </w:r>
            <w:r w:rsidRPr="00207A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14:paraId="69CE8309" w14:textId="77777777" w:rsidR="00995507" w:rsidRPr="00207A89" w:rsidRDefault="00995507" w:rsidP="00BB79B2">
            <w:pPr>
              <w:pStyle w:val="TableParagraph"/>
              <w:spacing w:before="59" w:line="211" w:lineRule="exact"/>
              <w:ind w:left="46" w:right="142"/>
              <w:jc w:val="center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2,5 por atividade</w:t>
            </w:r>
          </w:p>
        </w:tc>
        <w:tc>
          <w:tcPr>
            <w:tcW w:w="1275" w:type="dxa"/>
            <w:vAlign w:val="center"/>
          </w:tcPr>
          <w:p w14:paraId="3285D3A0" w14:textId="77777777" w:rsidR="00995507" w:rsidRPr="00207A89" w:rsidRDefault="00995507" w:rsidP="00BB79B2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507" w:rsidRPr="00207A89" w14:paraId="6F2A6B6B" w14:textId="77777777" w:rsidTr="0066523A">
        <w:trPr>
          <w:trHeight w:val="290"/>
        </w:trPr>
        <w:tc>
          <w:tcPr>
            <w:tcW w:w="8723" w:type="dxa"/>
            <w:gridSpan w:val="2"/>
          </w:tcPr>
          <w:p w14:paraId="52E970F9" w14:textId="77777777" w:rsidR="00995507" w:rsidRPr="00207A89" w:rsidRDefault="00995507" w:rsidP="00BB79B2">
            <w:pPr>
              <w:pStyle w:val="TableParagraph"/>
              <w:spacing w:before="54" w:line="215" w:lineRule="exact"/>
              <w:ind w:left="69" w:right="142"/>
              <w:rPr>
                <w:rFonts w:ascii="Times New Roman" w:hAnsi="Times New Roman" w:cs="Times New Roman"/>
                <w:b/>
              </w:rPr>
            </w:pPr>
            <w:r w:rsidRPr="00207A89">
              <w:rPr>
                <w:rFonts w:ascii="Times New Roman" w:hAnsi="Times New Roman" w:cs="Times New Roman"/>
                <w:b/>
              </w:rPr>
              <w:t>Total de pontos aproveitados</w:t>
            </w:r>
          </w:p>
        </w:tc>
        <w:tc>
          <w:tcPr>
            <w:tcW w:w="1275" w:type="dxa"/>
            <w:vAlign w:val="center"/>
          </w:tcPr>
          <w:p w14:paraId="609FD7E6" w14:textId="77777777" w:rsidR="00995507" w:rsidRPr="00207A89" w:rsidRDefault="00995507" w:rsidP="00BB79B2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507" w:rsidRPr="00207A89" w14:paraId="0F120ED0" w14:textId="77777777" w:rsidTr="0066523A">
        <w:trPr>
          <w:trHeight w:val="290"/>
        </w:trPr>
        <w:tc>
          <w:tcPr>
            <w:tcW w:w="8723" w:type="dxa"/>
            <w:gridSpan w:val="2"/>
          </w:tcPr>
          <w:p w14:paraId="4967D20B" w14:textId="77777777" w:rsidR="00995507" w:rsidRPr="00207A89" w:rsidRDefault="00995507" w:rsidP="00BB79B2">
            <w:pPr>
              <w:pStyle w:val="TableParagraph"/>
              <w:spacing w:before="57" w:line="213" w:lineRule="exact"/>
              <w:ind w:left="69" w:right="142"/>
              <w:rPr>
                <w:rFonts w:ascii="Times New Roman" w:hAnsi="Times New Roman" w:cs="Times New Roman"/>
              </w:rPr>
            </w:pPr>
            <w:r w:rsidRPr="00207A89">
              <w:rPr>
                <w:rFonts w:ascii="Times New Roman" w:hAnsi="Times New Roman" w:cs="Times New Roman"/>
              </w:rPr>
              <w:t>Pontos excedentes</w:t>
            </w:r>
          </w:p>
        </w:tc>
        <w:tc>
          <w:tcPr>
            <w:tcW w:w="1275" w:type="dxa"/>
            <w:vAlign w:val="center"/>
          </w:tcPr>
          <w:p w14:paraId="2EF1D8AC" w14:textId="77777777" w:rsidR="00995507" w:rsidRPr="00207A89" w:rsidRDefault="00995507" w:rsidP="00BB79B2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D7F4D0" w14:textId="77777777" w:rsidR="00D4247E" w:rsidRPr="00207A89" w:rsidRDefault="00D4247E" w:rsidP="00BB79B2">
      <w:pPr>
        <w:pStyle w:val="Corpodetexto"/>
        <w:spacing w:before="1"/>
        <w:ind w:right="142"/>
        <w:rPr>
          <w:b/>
          <w:bCs/>
          <w:i/>
          <w:iCs/>
          <w:sz w:val="22"/>
          <w:szCs w:val="22"/>
        </w:rPr>
      </w:pPr>
    </w:p>
    <w:p w14:paraId="6B86E950" w14:textId="77777777" w:rsidR="00D4247E" w:rsidRPr="00207A89" w:rsidRDefault="00D4247E" w:rsidP="00BB79B2">
      <w:pPr>
        <w:pStyle w:val="Corpodetexto"/>
        <w:spacing w:line="20" w:lineRule="exact"/>
        <w:ind w:left="272" w:right="142"/>
        <w:rPr>
          <w:sz w:val="22"/>
          <w:szCs w:val="22"/>
        </w:rPr>
      </w:pPr>
    </w:p>
    <w:p w14:paraId="0346C383" w14:textId="77777777" w:rsidR="002D690B" w:rsidRPr="00207A89" w:rsidRDefault="002D690B" w:rsidP="00BB79B2">
      <w:pPr>
        <w:pStyle w:val="Corpodetexto"/>
        <w:spacing w:line="20" w:lineRule="exact"/>
        <w:ind w:left="272" w:right="142"/>
        <w:rPr>
          <w:sz w:val="22"/>
          <w:szCs w:val="22"/>
        </w:rPr>
      </w:pPr>
    </w:p>
    <w:p w14:paraId="0DB65397" w14:textId="77777777" w:rsidR="002D690B" w:rsidRPr="00207A89" w:rsidRDefault="002D690B" w:rsidP="00BB79B2">
      <w:pPr>
        <w:pStyle w:val="Corpodetexto"/>
        <w:spacing w:line="20" w:lineRule="exact"/>
        <w:ind w:left="272" w:right="142"/>
        <w:rPr>
          <w:sz w:val="22"/>
          <w:szCs w:val="22"/>
        </w:rPr>
      </w:pPr>
    </w:p>
    <w:p w14:paraId="26B179FC" w14:textId="77777777" w:rsidR="002D690B" w:rsidRPr="00207A89" w:rsidRDefault="002D690B" w:rsidP="002D690B">
      <w:pPr>
        <w:pStyle w:val="Corpodetexto"/>
        <w:spacing w:before="9"/>
        <w:ind w:right="142"/>
        <w:rPr>
          <w:sz w:val="22"/>
          <w:szCs w:val="22"/>
        </w:rPr>
      </w:pPr>
      <w:r w:rsidRPr="00207A89">
        <w:rPr>
          <w:sz w:val="22"/>
          <w:szCs w:val="22"/>
        </w:rPr>
        <w:t>Assinatura do(a) candidato(a): __________________________</w:t>
      </w:r>
    </w:p>
    <w:p w14:paraId="2F7DB376" w14:textId="0B30ADFC" w:rsidR="004D4D2B" w:rsidRPr="00207A89" w:rsidRDefault="004D4D2B" w:rsidP="004D4D2B">
      <w:pPr>
        <w:rPr>
          <w:sz w:val="22"/>
          <w:szCs w:val="22"/>
        </w:rPr>
      </w:pPr>
      <w:r w:rsidRPr="00207A89">
        <w:rPr>
          <w:sz w:val="22"/>
          <w:szCs w:val="22"/>
        </w:rPr>
        <w:br w:type="page"/>
      </w:r>
      <w:r w:rsidRPr="00207A89">
        <w:rPr>
          <w:b/>
          <w:bCs/>
          <w:i/>
          <w:iCs/>
          <w:sz w:val="22"/>
          <w:szCs w:val="22"/>
        </w:rPr>
        <w:lastRenderedPageBreak/>
        <w:t xml:space="preserve">RESULTADO DA PONTUAÇÃO DO CURRICULUM VITAE: </w:t>
      </w:r>
    </w:p>
    <w:p w14:paraId="045A7F9A" w14:textId="77777777" w:rsidR="004D4D2B" w:rsidRPr="00207A89" w:rsidRDefault="004D4D2B" w:rsidP="004D4D2B">
      <w:pPr>
        <w:pStyle w:val="Default"/>
        <w:ind w:right="142"/>
        <w:rPr>
          <w:color w:val="auto"/>
          <w:sz w:val="22"/>
          <w:szCs w:val="22"/>
        </w:rPr>
      </w:pPr>
    </w:p>
    <w:p w14:paraId="1EDDE03C" w14:textId="77777777" w:rsidR="004D4D2B" w:rsidRPr="00207A89" w:rsidRDefault="004D4D2B" w:rsidP="004D4D2B">
      <w:pPr>
        <w:pStyle w:val="Default"/>
        <w:ind w:right="142"/>
        <w:rPr>
          <w:b/>
          <w:bCs/>
          <w:color w:val="auto"/>
          <w:sz w:val="22"/>
          <w:szCs w:val="22"/>
        </w:rPr>
      </w:pPr>
      <w:r w:rsidRPr="00207A89">
        <w:rPr>
          <w:b/>
          <w:bCs/>
          <w:color w:val="auto"/>
          <w:sz w:val="22"/>
          <w:szCs w:val="22"/>
        </w:rPr>
        <w:t>PREENCHIDO PELO(A) CANDIDATO(A):</w:t>
      </w:r>
    </w:p>
    <w:p w14:paraId="40F0147F" w14:textId="77777777" w:rsidR="004D4D2B" w:rsidRPr="00207A89" w:rsidRDefault="004D4D2B" w:rsidP="004D4D2B">
      <w:pPr>
        <w:pStyle w:val="Default"/>
        <w:ind w:right="142"/>
        <w:rPr>
          <w:color w:val="auto"/>
          <w:sz w:val="22"/>
          <w:szCs w:val="22"/>
        </w:rPr>
      </w:pPr>
    </w:p>
    <w:p w14:paraId="554F168A" w14:textId="77777777" w:rsidR="004D4D2B" w:rsidRPr="00207A89" w:rsidRDefault="004D4D2B" w:rsidP="004D4D2B">
      <w:pPr>
        <w:pStyle w:val="Default"/>
        <w:ind w:right="142"/>
        <w:rPr>
          <w:color w:val="auto"/>
          <w:sz w:val="22"/>
          <w:szCs w:val="22"/>
        </w:rPr>
      </w:pPr>
      <w:r w:rsidRPr="00207A89">
        <w:rPr>
          <w:color w:val="auto"/>
          <w:sz w:val="22"/>
          <w:szCs w:val="22"/>
        </w:rPr>
        <w:t xml:space="preserve">Total de pontos obtidos: _______ </w:t>
      </w:r>
    </w:p>
    <w:p w14:paraId="56209422" w14:textId="77777777" w:rsidR="004D4D2B" w:rsidRPr="00207A89" w:rsidRDefault="004D4D2B" w:rsidP="004D4D2B">
      <w:pPr>
        <w:pStyle w:val="Default"/>
        <w:ind w:right="142"/>
        <w:rPr>
          <w:color w:val="auto"/>
          <w:sz w:val="22"/>
          <w:szCs w:val="22"/>
        </w:rPr>
      </w:pPr>
      <w:r w:rsidRPr="00207A89">
        <w:rPr>
          <w:color w:val="auto"/>
          <w:sz w:val="22"/>
          <w:szCs w:val="22"/>
        </w:rPr>
        <w:t xml:space="preserve">Total de pontos aproveitados (Máximo de 100 pontos): _______ </w:t>
      </w:r>
    </w:p>
    <w:p w14:paraId="3ADFBAB0" w14:textId="77777777" w:rsidR="004D4D2B" w:rsidRPr="00207A89" w:rsidRDefault="004D4D2B" w:rsidP="004D4D2B">
      <w:pPr>
        <w:pStyle w:val="Default"/>
        <w:ind w:right="142"/>
        <w:rPr>
          <w:color w:val="auto"/>
          <w:sz w:val="22"/>
          <w:szCs w:val="22"/>
        </w:rPr>
      </w:pPr>
      <w:r w:rsidRPr="00207A89">
        <w:rPr>
          <w:color w:val="auto"/>
          <w:sz w:val="22"/>
          <w:szCs w:val="22"/>
        </w:rPr>
        <w:t xml:space="preserve">Total de pontos excedentes: ___________ </w:t>
      </w:r>
    </w:p>
    <w:p w14:paraId="3409BFB7" w14:textId="77777777" w:rsidR="004D4D2B" w:rsidRPr="00207A89" w:rsidRDefault="004D4D2B" w:rsidP="004D4D2B">
      <w:pPr>
        <w:pStyle w:val="Default"/>
        <w:ind w:right="142"/>
        <w:rPr>
          <w:color w:val="auto"/>
          <w:sz w:val="22"/>
          <w:szCs w:val="22"/>
        </w:rPr>
      </w:pPr>
      <w:r w:rsidRPr="00207A89">
        <w:rPr>
          <w:b/>
          <w:color w:val="auto"/>
          <w:sz w:val="22"/>
          <w:szCs w:val="22"/>
        </w:rPr>
        <w:t>Nota final:</w:t>
      </w:r>
      <w:r w:rsidRPr="00207A89">
        <w:rPr>
          <w:b/>
          <w:color w:val="auto"/>
          <w:sz w:val="22"/>
          <w:szCs w:val="22"/>
          <w:u w:val="single"/>
        </w:rPr>
        <w:t xml:space="preserve"> </w:t>
      </w:r>
      <w:r w:rsidRPr="00207A89">
        <w:rPr>
          <w:b/>
          <w:color w:val="auto"/>
          <w:sz w:val="22"/>
          <w:szCs w:val="22"/>
        </w:rPr>
        <w:t xml:space="preserve">Pontos aproveitados/10 </w:t>
      </w:r>
      <w:proofErr w:type="gramStart"/>
      <w:r w:rsidRPr="00207A89">
        <w:rPr>
          <w:b/>
          <w:color w:val="auto"/>
          <w:sz w:val="22"/>
          <w:szCs w:val="22"/>
        </w:rPr>
        <w:t>=</w:t>
      </w:r>
      <w:r w:rsidRPr="00207A89">
        <w:rPr>
          <w:color w:val="auto"/>
          <w:sz w:val="22"/>
          <w:szCs w:val="22"/>
        </w:rPr>
        <w:t xml:space="preserve">  _</w:t>
      </w:r>
      <w:proofErr w:type="gramEnd"/>
      <w:r w:rsidRPr="00207A89">
        <w:rPr>
          <w:color w:val="auto"/>
          <w:sz w:val="22"/>
          <w:szCs w:val="22"/>
        </w:rPr>
        <w:t>_________</w:t>
      </w:r>
    </w:p>
    <w:p w14:paraId="750C97C9" w14:textId="77777777" w:rsidR="004D4D2B" w:rsidRPr="00207A89" w:rsidRDefault="004D4D2B" w:rsidP="004D4D2B">
      <w:pPr>
        <w:pStyle w:val="Default"/>
        <w:ind w:right="142"/>
        <w:rPr>
          <w:color w:val="auto"/>
          <w:sz w:val="22"/>
          <w:szCs w:val="22"/>
        </w:rPr>
      </w:pPr>
    </w:p>
    <w:p w14:paraId="7F27DEB8" w14:textId="77777777" w:rsidR="004D4D2B" w:rsidRPr="00207A89" w:rsidRDefault="004D4D2B" w:rsidP="004D4D2B">
      <w:pPr>
        <w:pStyle w:val="Default"/>
        <w:ind w:right="142"/>
        <w:rPr>
          <w:color w:val="auto"/>
          <w:sz w:val="22"/>
          <w:szCs w:val="22"/>
        </w:rPr>
      </w:pPr>
    </w:p>
    <w:p w14:paraId="37983DD8" w14:textId="77777777" w:rsidR="004D4D2B" w:rsidRPr="00207A89" w:rsidRDefault="004D4D2B" w:rsidP="004D4D2B">
      <w:pPr>
        <w:pStyle w:val="Default"/>
        <w:ind w:right="142"/>
        <w:rPr>
          <w:b/>
          <w:bCs/>
          <w:i/>
          <w:iCs/>
          <w:color w:val="auto"/>
          <w:sz w:val="22"/>
          <w:szCs w:val="22"/>
        </w:rPr>
      </w:pPr>
      <w:r w:rsidRPr="00207A89">
        <w:rPr>
          <w:b/>
          <w:color w:val="auto"/>
          <w:sz w:val="22"/>
          <w:szCs w:val="22"/>
        </w:rPr>
        <w:t>Assinatura do(a) candidato(a):</w:t>
      </w:r>
      <w:r w:rsidRPr="00207A89">
        <w:rPr>
          <w:color w:val="auto"/>
          <w:sz w:val="22"/>
          <w:szCs w:val="22"/>
        </w:rPr>
        <w:t xml:space="preserve"> ____________________________________________________</w:t>
      </w:r>
    </w:p>
    <w:p w14:paraId="66894AD4" w14:textId="77777777" w:rsidR="004D4D2B" w:rsidRPr="00207A89" w:rsidRDefault="004D4D2B" w:rsidP="004D4D2B">
      <w:pPr>
        <w:pStyle w:val="Default"/>
        <w:ind w:right="142"/>
        <w:rPr>
          <w:b/>
          <w:bCs/>
          <w:i/>
          <w:iCs/>
          <w:color w:val="auto"/>
          <w:sz w:val="22"/>
          <w:szCs w:val="22"/>
        </w:rPr>
      </w:pPr>
    </w:p>
    <w:p w14:paraId="3C088C2B" w14:textId="77777777" w:rsidR="004D4D2B" w:rsidRPr="00207A89" w:rsidRDefault="004D4D2B" w:rsidP="004D4D2B">
      <w:pPr>
        <w:pStyle w:val="Default"/>
        <w:ind w:right="142"/>
        <w:rPr>
          <w:b/>
          <w:color w:val="auto"/>
          <w:sz w:val="22"/>
          <w:szCs w:val="22"/>
        </w:rPr>
      </w:pPr>
    </w:p>
    <w:p w14:paraId="2EF62FB4" w14:textId="77777777" w:rsidR="004D4D2B" w:rsidRPr="00207A89" w:rsidRDefault="004D4D2B" w:rsidP="004D4D2B">
      <w:pPr>
        <w:pStyle w:val="Default"/>
        <w:ind w:right="142"/>
        <w:rPr>
          <w:color w:val="auto"/>
          <w:sz w:val="22"/>
          <w:szCs w:val="22"/>
        </w:rPr>
      </w:pPr>
      <w:r w:rsidRPr="00207A89">
        <w:rPr>
          <w:color w:val="auto"/>
          <w:sz w:val="22"/>
          <w:szCs w:val="22"/>
        </w:rPr>
        <w:t>Salvador ___/____/_____</w:t>
      </w:r>
    </w:p>
    <w:p w14:paraId="3590DD50" w14:textId="77777777" w:rsidR="004D4D2B" w:rsidRPr="00207A89" w:rsidRDefault="004D4D2B" w:rsidP="004D4D2B">
      <w:pPr>
        <w:pStyle w:val="Default"/>
        <w:ind w:right="142"/>
        <w:rPr>
          <w:b/>
          <w:color w:val="auto"/>
          <w:sz w:val="22"/>
          <w:szCs w:val="22"/>
        </w:rPr>
      </w:pPr>
    </w:p>
    <w:p w14:paraId="11872680" w14:textId="77777777" w:rsidR="004D4D2B" w:rsidRPr="00207A89" w:rsidRDefault="004D4D2B" w:rsidP="004D4D2B">
      <w:pPr>
        <w:pStyle w:val="Default"/>
        <w:ind w:right="142"/>
        <w:rPr>
          <w:color w:val="auto"/>
          <w:sz w:val="22"/>
          <w:szCs w:val="22"/>
        </w:rPr>
      </w:pPr>
    </w:p>
    <w:p w14:paraId="08DCA736" w14:textId="77777777" w:rsidR="004D4D2B" w:rsidRPr="00207A89" w:rsidRDefault="004D4D2B" w:rsidP="004D4D2B">
      <w:pPr>
        <w:pStyle w:val="Default"/>
        <w:ind w:right="142"/>
        <w:rPr>
          <w:color w:val="auto"/>
          <w:sz w:val="22"/>
          <w:szCs w:val="22"/>
        </w:rPr>
      </w:pPr>
    </w:p>
    <w:p w14:paraId="14078AA0" w14:textId="77777777" w:rsidR="004D4D2B" w:rsidRPr="00207A89" w:rsidRDefault="004D4D2B" w:rsidP="004D4D2B">
      <w:pPr>
        <w:pStyle w:val="Default"/>
        <w:ind w:right="142"/>
        <w:rPr>
          <w:b/>
          <w:bCs/>
          <w:color w:val="auto"/>
          <w:sz w:val="22"/>
          <w:szCs w:val="22"/>
        </w:rPr>
      </w:pPr>
      <w:r w:rsidRPr="00207A89">
        <w:rPr>
          <w:b/>
          <w:bCs/>
          <w:color w:val="auto"/>
          <w:sz w:val="22"/>
          <w:szCs w:val="22"/>
        </w:rPr>
        <w:t>PREENCHIDO PELA BANCA AVALIADORA:</w:t>
      </w:r>
    </w:p>
    <w:p w14:paraId="005DE4F6" w14:textId="77777777" w:rsidR="004D4D2B" w:rsidRPr="00207A89" w:rsidRDefault="004D4D2B" w:rsidP="004D4D2B">
      <w:pPr>
        <w:pStyle w:val="Default"/>
        <w:ind w:right="142"/>
        <w:rPr>
          <w:color w:val="auto"/>
          <w:sz w:val="22"/>
          <w:szCs w:val="22"/>
        </w:rPr>
      </w:pPr>
    </w:p>
    <w:p w14:paraId="2D2553C3" w14:textId="77777777" w:rsidR="004D4D2B" w:rsidRPr="00207A89" w:rsidRDefault="004D4D2B" w:rsidP="004D4D2B">
      <w:pPr>
        <w:pStyle w:val="Default"/>
        <w:ind w:right="142"/>
        <w:rPr>
          <w:color w:val="auto"/>
          <w:sz w:val="22"/>
          <w:szCs w:val="22"/>
        </w:rPr>
      </w:pPr>
      <w:r w:rsidRPr="00207A89">
        <w:rPr>
          <w:color w:val="auto"/>
          <w:sz w:val="22"/>
          <w:szCs w:val="22"/>
        </w:rPr>
        <w:t xml:space="preserve">Total de pontos obtidos: _______ </w:t>
      </w:r>
    </w:p>
    <w:p w14:paraId="0C0B21A2" w14:textId="77777777" w:rsidR="004D4D2B" w:rsidRPr="00207A89" w:rsidRDefault="004D4D2B" w:rsidP="004D4D2B">
      <w:pPr>
        <w:pStyle w:val="Default"/>
        <w:ind w:right="142"/>
        <w:rPr>
          <w:color w:val="auto"/>
          <w:sz w:val="22"/>
          <w:szCs w:val="22"/>
        </w:rPr>
      </w:pPr>
      <w:r w:rsidRPr="00207A89">
        <w:rPr>
          <w:color w:val="auto"/>
          <w:sz w:val="22"/>
          <w:szCs w:val="22"/>
        </w:rPr>
        <w:t xml:space="preserve">Total de pontos aproveitados (Máximo de 100 pontos): _______ </w:t>
      </w:r>
    </w:p>
    <w:p w14:paraId="2215F1C9" w14:textId="77777777" w:rsidR="004D4D2B" w:rsidRPr="00207A89" w:rsidRDefault="004D4D2B" w:rsidP="004D4D2B">
      <w:pPr>
        <w:pStyle w:val="Default"/>
        <w:ind w:right="142"/>
        <w:rPr>
          <w:color w:val="auto"/>
          <w:sz w:val="22"/>
          <w:szCs w:val="22"/>
        </w:rPr>
      </w:pPr>
      <w:r w:rsidRPr="00207A89">
        <w:rPr>
          <w:color w:val="auto"/>
          <w:sz w:val="22"/>
          <w:szCs w:val="22"/>
        </w:rPr>
        <w:t xml:space="preserve">Total de pontos excedentes: ___________ </w:t>
      </w:r>
    </w:p>
    <w:p w14:paraId="3EE96CC2" w14:textId="77777777" w:rsidR="004D4D2B" w:rsidRPr="00207A89" w:rsidRDefault="004D4D2B" w:rsidP="004D4D2B">
      <w:pPr>
        <w:pStyle w:val="Default"/>
        <w:ind w:right="142"/>
        <w:rPr>
          <w:color w:val="auto"/>
          <w:sz w:val="22"/>
          <w:szCs w:val="22"/>
        </w:rPr>
      </w:pPr>
      <w:r w:rsidRPr="00207A89">
        <w:rPr>
          <w:b/>
          <w:color w:val="auto"/>
          <w:sz w:val="22"/>
          <w:szCs w:val="22"/>
        </w:rPr>
        <w:t>Nota final:</w:t>
      </w:r>
      <w:r w:rsidRPr="00207A89">
        <w:rPr>
          <w:b/>
          <w:color w:val="auto"/>
          <w:sz w:val="22"/>
          <w:szCs w:val="22"/>
          <w:u w:val="single"/>
        </w:rPr>
        <w:t xml:space="preserve"> </w:t>
      </w:r>
      <w:r w:rsidRPr="00207A89">
        <w:rPr>
          <w:b/>
          <w:color w:val="auto"/>
          <w:sz w:val="22"/>
          <w:szCs w:val="22"/>
        </w:rPr>
        <w:t xml:space="preserve">Pontos aproveitados/10 </w:t>
      </w:r>
      <w:proofErr w:type="gramStart"/>
      <w:r w:rsidRPr="00207A89">
        <w:rPr>
          <w:b/>
          <w:color w:val="auto"/>
          <w:sz w:val="22"/>
          <w:szCs w:val="22"/>
        </w:rPr>
        <w:t>=</w:t>
      </w:r>
      <w:r w:rsidRPr="00207A89">
        <w:rPr>
          <w:color w:val="auto"/>
          <w:sz w:val="22"/>
          <w:szCs w:val="22"/>
        </w:rPr>
        <w:t xml:space="preserve">  _</w:t>
      </w:r>
      <w:proofErr w:type="gramEnd"/>
      <w:r w:rsidRPr="00207A89">
        <w:rPr>
          <w:color w:val="auto"/>
          <w:sz w:val="22"/>
          <w:szCs w:val="22"/>
        </w:rPr>
        <w:t>_________</w:t>
      </w:r>
    </w:p>
    <w:p w14:paraId="1BFE25EC" w14:textId="77777777" w:rsidR="004D4D2B" w:rsidRPr="00207A89" w:rsidRDefault="004D4D2B" w:rsidP="004D4D2B">
      <w:pPr>
        <w:pStyle w:val="Default"/>
        <w:ind w:right="142"/>
        <w:rPr>
          <w:color w:val="auto"/>
          <w:sz w:val="22"/>
          <w:szCs w:val="22"/>
        </w:rPr>
      </w:pPr>
    </w:p>
    <w:p w14:paraId="0001813E" w14:textId="77777777" w:rsidR="004D4D2B" w:rsidRPr="00207A89" w:rsidRDefault="004D4D2B" w:rsidP="004D4D2B">
      <w:pPr>
        <w:pStyle w:val="c2"/>
        <w:tabs>
          <w:tab w:val="left" w:pos="1080"/>
        </w:tabs>
        <w:spacing w:line="240" w:lineRule="auto"/>
        <w:ind w:right="142"/>
        <w:rPr>
          <w:b/>
          <w:color w:val="000000"/>
          <w:sz w:val="22"/>
          <w:szCs w:val="22"/>
        </w:rPr>
      </w:pPr>
    </w:p>
    <w:p w14:paraId="54C7C4F8" w14:textId="77777777" w:rsidR="004D4D2B" w:rsidRPr="00207A89" w:rsidRDefault="004D4D2B" w:rsidP="004D4D2B">
      <w:pPr>
        <w:pStyle w:val="c2"/>
        <w:tabs>
          <w:tab w:val="left" w:pos="1080"/>
        </w:tabs>
        <w:spacing w:line="240" w:lineRule="auto"/>
        <w:ind w:right="142"/>
        <w:jc w:val="both"/>
        <w:rPr>
          <w:color w:val="000000"/>
          <w:sz w:val="22"/>
          <w:szCs w:val="22"/>
        </w:rPr>
      </w:pPr>
      <w:r w:rsidRPr="00207A89">
        <w:rPr>
          <w:color w:val="000000"/>
          <w:sz w:val="22"/>
          <w:szCs w:val="22"/>
        </w:rPr>
        <w:t>Salvador ___/____/_____</w:t>
      </w:r>
    </w:p>
    <w:p w14:paraId="0EDC46B3" w14:textId="77777777" w:rsidR="004D4D2B" w:rsidRPr="00207A89" w:rsidRDefault="004D4D2B" w:rsidP="004D4D2B">
      <w:pPr>
        <w:pStyle w:val="c2"/>
        <w:tabs>
          <w:tab w:val="left" w:pos="1080"/>
        </w:tabs>
        <w:spacing w:line="240" w:lineRule="auto"/>
        <w:ind w:right="142"/>
        <w:jc w:val="both"/>
        <w:rPr>
          <w:color w:val="000000"/>
          <w:sz w:val="22"/>
          <w:szCs w:val="22"/>
        </w:rPr>
      </w:pPr>
    </w:p>
    <w:p w14:paraId="3390F1E2" w14:textId="77777777" w:rsidR="004D4D2B" w:rsidRPr="00207A89" w:rsidRDefault="004D4D2B" w:rsidP="004D4D2B">
      <w:pPr>
        <w:pStyle w:val="c2"/>
        <w:tabs>
          <w:tab w:val="left" w:pos="1080"/>
        </w:tabs>
        <w:spacing w:line="240" w:lineRule="auto"/>
        <w:ind w:right="142"/>
        <w:rPr>
          <w:b/>
          <w:color w:val="000000"/>
          <w:sz w:val="22"/>
          <w:szCs w:val="22"/>
        </w:rPr>
      </w:pPr>
    </w:p>
    <w:p w14:paraId="5A9C2F0F" w14:textId="77777777" w:rsidR="004D4D2B" w:rsidRPr="00207A89" w:rsidRDefault="004D4D2B" w:rsidP="004D4D2B">
      <w:pPr>
        <w:ind w:right="142"/>
        <w:jc w:val="both"/>
        <w:rPr>
          <w:sz w:val="22"/>
          <w:szCs w:val="22"/>
        </w:rPr>
      </w:pPr>
    </w:p>
    <w:p w14:paraId="34C648FD" w14:textId="77777777" w:rsidR="004D4D2B" w:rsidRPr="00207A89" w:rsidRDefault="004D4D2B" w:rsidP="004D4D2B">
      <w:pPr>
        <w:ind w:right="142"/>
        <w:jc w:val="both"/>
        <w:rPr>
          <w:sz w:val="22"/>
          <w:szCs w:val="22"/>
        </w:rPr>
      </w:pPr>
    </w:p>
    <w:p w14:paraId="35EAD306" w14:textId="77777777" w:rsidR="004D4D2B" w:rsidRPr="00207A89" w:rsidRDefault="004D4D2B" w:rsidP="004D4D2B">
      <w:pPr>
        <w:ind w:right="142"/>
        <w:jc w:val="both"/>
        <w:rPr>
          <w:sz w:val="22"/>
          <w:szCs w:val="22"/>
        </w:rPr>
      </w:pPr>
      <w:r w:rsidRPr="00207A89">
        <w:rPr>
          <w:sz w:val="22"/>
          <w:szCs w:val="22"/>
        </w:rPr>
        <w:t xml:space="preserve">Nome </w:t>
      </w:r>
      <w:proofErr w:type="gramStart"/>
      <w:r w:rsidRPr="00207A89">
        <w:rPr>
          <w:sz w:val="22"/>
          <w:szCs w:val="22"/>
        </w:rPr>
        <w:t>Avaliador::</w:t>
      </w:r>
      <w:proofErr w:type="gramEnd"/>
      <w:r w:rsidRPr="00207A89">
        <w:rPr>
          <w:sz w:val="22"/>
          <w:szCs w:val="22"/>
        </w:rPr>
        <w:t>_____________________, Assinatura: ________________________</w:t>
      </w:r>
    </w:p>
    <w:p w14:paraId="0CAE611A" w14:textId="77777777" w:rsidR="004D4D2B" w:rsidRPr="00207A89" w:rsidRDefault="004D4D2B" w:rsidP="004D4D2B">
      <w:pPr>
        <w:ind w:right="142"/>
        <w:jc w:val="both"/>
        <w:rPr>
          <w:sz w:val="22"/>
          <w:szCs w:val="22"/>
        </w:rPr>
      </w:pPr>
    </w:p>
    <w:p w14:paraId="18CFE6B5" w14:textId="77777777" w:rsidR="004D4D2B" w:rsidRPr="00207A89" w:rsidRDefault="004D4D2B" w:rsidP="004D4D2B">
      <w:pPr>
        <w:ind w:right="142"/>
        <w:jc w:val="both"/>
        <w:rPr>
          <w:sz w:val="22"/>
          <w:szCs w:val="22"/>
        </w:rPr>
      </w:pPr>
    </w:p>
    <w:p w14:paraId="7AD2736F" w14:textId="77777777" w:rsidR="004D4D2B" w:rsidRPr="00207A89" w:rsidRDefault="004D4D2B" w:rsidP="004D4D2B">
      <w:pPr>
        <w:ind w:right="142"/>
        <w:jc w:val="both"/>
        <w:rPr>
          <w:sz w:val="22"/>
          <w:szCs w:val="22"/>
        </w:rPr>
      </w:pPr>
      <w:r w:rsidRPr="00207A89">
        <w:rPr>
          <w:sz w:val="22"/>
          <w:szCs w:val="22"/>
        </w:rPr>
        <w:t xml:space="preserve">Nome </w:t>
      </w:r>
      <w:proofErr w:type="gramStart"/>
      <w:r w:rsidRPr="00207A89">
        <w:rPr>
          <w:sz w:val="22"/>
          <w:szCs w:val="22"/>
        </w:rPr>
        <w:t>Avaliador::</w:t>
      </w:r>
      <w:proofErr w:type="gramEnd"/>
      <w:r w:rsidRPr="00207A89">
        <w:rPr>
          <w:sz w:val="22"/>
          <w:szCs w:val="22"/>
        </w:rPr>
        <w:t>_____________________, Assinatura: ________________________</w:t>
      </w:r>
    </w:p>
    <w:p w14:paraId="76A366AD" w14:textId="77777777" w:rsidR="004D4D2B" w:rsidRPr="00207A89" w:rsidRDefault="004D4D2B" w:rsidP="004D4D2B">
      <w:pPr>
        <w:ind w:right="142"/>
        <w:jc w:val="both"/>
        <w:rPr>
          <w:sz w:val="22"/>
          <w:szCs w:val="22"/>
        </w:rPr>
      </w:pPr>
    </w:p>
    <w:p w14:paraId="75A6F6B4" w14:textId="77777777" w:rsidR="004D4D2B" w:rsidRPr="00207A89" w:rsidRDefault="004D4D2B" w:rsidP="004D4D2B">
      <w:pPr>
        <w:ind w:right="142"/>
        <w:jc w:val="both"/>
        <w:rPr>
          <w:sz w:val="22"/>
          <w:szCs w:val="22"/>
        </w:rPr>
      </w:pPr>
    </w:p>
    <w:p w14:paraId="21533AF9" w14:textId="77777777" w:rsidR="004D4D2B" w:rsidRPr="00207A89" w:rsidRDefault="004D4D2B" w:rsidP="004D4D2B">
      <w:pPr>
        <w:ind w:right="142"/>
        <w:jc w:val="both"/>
        <w:rPr>
          <w:sz w:val="22"/>
          <w:szCs w:val="22"/>
        </w:rPr>
      </w:pPr>
      <w:r w:rsidRPr="00207A89">
        <w:rPr>
          <w:sz w:val="22"/>
          <w:szCs w:val="22"/>
        </w:rPr>
        <w:t xml:space="preserve">Nome </w:t>
      </w:r>
      <w:proofErr w:type="gramStart"/>
      <w:r w:rsidRPr="00207A89">
        <w:rPr>
          <w:sz w:val="22"/>
          <w:szCs w:val="22"/>
        </w:rPr>
        <w:t>Avaliador::</w:t>
      </w:r>
      <w:proofErr w:type="gramEnd"/>
      <w:r w:rsidRPr="00207A89">
        <w:rPr>
          <w:sz w:val="22"/>
          <w:szCs w:val="22"/>
        </w:rPr>
        <w:t>_____________________, Assinatura: ________________________</w:t>
      </w:r>
    </w:p>
    <w:p w14:paraId="110A255F" w14:textId="77777777" w:rsidR="004D4D2B" w:rsidRPr="00207A89" w:rsidRDefault="004D4D2B" w:rsidP="004D4D2B">
      <w:pPr>
        <w:ind w:right="142"/>
        <w:jc w:val="both"/>
        <w:rPr>
          <w:sz w:val="22"/>
          <w:szCs w:val="22"/>
        </w:rPr>
      </w:pPr>
    </w:p>
    <w:p w14:paraId="6259EBF0" w14:textId="77777777" w:rsidR="0080534B" w:rsidRPr="00207A89" w:rsidRDefault="0080534B" w:rsidP="004D4D2B">
      <w:pPr>
        <w:rPr>
          <w:b/>
          <w:sz w:val="22"/>
          <w:szCs w:val="22"/>
        </w:rPr>
      </w:pPr>
      <w:bookmarkStart w:id="2" w:name="_Hlk132638672"/>
    </w:p>
    <w:p w14:paraId="4F6952AC" w14:textId="77777777" w:rsidR="0080534B" w:rsidRPr="00207A89" w:rsidRDefault="0080534B">
      <w:pPr>
        <w:rPr>
          <w:b/>
          <w:sz w:val="22"/>
          <w:szCs w:val="22"/>
        </w:rPr>
      </w:pPr>
      <w:r w:rsidRPr="00207A89">
        <w:rPr>
          <w:b/>
          <w:sz w:val="22"/>
          <w:szCs w:val="22"/>
        </w:rPr>
        <w:br w:type="page"/>
      </w:r>
    </w:p>
    <w:p w14:paraId="02CDFC98" w14:textId="2771AF93" w:rsidR="004D4D2B" w:rsidRPr="00207A89" w:rsidRDefault="004D4D2B" w:rsidP="0080534B">
      <w:pPr>
        <w:ind w:left="-284"/>
        <w:rPr>
          <w:sz w:val="24"/>
          <w:szCs w:val="24"/>
        </w:rPr>
      </w:pPr>
      <w:r w:rsidRPr="00207A89">
        <w:rPr>
          <w:b/>
          <w:sz w:val="24"/>
          <w:szCs w:val="24"/>
          <w:u w:val="single"/>
        </w:rPr>
        <w:lastRenderedPageBreak/>
        <w:t xml:space="preserve">Anexo </w:t>
      </w:r>
      <w:proofErr w:type="gramStart"/>
      <w:r w:rsidRPr="00207A89">
        <w:rPr>
          <w:b/>
          <w:sz w:val="24"/>
          <w:szCs w:val="24"/>
          <w:u w:val="single"/>
        </w:rPr>
        <w:t>06 :</w:t>
      </w:r>
      <w:proofErr w:type="gramEnd"/>
      <w:r w:rsidRPr="00207A89">
        <w:rPr>
          <w:b/>
          <w:sz w:val="24"/>
          <w:szCs w:val="24"/>
          <w:u w:val="single"/>
        </w:rPr>
        <w:t xml:space="preserve"> </w:t>
      </w:r>
      <w:r w:rsidRPr="00207A89">
        <w:rPr>
          <w:sz w:val="24"/>
          <w:szCs w:val="24"/>
          <w:u w:val="single"/>
        </w:rPr>
        <w:t>FORMULÁRIO DE PESSOA COM DEFICIÊNCIA</w:t>
      </w:r>
      <w:bookmarkEnd w:id="2"/>
    </w:p>
    <w:p w14:paraId="335FFDA1" w14:textId="77777777" w:rsidR="004D4D2B" w:rsidRPr="00207A89" w:rsidRDefault="004D4D2B" w:rsidP="004D4D2B">
      <w:pPr>
        <w:ind w:left="-284" w:right="185"/>
        <w:jc w:val="both"/>
        <w:rPr>
          <w:b/>
          <w:bCs/>
          <w:sz w:val="24"/>
          <w:szCs w:val="24"/>
        </w:rPr>
      </w:pPr>
    </w:p>
    <w:p w14:paraId="0491DBFE" w14:textId="77777777" w:rsidR="004D4D2B" w:rsidRPr="00207A89" w:rsidRDefault="004D4D2B" w:rsidP="004D4D2B">
      <w:pPr>
        <w:ind w:left="-284" w:right="185"/>
        <w:jc w:val="center"/>
        <w:rPr>
          <w:sz w:val="24"/>
          <w:szCs w:val="24"/>
          <w:u w:val="single"/>
        </w:rPr>
      </w:pPr>
      <w:r w:rsidRPr="00207A89">
        <w:rPr>
          <w:b/>
          <w:bCs/>
          <w:sz w:val="24"/>
          <w:szCs w:val="24"/>
        </w:rPr>
        <w:t>FORMULÁRIO DE PESSOA COM DEFICIÊNCIA</w:t>
      </w:r>
    </w:p>
    <w:p w14:paraId="6AB142DD" w14:textId="77777777" w:rsidR="004D4D2B" w:rsidRPr="00207A89" w:rsidRDefault="004D4D2B" w:rsidP="004D4D2B">
      <w:pPr>
        <w:ind w:left="-284" w:right="185"/>
        <w:jc w:val="both"/>
        <w:rPr>
          <w:sz w:val="24"/>
          <w:szCs w:val="24"/>
        </w:rPr>
      </w:pPr>
    </w:p>
    <w:p w14:paraId="2D5EFCD7" w14:textId="77777777" w:rsidR="004D4D2B" w:rsidRPr="00207A89" w:rsidRDefault="004D4D2B" w:rsidP="004D4D2B">
      <w:pPr>
        <w:pStyle w:val="Default"/>
        <w:spacing w:line="360" w:lineRule="auto"/>
        <w:ind w:left="-284" w:right="185"/>
        <w:jc w:val="both"/>
        <w:rPr>
          <w:bCs/>
          <w:color w:val="auto"/>
        </w:rPr>
      </w:pPr>
      <w:r w:rsidRPr="00207A89">
        <w:rPr>
          <w:bCs/>
          <w:color w:val="auto"/>
        </w:rPr>
        <w:t xml:space="preserve">Nome do requerente: </w:t>
      </w:r>
    </w:p>
    <w:p w14:paraId="301694CE" w14:textId="77777777" w:rsidR="004D4D2B" w:rsidRPr="00207A89" w:rsidRDefault="004D4D2B" w:rsidP="004D4D2B">
      <w:pPr>
        <w:pStyle w:val="Default"/>
        <w:spacing w:line="360" w:lineRule="auto"/>
        <w:ind w:left="-284" w:right="185"/>
        <w:jc w:val="both"/>
        <w:rPr>
          <w:bCs/>
          <w:color w:val="auto"/>
        </w:rPr>
      </w:pPr>
      <w:r w:rsidRPr="00207A89">
        <w:rPr>
          <w:bCs/>
          <w:color w:val="auto"/>
        </w:rPr>
        <w:t xml:space="preserve">Data de nascimento: </w:t>
      </w:r>
    </w:p>
    <w:p w14:paraId="6D576E5C" w14:textId="77777777" w:rsidR="004D4D2B" w:rsidRPr="00207A89" w:rsidRDefault="004D4D2B" w:rsidP="004D4D2B">
      <w:pPr>
        <w:pStyle w:val="Default"/>
        <w:spacing w:line="360" w:lineRule="auto"/>
        <w:ind w:left="-284" w:right="185"/>
        <w:jc w:val="both"/>
        <w:rPr>
          <w:bCs/>
          <w:color w:val="auto"/>
        </w:rPr>
      </w:pPr>
      <w:r w:rsidRPr="00207A89">
        <w:rPr>
          <w:bCs/>
          <w:color w:val="auto"/>
        </w:rPr>
        <w:t xml:space="preserve">Identidade: </w:t>
      </w:r>
      <w:r w:rsidRPr="00207A89">
        <w:rPr>
          <w:bCs/>
          <w:color w:val="auto"/>
        </w:rPr>
        <w:tab/>
      </w:r>
      <w:r w:rsidRPr="00207A89">
        <w:rPr>
          <w:bCs/>
          <w:color w:val="auto"/>
        </w:rPr>
        <w:tab/>
      </w:r>
      <w:r w:rsidRPr="00207A89">
        <w:rPr>
          <w:bCs/>
          <w:color w:val="auto"/>
        </w:rPr>
        <w:tab/>
      </w:r>
      <w:r w:rsidRPr="00207A89">
        <w:rPr>
          <w:bCs/>
          <w:color w:val="auto"/>
        </w:rPr>
        <w:tab/>
      </w:r>
      <w:r w:rsidRPr="00207A89">
        <w:rPr>
          <w:bCs/>
          <w:color w:val="auto"/>
        </w:rPr>
        <w:tab/>
        <w:t xml:space="preserve">Órgão Expedidor: </w:t>
      </w:r>
    </w:p>
    <w:p w14:paraId="4E31C338" w14:textId="77777777" w:rsidR="004D4D2B" w:rsidRPr="00207A89" w:rsidRDefault="004D4D2B" w:rsidP="004D4D2B">
      <w:pPr>
        <w:pStyle w:val="Default"/>
        <w:spacing w:line="360" w:lineRule="auto"/>
        <w:ind w:left="-284" w:right="185"/>
        <w:jc w:val="both"/>
        <w:rPr>
          <w:bCs/>
          <w:color w:val="auto"/>
        </w:rPr>
      </w:pPr>
      <w:r w:rsidRPr="00207A89">
        <w:rPr>
          <w:bCs/>
          <w:color w:val="auto"/>
        </w:rPr>
        <w:t xml:space="preserve">CPF: </w:t>
      </w:r>
    </w:p>
    <w:p w14:paraId="661B28AA" w14:textId="77777777" w:rsidR="004D4D2B" w:rsidRPr="00207A89" w:rsidRDefault="004D4D2B" w:rsidP="004D4D2B">
      <w:pPr>
        <w:pStyle w:val="Default"/>
        <w:spacing w:line="360" w:lineRule="auto"/>
        <w:ind w:left="-284" w:right="185"/>
        <w:jc w:val="both"/>
        <w:rPr>
          <w:bCs/>
          <w:color w:val="auto"/>
        </w:rPr>
      </w:pPr>
    </w:p>
    <w:p w14:paraId="3AF3DC1F" w14:textId="77777777" w:rsidR="004D4D2B" w:rsidRPr="00207A89" w:rsidRDefault="004D4D2B" w:rsidP="004D4D2B">
      <w:pPr>
        <w:pStyle w:val="Default"/>
        <w:spacing w:line="360" w:lineRule="auto"/>
        <w:ind w:left="-284" w:right="185"/>
        <w:jc w:val="both"/>
        <w:rPr>
          <w:b/>
          <w:color w:val="auto"/>
        </w:rPr>
      </w:pPr>
      <w:r w:rsidRPr="00207A89">
        <w:rPr>
          <w:b/>
          <w:color w:val="auto"/>
        </w:rPr>
        <w:t xml:space="preserve">Tipo de deficiência: </w:t>
      </w:r>
    </w:p>
    <w:p w14:paraId="38506D59" w14:textId="77777777" w:rsidR="004D4D2B" w:rsidRPr="00207A89" w:rsidRDefault="004D4D2B" w:rsidP="004D4D2B">
      <w:pPr>
        <w:pStyle w:val="Default"/>
        <w:spacing w:line="360" w:lineRule="auto"/>
        <w:ind w:left="-284" w:right="185"/>
        <w:jc w:val="both"/>
        <w:rPr>
          <w:bCs/>
          <w:color w:val="auto"/>
        </w:rPr>
      </w:pPr>
      <w:proofErr w:type="gramStart"/>
      <w:r w:rsidRPr="00207A89">
        <w:rPr>
          <w:b/>
          <w:color w:val="auto"/>
        </w:rPr>
        <w:t>( )</w:t>
      </w:r>
      <w:proofErr w:type="gramEnd"/>
      <w:r w:rsidRPr="00207A89">
        <w:rPr>
          <w:bCs/>
          <w:color w:val="auto"/>
        </w:rPr>
        <w:t xml:space="preserve"> Deficiência física</w:t>
      </w:r>
      <w:r w:rsidRPr="00207A89">
        <w:rPr>
          <w:bCs/>
          <w:color w:val="auto"/>
        </w:rPr>
        <w:tab/>
      </w:r>
      <w:r w:rsidRPr="00207A89">
        <w:rPr>
          <w:bCs/>
          <w:color w:val="auto"/>
        </w:rPr>
        <w:tab/>
      </w:r>
      <w:r w:rsidRPr="00207A89">
        <w:rPr>
          <w:b/>
          <w:color w:val="auto"/>
        </w:rPr>
        <w:t>( )</w:t>
      </w:r>
      <w:r w:rsidRPr="00207A89">
        <w:rPr>
          <w:bCs/>
          <w:color w:val="auto"/>
        </w:rPr>
        <w:t xml:space="preserve"> Deficiência auditiva </w:t>
      </w:r>
      <w:r w:rsidRPr="00207A89">
        <w:rPr>
          <w:bCs/>
          <w:color w:val="auto"/>
        </w:rPr>
        <w:tab/>
      </w:r>
      <w:r w:rsidRPr="00207A89">
        <w:rPr>
          <w:bCs/>
          <w:color w:val="auto"/>
        </w:rPr>
        <w:tab/>
      </w:r>
      <w:r w:rsidRPr="00207A89">
        <w:rPr>
          <w:b/>
          <w:color w:val="auto"/>
        </w:rPr>
        <w:t>( )</w:t>
      </w:r>
      <w:r w:rsidRPr="00207A89">
        <w:rPr>
          <w:bCs/>
          <w:color w:val="auto"/>
        </w:rPr>
        <w:t xml:space="preserve"> Deficiência visual </w:t>
      </w:r>
    </w:p>
    <w:p w14:paraId="007FD23E" w14:textId="77777777" w:rsidR="004D4D2B" w:rsidRPr="00207A89" w:rsidRDefault="004D4D2B" w:rsidP="004D4D2B">
      <w:pPr>
        <w:pStyle w:val="Default"/>
        <w:spacing w:line="360" w:lineRule="auto"/>
        <w:ind w:left="-284" w:right="185"/>
        <w:jc w:val="both"/>
        <w:rPr>
          <w:bCs/>
          <w:color w:val="auto"/>
        </w:rPr>
      </w:pPr>
      <w:proofErr w:type="gramStart"/>
      <w:r w:rsidRPr="00207A89">
        <w:rPr>
          <w:b/>
          <w:color w:val="auto"/>
        </w:rPr>
        <w:t>( )</w:t>
      </w:r>
      <w:proofErr w:type="gramEnd"/>
      <w:r w:rsidRPr="00207A89">
        <w:rPr>
          <w:bCs/>
          <w:color w:val="auto"/>
        </w:rPr>
        <w:t xml:space="preserve"> Deficiência intelectual</w:t>
      </w:r>
      <w:r w:rsidRPr="00207A89">
        <w:rPr>
          <w:bCs/>
          <w:color w:val="auto"/>
        </w:rPr>
        <w:tab/>
      </w:r>
      <w:r w:rsidRPr="00207A89">
        <w:rPr>
          <w:b/>
          <w:color w:val="auto"/>
        </w:rPr>
        <w:t>( )</w:t>
      </w:r>
      <w:r w:rsidRPr="00207A89">
        <w:rPr>
          <w:bCs/>
          <w:color w:val="auto"/>
        </w:rPr>
        <w:t xml:space="preserve"> Transtorno do Espectro Autista </w:t>
      </w:r>
      <w:r w:rsidRPr="00207A89">
        <w:rPr>
          <w:bCs/>
          <w:color w:val="auto"/>
        </w:rPr>
        <w:tab/>
      </w:r>
      <w:r w:rsidRPr="00207A89">
        <w:rPr>
          <w:b/>
          <w:color w:val="auto"/>
        </w:rPr>
        <w:t>( )</w:t>
      </w:r>
      <w:r w:rsidRPr="00207A89">
        <w:rPr>
          <w:bCs/>
          <w:color w:val="auto"/>
        </w:rPr>
        <w:t xml:space="preserve"> Deficiência múltipla </w:t>
      </w:r>
    </w:p>
    <w:p w14:paraId="42B13F02" w14:textId="77777777" w:rsidR="004D4D2B" w:rsidRPr="00207A89" w:rsidRDefault="004D4D2B" w:rsidP="004D4D2B">
      <w:pPr>
        <w:ind w:left="-284" w:right="185"/>
        <w:jc w:val="both"/>
        <w:rPr>
          <w:sz w:val="24"/>
          <w:szCs w:val="24"/>
        </w:rPr>
      </w:pPr>
    </w:p>
    <w:p w14:paraId="24CB0932" w14:textId="77777777" w:rsidR="004D4D2B" w:rsidRPr="00207A89" w:rsidRDefault="004D4D2B" w:rsidP="0080534B">
      <w:pPr>
        <w:ind w:left="-284" w:right="185"/>
        <w:rPr>
          <w:sz w:val="24"/>
          <w:szCs w:val="24"/>
        </w:rPr>
      </w:pPr>
      <w:r w:rsidRPr="00207A89">
        <w:rPr>
          <w:sz w:val="24"/>
          <w:szCs w:val="24"/>
        </w:rPr>
        <w:t xml:space="preserve">Especificações sobre a deficiência (exemplo: para deficiência visual, informar se é cegueira, baixa visão ou visão monocular): ________________________________________________________________________________________________________________________________________________ </w:t>
      </w:r>
    </w:p>
    <w:p w14:paraId="1C2C7D76" w14:textId="77777777" w:rsidR="004D4D2B" w:rsidRPr="00207A89" w:rsidRDefault="004D4D2B" w:rsidP="0080534B">
      <w:pPr>
        <w:ind w:left="-284" w:right="185"/>
        <w:rPr>
          <w:sz w:val="24"/>
          <w:szCs w:val="24"/>
        </w:rPr>
      </w:pPr>
    </w:p>
    <w:p w14:paraId="71D5D77B" w14:textId="77777777" w:rsidR="004D4D2B" w:rsidRPr="00207A89" w:rsidRDefault="004D4D2B" w:rsidP="0080534B">
      <w:pPr>
        <w:ind w:left="-284" w:right="185"/>
        <w:rPr>
          <w:sz w:val="24"/>
          <w:szCs w:val="24"/>
        </w:rPr>
      </w:pPr>
      <w:r w:rsidRPr="00207A89">
        <w:rPr>
          <w:sz w:val="24"/>
          <w:szCs w:val="24"/>
        </w:rPr>
        <w:t xml:space="preserve">Precisa de atendimento diferenciado durante a realização da prova?   SIM </w:t>
      </w:r>
      <w:proofErr w:type="gramStart"/>
      <w:r w:rsidRPr="00207A89">
        <w:rPr>
          <w:sz w:val="24"/>
          <w:szCs w:val="24"/>
        </w:rPr>
        <w:t>(  )</w:t>
      </w:r>
      <w:proofErr w:type="gramEnd"/>
      <w:r w:rsidRPr="00207A89">
        <w:rPr>
          <w:sz w:val="24"/>
          <w:szCs w:val="24"/>
        </w:rPr>
        <w:t xml:space="preserve">   NÃO (  ) </w:t>
      </w:r>
    </w:p>
    <w:p w14:paraId="33B86BB1" w14:textId="58C767EA" w:rsidR="004D4D2B" w:rsidRPr="00207A89" w:rsidRDefault="004D4D2B" w:rsidP="0080534B">
      <w:pPr>
        <w:ind w:left="-284" w:right="185"/>
        <w:rPr>
          <w:sz w:val="24"/>
          <w:szCs w:val="24"/>
        </w:rPr>
      </w:pPr>
      <w:r w:rsidRPr="00207A89">
        <w:rPr>
          <w:sz w:val="24"/>
          <w:szCs w:val="24"/>
        </w:rPr>
        <w:t>Se você respondeu SIM à pergunta anterior, quais as condições diferenciadas de que necessita para a realização da prova? ________________________________________________________________________________________________________________________________________________</w:t>
      </w:r>
      <w:r w:rsidR="0080534B" w:rsidRPr="00207A89">
        <w:rPr>
          <w:sz w:val="24"/>
          <w:szCs w:val="24"/>
        </w:rPr>
        <w:t>____________________________</w:t>
      </w:r>
      <w:r w:rsidRPr="00207A89">
        <w:rPr>
          <w:sz w:val="24"/>
          <w:szCs w:val="24"/>
        </w:rPr>
        <w:t xml:space="preserve"> </w:t>
      </w:r>
    </w:p>
    <w:p w14:paraId="45082F41" w14:textId="77777777" w:rsidR="004D4D2B" w:rsidRPr="00207A89" w:rsidRDefault="004D4D2B" w:rsidP="004D4D2B">
      <w:pPr>
        <w:ind w:left="-284" w:right="185"/>
        <w:jc w:val="both"/>
        <w:rPr>
          <w:sz w:val="24"/>
          <w:szCs w:val="24"/>
        </w:rPr>
      </w:pPr>
    </w:p>
    <w:p w14:paraId="6609B52A" w14:textId="77777777" w:rsidR="004D4D2B" w:rsidRPr="00207A89" w:rsidRDefault="004D4D2B" w:rsidP="0080534B">
      <w:pPr>
        <w:ind w:left="-284" w:right="185"/>
        <w:jc w:val="both"/>
        <w:rPr>
          <w:sz w:val="24"/>
          <w:szCs w:val="24"/>
        </w:rPr>
      </w:pPr>
      <w:r w:rsidRPr="00207A89">
        <w:rPr>
          <w:b/>
          <w:bCs/>
          <w:sz w:val="24"/>
          <w:szCs w:val="24"/>
        </w:rPr>
        <w:t>DECLARO</w:t>
      </w:r>
      <w:r w:rsidRPr="00207A89">
        <w:rPr>
          <w:sz w:val="24"/>
          <w:szCs w:val="24"/>
        </w:rPr>
        <w:t xml:space="preserve"> que desejo me inscrever para concorrer às vagas destinadas a ações afirmativas para pessoas com deficiência, nos termos estabelecidos no processo de seleção para ingresso no </w:t>
      </w:r>
      <w:proofErr w:type="gramStart"/>
      <w:r w:rsidRPr="00207A89">
        <w:rPr>
          <w:b/>
          <w:bCs/>
          <w:sz w:val="24"/>
          <w:szCs w:val="24"/>
        </w:rPr>
        <w:t>( )</w:t>
      </w:r>
      <w:proofErr w:type="gramEnd"/>
      <w:r w:rsidRPr="00207A89">
        <w:rPr>
          <w:b/>
          <w:bCs/>
          <w:sz w:val="24"/>
          <w:szCs w:val="24"/>
        </w:rPr>
        <w:t xml:space="preserve"> Mestrado, ( ) Doutorado</w:t>
      </w:r>
      <w:r w:rsidRPr="00207A89">
        <w:rPr>
          <w:sz w:val="24"/>
          <w:szCs w:val="24"/>
        </w:rPr>
        <w:t xml:space="preserve"> no programa de Pós-graduação em Biotecnologia em Saúde e Medicina Investigativa (PGBSMI), na unidade do Instituto Gonçalo Moniz da Fundação Oswaldo Cruz. </w:t>
      </w:r>
    </w:p>
    <w:p w14:paraId="1D780352" w14:textId="77777777" w:rsidR="004D4D2B" w:rsidRPr="00207A89" w:rsidRDefault="004D4D2B" w:rsidP="0080534B">
      <w:pPr>
        <w:ind w:left="-284" w:right="185"/>
        <w:jc w:val="both"/>
        <w:rPr>
          <w:sz w:val="24"/>
          <w:szCs w:val="24"/>
        </w:rPr>
      </w:pPr>
    </w:p>
    <w:p w14:paraId="20242C52" w14:textId="77777777" w:rsidR="004D4D2B" w:rsidRPr="00207A89" w:rsidRDefault="004D4D2B" w:rsidP="0080534B">
      <w:pPr>
        <w:ind w:left="-284" w:right="185"/>
        <w:jc w:val="both"/>
        <w:rPr>
          <w:sz w:val="24"/>
          <w:szCs w:val="24"/>
        </w:rPr>
      </w:pPr>
      <w:r w:rsidRPr="00207A89">
        <w:rPr>
          <w:b/>
          <w:bCs/>
          <w:sz w:val="24"/>
          <w:szCs w:val="24"/>
        </w:rPr>
        <w:t>DECLARO</w:t>
      </w:r>
      <w:r w:rsidRPr="00207A89">
        <w:rPr>
          <w:sz w:val="24"/>
          <w:szCs w:val="24"/>
        </w:rPr>
        <w:t xml:space="preserve">, ainda, que as informações prestadas nesta declaração são de minha inteira responsabilidade, estando ciente de que, em caso de falsidade ideológica ou a não comprovação da deficiência, ficarei sujeito ao desligamento do curso e às sanções prescritas na legislação em vigor. </w:t>
      </w:r>
    </w:p>
    <w:p w14:paraId="26C4FCDD" w14:textId="77777777" w:rsidR="004D4D2B" w:rsidRPr="00207A89" w:rsidRDefault="004D4D2B" w:rsidP="0080534B">
      <w:pPr>
        <w:ind w:left="-284" w:right="185"/>
        <w:jc w:val="both"/>
        <w:rPr>
          <w:sz w:val="24"/>
          <w:szCs w:val="24"/>
        </w:rPr>
      </w:pPr>
    </w:p>
    <w:p w14:paraId="6E25712A" w14:textId="77777777" w:rsidR="004D4D2B" w:rsidRPr="00207A89" w:rsidRDefault="004D4D2B" w:rsidP="0080534B">
      <w:pPr>
        <w:ind w:left="-284" w:right="185"/>
        <w:jc w:val="both"/>
        <w:rPr>
          <w:sz w:val="24"/>
          <w:szCs w:val="24"/>
        </w:rPr>
      </w:pPr>
      <w:r w:rsidRPr="00207A89">
        <w:rPr>
          <w:b/>
          <w:bCs/>
          <w:sz w:val="24"/>
          <w:szCs w:val="24"/>
        </w:rPr>
        <w:t>DECLARO</w:t>
      </w:r>
      <w:r w:rsidRPr="00207A89">
        <w:rPr>
          <w:sz w:val="24"/>
          <w:szCs w:val="24"/>
        </w:rPr>
        <w:t xml:space="preserve"> concordar com a divulgação de minha condição de optante por vagas destinadas a ações afirmativas, nos documentos e listas publicadas durante o processo seletivo.</w:t>
      </w:r>
    </w:p>
    <w:p w14:paraId="2D735205" w14:textId="77777777" w:rsidR="004D4D2B" w:rsidRPr="00207A89" w:rsidRDefault="004D4D2B" w:rsidP="004D4D2B">
      <w:pPr>
        <w:ind w:left="-284" w:right="185"/>
        <w:jc w:val="both"/>
        <w:rPr>
          <w:sz w:val="24"/>
          <w:szCs w:val="24"/>
        </w:rPr>
      </w:pPr>
    </w:p>
    <w:p w14:paraId="3C1E43BD" w14:textId="77777777" w:rsidR="004D4D2B" w:rsidRPr="00207A89" w:rsidRDefault="004D4D2B" w:rsidP="004D4D2B">
      <w:pPr>
        <w:ind w:left="-284" w:right="185"/>
        <w:jc w:val="right"/>
        <w:rPr>
          <w:sz w:val="24"/>
          <w:szCs w:val="24"/>
        </w:rPr>
      </w:pPr>
    </w:p>
    <w:p w14:paraId="70196CCB" w14:textId="77777777" w:rsidR="004D4D2B" w:rsidRPr="00207A89" w:rsidRDefault="004D4D2B" w:rsidP="004D4D2B">
      <w:pPr>
        <w:ind w:left="-284" w:right="185"/>
        <w:jc w:val="right"/>
        <w:rPr>
          <w:sz w:val="24"/>
          <w:szCs w:val="24"/>
        </w:rPr>
      </w:pPr>
      <w:r w:rsidRPr="00207A89">
        <w:rPr>
          <w:sz w:val="24"/>
          <w:szCs w:val="24"/>
        </w:rPr>
        <w:t xml:space="preserve">                                    _____________________, ______de_______________ de ______. </w:t>
      </w:r>
    </w:p>
    <w:p w14:paraId="1A6F9E5C" w14:textId="77777777" w:rsidR="004D4D2B" w:rsidRPr="00207A89" w:rsidRDefault="004D4D2B" w:rsidP="004D4D2B">
      <w:pPr>
        <w:ind w:left="-284" w:right="185"/>
        <w:jc w:val="both"/>
        <w:rPr>
          <w:sz w:val="24"/>
          <w:szCs w:val="24"/>
        </w:rPr>
      </w:pPr>
    </w:p>
    <w:p w14:paraId="471AF794" w14:textId="77777777" w:rsidR="004D4D2B" w:rsidRPr="00207A89" w:rsidRDefault="004D4D2B" w:rsidP="004D4D2B">
      <w:pPr>
        <w:ind w:left="-284" w:right="185"/>
        <w:jc w:val="both"/>
        <w:rPr>
          <w:sz w:val="24"/>
          <w:szCs w:val="24"/>
        </w:rPr>
      </w:pPr>
    </w:p>
    <w:p w14:paraId="5E24196F" w14:textId="77777777" w:rsidR="0080534B" w:rsidRPr="00207A89" w:rsidRDefault="0080534B" w:rsidP="004D4D2B">
      <w:pPr>
        <w:ind w:left="-284" w:right="185"/>
        <w:jc w:val="both"/>
        <w:rPr>
          <w:sz w:val="24"/>
          <w:szCs w:val="24"/>
        </w:rPr>
      </w:pPr>
    </w:p>
    <w:p w14:paraId="7098BF88" w14:textId="77777777" w:rsidR="004D4D2B" w:rsidRPr="00207A89" w:rsidRDefault="004D4D2B" w:rsidP="004D4D2B">
      <w:pPr>
        <w:ind w:left="-284" w:right="185"/>
        <w:jc w:val="center"/>
        <w:rPr>
          <w:sz w:val="24"/>
          <w:szCs w:val="24"/>
        </w:rPr>
      </w:pPr>
      <w:r w:rsidRPr="00207A89">
        <w:rPr>
          <w:sz w:val="24"/>
          <w:szCs w:val="24"/>
        </w:rPr>
        <w:t>________________________________________</w:t>
      </w:r>
    </w:p>
    <w:p w14:paraId="2EF8AB49" w14:textId="77777777" w:rsidR="004D4D2B" w:rsidRPr="00207A89" w:rsidRDefault="004D4D2B" w:rsidP="004D4D2B">
      <w:pPr>
        <w:ind w:left="-284" w:right="185"/>
        <w:jc w:val="center"/>
        <w:rPr>
          <w:sz w:val="24"/>
          <w:szCs w:val="24"/>
        </w:rPr>
      </w:pPr>
      <w:r w:rsidRPr="00207A89">
        <w:rPr>
          <w:sz w:val="24"/>
          <w:szCs w:val="24"/>
        </w:rPr>
        <w:t>Assinatura Candidato (a)</w:t>
      </w:r>
    </w:p>
    <w:p w14:paraId="2B9EB68D" w14:textId="77777777" w:rsidR="004D4D2B" w:rsidRPr="00207A89" w:rsidRDefault="004D4D2B" w:rsidP="004D4D2B">
      <w:pPr>
        <w:ind w:right="185"/>
        <w:rPr>
          <w:sz w:val="24"/>
          <w:szCs w:val="24"/>
        </w:rPr>
      </w:pPr>
    </w:p>
    <w:p w14:paraId="07D8C86E" w14:textId="77777777" w:rsidR="004D4D2B" w:rsidRPr="00207A89" w:rsidRDefault="004D4D2B">
      <w:pPr>
        <w:rPr>
          <w:sz w:val="22"/>
          <w:szCs w:val="22"/>
        </w:rPr>
      </w:pPr>
    </w:p>
    <w:p w14:paraId="3923D79D" w14:textId="77777777" w:rsidR="004D4D2B" w:rsidRPr="00207A89" w:rsidRDefault="004D4D2B">
      <w:pPr>
        <w:rPr>
          <w:sz w:val="22"/>
          <w:szCs w:val="22"/>
        </w:rPr>
      </w:pPr>
    </w:p>
    <w:p w14:paraId="1D57E1F5" w14:textId="77777777" w:rsidR="0080534B" w:rsidRPr="00207A89" w:rsidRDefault="0080534B" w:rsidP="0080534B">
      <w:pPr>
        <w:ind w:right="327"/>
        <w:rPr>
          <w:sz w:val="24"/>
          <w:szCs w:val="24"/>
          <w:u w:val="single"/>
        </w:rPr>
      </w:pPr>
      <w:bookmarkStart w:id="3" w:name="_Hlk132637666"/>
      <w:bookmarkStart w:id="4" w:name="_Hlk132638679"/>
      <w:r w:rsidRPr="00207A89">
        <w:rPr>
          <w:b/>
          <w:sz w:val="24"/>
          <w:szCs w:val="24"/>
          <w:u w:val="single"/>
        </w:rPr>
        <w:lastRenderedPageBreak/>
        <w:t xml:space="preserve">Anexo </w:t>
      </w:r>
      <w:proofErr w:type="gramStart"/>
      <w:r w:rsidRPr="00207A89">
        <w:rPr>
          <w:b/>
          <w:sz w:val="24"/>
          <w:szCs w:val="24"/>
          <w:u w:val="single"/>
        </w:rPr>
        <w:t>07 :</w:t>
      </w:r>
      <w:proofErr w:type="gramEnd"/>
      <w:r w:rsidRPr="00207A89">
        <w:rPr>
          <w:b/>
          <w:sz w:val="24"/>
          <w:szCs w:val="24"/>
          <w:u w:val="single"/>
        </w:rPr>
        <w:t xml:space="preserve"> </w:t>
      </w:r>
      <w:r w:rsidRPr="00207A89">
        <w:rPr>
          <w:sz w:val="24"/>
          <w:szCs w:val="24"/>
          <w:u w:val="single"/>
        </w:rPr>
        <w:t>FORMULÁRIO AUTODECLARAÇÃO PARA INDÍGENAS</w:t>
      </w:r>
      <w:bookmarkEnd w:id="3"/>
    </w:p>
    <w:bookmarkEnd w:id="4"/>
    <w:p w14:paraId="4F8448E6" w14:textId="77777777" w:rsidR="0080534B" w:rsidRPr="00207A89" w:rsidRDefault="0080534B" w:rsidP="0080534B">
      <w:pPr>
        <w:ind w:right="327"/>
        <w:rPr>
          <w:sz w:val="24"/>
          <w:szCs w:val="24"/>
        </w:rPr>
      </w:pPr>
    </w:p>
    <w:p w14:paraId="20ED71AE" w14:textId="77777777" w:rsidR="0080534B" w:rsidRPr="00207A89" w:rsidRDefault="0080534B" w:rsidP="0080534B">
      <w:pPr>
        <w:ind w:right="327"/>
        <w:rPr>
          <w:sz w:val="24"/>
          <w:szCs w:val="24"/>
        </w:rPr>
      </w:pPr>
    </w:p>
    <w:p w14:paraId="502ED6AF" w14:textId="77777777" w:rsidR="0080534B" w:rsidRPr="00207A89" w:rsidRDefault="0080534B" w:rsidP="0080534B">
      <w:pPr>
        <w:pStyle w:val="Default"/>
        <w:spacing w:line="360" w:lineRule="auto"/>
        <w:ind w:right="327"/>
        <w:jc w:val="center"/>
        <w:rPr>
          <w:b/>
          <w:color w:val="auto"/>
        </w:rPr>
      </w:pPr>
      <w:r w:rsidRPr="00207A89">
        <w:rPr>
          <w:b/>
          <w:color w:val="auto"/>
        </w:rPr>
        <w:t>AUTODECLARAÇÃO PARA INDÍGENAS</w:t>
      </w:r>
    </w:p>
    <w:p w14:paraId="004EE220" w14:textId="77777777" w:rsidR="0080534B" w:rsidRPr="00207A89" w:rsidRDefault="0080534B" w:rsidP="0080534B">
      <w:pPr>
        <w:pStyle w:val="Default"/>
        <w:spacing w:line="360" w:lineRule="auto"/>
        <w:ind w:right="327"/>
        <w:jc w:val="center"/>
        <w:rPr>
          <w:b/>
          <w:color w:val="auto"/>
        </w:rPr>
      </w:pPr>
    </w:p>
    <w:p w14:paraId="2FEED370" w14:textId="77777777" w:rsidR="0080534B" w:rsidRPr="00207A89" w:rsidRDefault="0080534B" w:rsidP="0080534B">
      <w:pPr>
        <w:pStyle w:val="Default"/>
        <w:spacing w:line="360" w:lineRule="auto"/>
        <w:ind w:right="327"/>
        <w:jc w:val="both"/>
        <w:rPr>
          <w:bCs/>
          <w:color w:val="auto"/>
        </w:rPr>
      </w:pPr>
      <w:r w:rsidRPr="00207A89">
        <w:rPr>
          <w:bCs/>
          <w:color w:val="auto"/>
        </w:rPr>
        <w:t>Nome:</w:t>
      </w:r>
    </w:p>
    <w:p w14:paraId="78323DAF" w14:textId="77777777" w:rsidR="0080534B" w:rsidRPr="00207A89" w:rsidRDefault="0080534B" w:rsidP="0080534B">
      <w:pPr>
        <w:pStyle w:val="Default"/>
        <w:spacing w:line="360" w:lineRule="auto"/>
        <w:ind w:right="327"/>
        <w:jc w:val="both"/>
        <w:rPr>
          <w:bCs/>
          <w:color w:val="auto"/>
        </w:rPr>
      </w:pPr>
      <w:r w:rsidRPr="00207A89">
        <w:rPr>
          <w:bCs/>
          <w:color w:val="auto"/>
        </w:rPr>
        <w:t>Data de nascimento:</w:t>
      </w:r>
    </w:p>
    <w:p w14:paraId="3A756626" w14:textId="77777777" w:rsidR="0080534B" w:rsidRPr="00207A89" w:rsidRDefault="0080534B" w:rsidP="0080534B">
      <w:pPr>
        <w:pStyle w:val="Default"/>
        <w:spacing w:line="360" w:lineRule="auto"/>
        <w:ind w:right="327"/>
        <w:jc w:val="both"/>
        <w:rPr>
          <w:bCs/>
          <w:color w:val="auto"/>
        </w:rPr>
      </w:pPr>
      <w:r w:rsidRPr="00207A89">
        <w:rPr>
          <w:bCs/>
          <w:color w:val="auto"/>
        </w:rPr>
        <w:t xml:space="preserve">Identidade: </w:t>
      </w:r>
      <w:r w:rsidRPr="00207A89">
        <w:rPr>
          <w:bCs/>
          <w:color w:val="auto"/>
        </w:rPr>
        <w:tab/>
      </w:r>
      <w:r w:rsidRPr="00207A89">
        <w:rPr>
          <w:bCs/>
          <w:color w:val="auto"/>
        </w:rPr>
        <w:tab/>
      </w:r>
      <w:r w:rsidRPr="00207A89">
        <w:rPr>
          <w:bCs/>
          <w:color w:val="auto"/>
        </w:rPr>
        <w:tab/>
      </w:r>
      <w:r w:rsidRPr="00207A89">
        <w:rPr>
          <w:bCs/>
          <w:color w:val="auto"/>
        </w:rPr>
        <w:tab/>
      </w:r>
      <w:r w:rsidRPr="00207A89">
        <w:rPr>
          <w:bCs/>
          <w:color w:val="auto"/>
        </w:rPr>
        <w:tab/>
      </w:r>
      <w:r w:rsidRPr="00207A89">
        <w:rPr>
          <w:bCs/>
          <w:color w:val="auto"/>
        </w:rPr>
        <w:tab/>
        <w:t>Órgão Expedidor:</w:t>
      </w:r>
    </w:p>
    <w:p w14:paraId="44DC9825" w14:textId="77777777" w:rsidR="0080534B" w:rsidRPr="00207A89" w:rsidRDefault="0080534B" w:rsidP="0080534B">
      <w:pPr>
        <w:pStyle w:val="Default"/>
        <w:spacing w:line="360" w:lineRule="auto"/>
        <w:ind w:right="327"/>
        <w:jc w:val="both"/>
        <w:rPr>
          <w:bCs/>
          <w:color w:val="auto"/>
        </w:rPr>
      </w:pPr>
      <w:r w:rsidRPr="00207A89">
        <w:rPr>
          <w:bCs/>
          <w:color w:val="auto"/>
        </w:rPr>
        <w:t>CPF:</w:t>
      </w:r>
    </w:p>
    <w:p w14:paraId="5DC5A333" w14:textId="77777777" w:rsidR="0080534B" w:rsidRPr="00207A89" w:rsidRDefault="0080534B" w:rsidP="0080534B">
      <w:pPr>
        <w:pStyle w:val="Default"/>
        <w:spacing w:line="360" w:lineRule="auto"/>
        <w:ind w:right="327"/>
        <w:jc w:val="both"/>
        <w:rPr>
          <w:b/>
          <w:color w:val="auto"/>
        </w:rPr>
      </w:pPr>
    </w:p>
    <w:p w14:paraId="0212BA9E" w14:textId="62C14EDC" w:rsidR="0080534B" w:rsidRPr="00207A89" w:rsidRDefault="0080534B" w:rsidP="0080534B">
      <w:pPr>
        <w:pStyle w:val="Default"/>
        <w:spacing w:line="360" w:lineRule="auto"/>
        <w:ind w:right="327"/>
        <w:jc w:val="both"/>
        <w:rPr>
          <w:bCs/>
          <w:color w:val="auto"/>
        </w:rPr>
      </w:pPr>
      <w:r w:rsidRPr="00207A89">
        <w:rPr>
          <w:bCs/>
          <w:color w:val="auto"/>
        </w:rPr>
        <w:t>Me declaro como indígena e desejo me inscrever para concorrer às vagas destinadas a ações afirmativas, nos termos estabelecidos no processo de seleção para ingresso no programa de Pós-graduação em Biotecnologia em Saúde e Medicina Investigativa (PGBSMI), na unidade do Instituto Gonçalo Moniz da Fundação Oswaldo Cruz.</w:t>
      </w:r>
    </w:p>
    <w:p w14:paraId="238DDFC5" w14:textId="77777777" w:rsidR="0080534B" w:rsidRPr="00207A89" w:rsidRDefault="0080534B" w:rsidP="0080534B">
      <w:pPr>
        <w:pStyle w:val="Default"/>
        <w:spacing w:line="360" w:lineRule="auto"/>
        <w:ind w:right="327"/>
        <w:jc w:val="both"/>
        <w:rPr>
          <w:bCs/>
          <w:color w:val="auto"/>
        </w:rPr>
      </w:pPr>
    </w:p>
    <w:p w14:paraId="14CE4E08" w14:textId="77777777" w:rsidR="0080534B" w:rsidRPr="00207A89" w:rsidRDefault="0080534B" w:rsidP="0080534B">
      <w:pPr>
        <w:pStyle w:val="Default"/>
        <w:spacing w:line="360" w:lineRule="auto"/>
        <w:ind w:right="327"/>
        <w:jc w:val="both"/>
        <w:rPr>
          <w:bCs/>
          <w:color w:val="auto"/>
        </w:rPr>
      </w:pPr>
      <w:r w:rsidRPr="00207A89">
        <w:rPr>
          <w:bCs/>
          <w:color w:val="auto"/>
        </w:rPr>
        <w:t xml:space="preserve">Declaro, ainda, que as informações prestadas nesta declaração são de minha inteira responsabilidade, estando ciente de que, em caso de falsidade ideológica ou a não comprovação da deficiência ficarei sujeito ao desligamento do processo seletivo e às sanções prescritas na legislação em vigor. </w:t>
      </w:r>
    </w:p>
    <w:p w14:paraId="49943BA2" w14:textId="77777777" w:rsidR="0080534B" w:rsidRPr="00207A89" w:rsidRDefault="0080534B" w:rsidP="0080534B">
      <w:pPr>
        <w:pStyle w:val="Default"/>
        <w:spacing w:line="360" w:lineRule="auto"/>
        <w:ind w:right="327"/>
        <w:jc w:val="both"/>
        <w:rPr>
          <w:bCs/>
          <w:color w:val="auto"/>
        </w:rPr>
      </w:pPr>
    </w:p>
    <w:p w14:paraId="56C08E91" w14:textId="77777777" w:rsidR="0080534B" w:rsidRPr="00207A89" w:rsidRDefault="0080534B" w:rsidP="0080534B">
      <w:pPr>
        <w:pStyle w:val="Default"/>
        <w:spacing w:line="360" w:lineRule="auto"/>
        <w:ind w:right="327"/>
        <w:jc w:val="both"/>
        <w:rPr>
          <w:bCs/>
          <w:color w:val="auto"/>
        </w:rPr>
      </w:pPr>
      <w:r w:rsidRPr="00207A89">
        <w:rPr>
          <w:bCs/>
          <w:color w:val="auto"/>
        </w:rPr>
        <w:t>Concordo com a divulgação de minha condição de optante por vagas destinadas.</w:t>
      </w:r>
    </w:p>
    <w:p w14:paraId="342A2CEA" w14:textId="77777777" w:rsidR="0080534B" w:rsidRPr="00207A89" w:rsidRDefault="0080534B" w:rsidP="0080534B">
      <w:pPr>
        <w:pStyle w:val="Default"/>
        <w:spacing w:line="360" w:lineRule="auto"/>
        <w:ind w:right="327"/>
        <w:jc w:val="both"/>
        <w:rPr>
          <w:bCs/>
          <w:color w:val="auto"/>
        </w:rPr>
      </w:pPr>
    </w:p>
    <w:p w14:paraId="5109D77C" w14:textId="77777777" w:rsidR="0080534B" w:rsidRPr="00207A89" w:rsidRDefault="0080534B" w:rsidP="0080534B">
      <w:pPr>
        <w:pStyle w:val="Default"/>
        <w:spacing w:line="360" w:lineRule="auto"/>
        <w:ind w:right="327"/>
        <w:jc w:val="both"/>
        <w:rPr>
          <w:b/>
          <w:color w:val="auto"/>
        </w:rPr>
      </w:pPr>
    </w:p>
    <w:p w14:paraId="019C9F05" w14:textId="77777777" w:rsidR="0080534B" w:rsidRPr="00207A89" w:rsidRDefault="0080534B" w:rsidP="0080534B">
      <w:pPr>
        <w:pStyle w:val="Default"/>
        <w:spacing w:line="360" w:lineRule="auto"/>
        <w:ind w:right="327"/>
        <w:jc w:val="center"/>
        <w:rPr>
          <w:bCs/>
          <w:color w:val="auto"/>
        </w:rPr>
      </w:pPr>
      <w:r w:rsidRPr="00207A89">
        <w:rPr>
          <w:bCs/>
          <w:color w:val="auto"/>
        </w:rPr>
        <w:t>_____________________, ______de_______________ de ______.</w:t>
      </w:r>
    </w:p>
    <w:p w14:paraId="708D36AA" w14:textId="77777777" w:rsidR="0080534B" w:rsidRPr="00207A89" w:rsidRDefault="0080534B" w:rsidP="0080534B">
      <w:pPr>
        <w:pStyle w:val="Default"/>
        <w:spacing w:line="360" w:lineRule="auto"/>
        <w:ind w:right="327"/>
        <w:jc w:val="center"/>
        <w:rPr>
          <w:bCs/>
          <w:color w:val="auto"/>
        </w:rPr>
      </w:pPr>
    </w:p>
    <w:p w14:paraId="74770C45" w14:textId="77777777" w:rsidR="0080534B" w:rsidRPr="00207A89" w:rsidRDefault="0080534B" w:rsidP="0080534B">
      <w:pPr>
        <w:pStyle w:val="Default"/>
        <w:spacing w:line="360" w:lineRule="auto"/>
        <w:ind w:right="327"/>
        <w:jc w:val="center"/>
        <w:rPr>
          <w:bCs/>
          <w:color w:val="auto"/>
        </w:rPr>
      </w:pPr>
    </w:p>
    <w:p w14:paraId="161EA9D5" w14:textId="77777777" w:rsidR="0080534B" w:rsidRPr="00207A89" w:rsidRDefault="0080534B" w:rsidP="0080534B">
      <w:pPr>
        <w:pStyle w:val="Default"/>
        <w:spacing w:line="360" w:lineRule="auto"/>
        <w:ind w:right="327"/>
        <w:jc w:val="center"/>
        <w:rPr>
          <w:bCs/>
          <w:color w:val="auto"/>
        </w:rPr>
      </w:pPr>
      <w:r w:rsidRPr="00207A89">
        <w:rPr>
          <w:bCs/>
          <w:color w:val="auto"/>
        </w:rPr>
        <w:t>_________________________________________</w:t>
      </w:r>
    </w:p>
    <w:p w14:paraId="3166001C" w14:textId="77777777" w:rsidR="0080534B" w:rsidRPr="00207A89" w:rsidRDefault="0080534B" w:rsidP="0080534B">
      <w:pPr>
        <w:pStyle w:val="Default"/>
        <w:spacing w:line="360" w:lineRule="auto"/>
        <w:ind w:right="327"/>
        <w:jc w:val="center"/>
        <w:rPr>
          <w:bCs/>
          <w:color w:val="auto"/>
        </w:rPr>
      </w:pPr>
      <w:r w:rsidRPr="00207A89">
        <w:rPr>
          <w:bCs/>
          <w:color w:val="auto"/>
        </w:rPr>
        <w:t>Assinatura Candidato (a)</w:t>
      </w:r>
    </w:p>
    <w:p w14:paraId="6EE2C42C" w14:textId="77777777" w:rsidR="004D4D2B" w:rsidRPr="00207A89" w:rsidRDefault="004D4D2B">
      <w:pPr>
        <w:rPr>
          <w:sz w:val="22"/>
          <w:szCs w:val="22"/>
        </w:rPr>
      </w:pPr>
    </w:p>
    <w:p w14:paraId="0D23DCEA" w14:textId="77777777" w:rsidR="004D4D2B" w:rsidRPr="00207A89" w:rsidRDefault="004D4D2B">
      <w:pPr>
        <w:rPr>
          <w:sz w:val="22"/>
          <w:szCs w:val="22"/>
        </w:rPr>
      </w:pPr>
    </w:p>
    <w:p w14:paraId="0105B825" w14:textId="77777777" w:rsidR="004D4D2B" w:rsidRPr="00207A89" w:rsidRDefault="004D4D2B">
      <w:pPr>
        <w:rPr>
          <w:sz w:val="22"/>
          <w:szCs w:val="22"/>
        </w:rPr>
      </w:pPr>
    </w:p>
    <w:p w14:paraId="75541BCA" w14:textId="77777777" w:rsidR="004D4D2B" w:rsidRPr="00207A89" w:rsidRDefault="004D4D2B">
      <w:pPr>
        <w:rPr>
          <w:sz w:val="22"/>
          <w:szCs w:val="22"/>
        </w:rPr>
      </w:pPr>
    </w:p>
    <w:p w14:paraId="41BB541E" w14:textId="77777777" w:rsidR="004D4D2B" w:rsidRPr="00207A89" w:rsidRDefault="004D4D2B">
      <w:pPr>
        <w:rPr>
          <w:sz w:val="22"/>
          <w:szCs w:val="22"/>
        </w:rPr>
      </w:pPr>
    </w:p>
    <w:p w14:paraId="1AE0D657" w14:textId="77777777" w:rsidR="004D4D2B" w:rsidRPr="00207A89" w:rsidRDefault="004D4D2B">
      <w:pPr>
        <w:rPr>
          <w:sz w:val="22"/>
          <w:szCs w:val="22"/>
        </w:rPr>
      </w:pPr>
    </w:p>
    <w:p w14:paraId="1B46B782" w14:textId="77777777" w:rsidR="0080534B" w:rsidRPr="00207A89" w:rsidRDefault="0080534B">
      <w:pPr>
        <w:rPr>
          <w:sz w:val="22"/>
          <w:szCs w:val="22"/>
        </w:rPr>
      </w:pPr>
    </w:p>
    <w:p w14:paraId="680A9081" w14:textId="77777777" w:rsidR="0080534B" w:rsidRPr="00207A89" w:rsidRDefault="0080534B">
      <w:pPr>
        <w:rPr>
          <w:sz w:val="22"/>
          <w:szCs w:val="22"/>
        </w:rPr>
      </w:pPr>
    </w:p>
    <w:p w14:paraId="2DBFB498" w14:textId="77777777" w:rsidR="0080534B" w:rsidRPr="00207A89" w:rsidRDefault="0080534B">
      <w:pPr>
        <w:rPr>
          <w:sz w:val="22"/>
          <w:szCs w:val="22"/>
        </w:rPr>
      </w:pPr>
    </w:p>
    <w:p w14:paraId="2AD2034D" w14:textId="77777777" w:rsidR="0080534B" w:rsidRPr="00207A89" w:rsidRDefault="0080534B" w:rsidP="0080534B">
      <w:pPr>
        <w:spacing w:before="240"/>
        <w:ind w:right="142"/>
      </w:pPr>
      <w:r w:rsidRPr="00207A89">
        <w:t>No caso de indígena, deve acompanhar este formulário a seguinte documentação:</w:t>
      </w:r>
    </w:p>
    <w:p w14:paraId="78627FEA" w14:textId="166B07A6" w:rsidR="0080534B" w:rsidRPr="00207A89" w:rsidRDefault="0080534B" w:rsidP="0080534B">
      <w:pPr>
        <w:ind w:right="142"/>
      </w:pPr>
      <w:r w:rsidRPr="00207A89">
        <w:t>Registro Administrativo de Nascimento Indígena (Rani), documento emitido pela Fundação Nacional do Índio (Funai)</w:t>
      </w:r>
    </w:p>
    <w:p w14:paraId="4B9A82C6" w14:textId="77777777" w:rsidR="0066523A" w:rsidRPr="00207A89" w:rsidRDefault="0066523A" w:rsidP="0066523A">
      <w:pPr>
        <w:ind w:right="142"/>
        <w:rPr>
          <w:sz w:val="24"/>
          <w:szCs w:val="24"/>
          <w:u w:val="single"/>
        </w:rPr>
      </w:pPr>
      <w:bookmarkStart w:id="5" w:name="_Hlk132638691"/>
      <w:r w:rsidRPr="00207A89">
        <w:rPr>
          <w:b/>
          <w:sz w:val="24"/>
          <w:szCs w:val="24"/>
          <w:u w:val="single"/>
        </w:rPr>
        <w:lastRenderedPageBreak/>
        <w:t>Anexo 08:</w:t>
      </w:r>
      <w:r w:rsidRPr="00207A89">
        <w:rPr>
          <w:sz w:val="24"/>
          <w:szCs w:val="24"/>
          <w:u w:val="single"/>
        </w:rPr>
        <w:t xml:space="preserve"> FORMULÁRIO AUTODECLARAÇÃO PARA PESSOAS NEGRAS</w:t>
      </w:r>
    </w:p>
    <w:bookmarkEnd w:id="5"/>
    <w:p w14:paraId="0197D175" w14:textId="77777777" w:rsidR="0066523A" w:rsidRPr="00207A89" w:rsidRDefault="0066523A" w:rsidP="0066523A">
      <w:pPr>
        <w:ind w:right="142"/>
        <w:rPr>
          <w:sz w:val="24"/>
          <w:szCs w:val="24"/>
        </w:rPr>
      </w:pPr>
    </w:p>
    <w:p w14:paraId="384B1BB8" w14:textId="77777777" w:rsidR="0066523A" w:rsidRPr="00207A89" w:rsidRDefault="0066523A" w:rsidP="0066523A">
      <w:pPr>
        <w:ind w:right="142"/>
        <w:rPr>
          <w:sz w:val="24"/>
          <w:szCs w:val="24"/>
        </w:rPr>
      </w:pPr>
    </w:p>
    <w:p w14:paraId="34732DC0" w14:textId="77777777" w:rsidR="0066523A" w:rsidRPr="00207A89" w:rsidRDefault="0066523A" w:rsidP="0066523A">
      <w:pPr>
        <w:pStyle w:val="Default"/>
        <w:spacing w:line="360" w:lineRule="auto"/>
        <w:ind w:right="142"/>
        <w:jc w:val="center"/>
        <w:rPr>
          <w:b/>
          <w:bCs/>
          <w:color w:val="auto"/>
        </w:rPr>
      </w:pPr>
      <w:r w:rsidRPr="00207A89">
        <w:rPr>
          <w:b/>
          <w:bCs/>
          <w:color w:val="auto"/>
        </w:rPr>
        <w:t>AUTODECLARAÇÃO PARA PESSOAS NEGRAS</w:t>
      </w:r>
    </w:p>
    <w:p w14:paraId="41AEDDC4" w14:textId="77777777" w:rsidR="0066523A" w:rsidRPr="00207A89" w:rsidRDefault="0066523A" w:rsidP="0066523A">
      <w:pPr>
        <w:pStyle w:val="Default"/>
        <w:spacing w:line="360" w:lineRule="auto"/>
        <w:ind w:right="142"/>
        <w:jc w:val="center"/>
        <w:rPr>
          <w:b/>
          <w:bCs/>
          <w:color w:val="auto"/>
        </w:rPr>
      </w:pPr>
    </w:p>
    <w:p w14:paraId="6C7E78D3" w14:textId="77777777" w:rsidR="0066523A" w:rsidRPr="00207A89" w:rsidRDefault="0066523A" w:rsidP="0066523A">
      <w:pPr>
        <w:pStyle w:val="Default"/>
        <w:spacing w:line="360" w:lineRule="auto"/>
        <w:ind w:right="142"/>
        <w:jc w:val="both"/>
        <w:rPr>
          <w:bCs/>
          <w:color w:val="auto"/>
        </w:rPr>
      </w:pPr>
      <w:r w:rsidRPr="00207A89">
        <w:rPr>
          <w:bCs/>
          <w:color w:val="auto"/>
        </w:rPr>
        <w:t>Nome:</w:t>
      </w:r>
    </w:p>
    <w:p w14:paraId="4AEE2193" w14:textId="77777777" w:rsidR="0066523A" w:rsidRPr="00207A89" w:rsidRDefault="0066523A" w:rsidP="0066523A">
      <w:pPr>
        <w:pStyle w:val="Default"/>
        <w:spacing w:line="360" w:lineRule="auto"/>
        <w:ind w:right="142"/>
        <w:jc w:val="both"/>
        <w:rPr>
          <w:bCs/>
          <w:color w:val="auto"/>
        </w:rPr>
      </w:pPr>
      <w:r w:rsidRPr="00207A89">
        <w:rPr>
          <w:bCs/>
          <w:color w:val="auto"/>
        </w:rPr>
        <w:t>Data de nascimento:</w:t>
      </w:r>
    </w:p>
    <w:p w14:paraId="2C8AE609" w14:textId="77777777" w:rsidR="0066523A" w:rsidRPr="00207A89" w:rsidRDefault="0066523A" w:rsidP="0066523A">
      <w:pPr>
        <w:pStyle w:val="Default"/>
        <w:spacing w:line="360" w:lineRule="auto"/>
        <w:ind w:right="142"/>
        <w:jc w:val="both"/>
        <w:rPr>
          <w:bCs/>
          <w:color w:val="auto"/>
        </w:rPr>
      </w:pPr>
      <w:r w:rsidRPr="00207A89">
        <w:rPr>
          <w:bCs/>
          <w:color w:val="auto"/>
        </w:rPr>
        <w:t>Identidade:</w:t>
      </w:r>
      <w:r w:rsidRPr="00207A89">
        <w:rPr>
          <w:bCs/>
          <w:color w:val="auto"/>
        </w:rPr>
        <w:tab/>
      </w:r>
      <w:r w:rsidRPr="00207A89">
        <w:rPr>
          <w:bCs/>
          <w:color w:val="auto"/>
        </w:rPr>
        <w:tab/>
      </w:r>
      <w:r w:rsidRPr="00207A89">
        <w:rPr>
          <w:bCs/>
          <w:color w:val="auto"/>
        </w:rPr>
        <w:tab/>
      </w:r>
      <w:r w:rsidRPr="00207A89">
        <w:rPr>
          <w:bCs/>
          <w:color w:val="auto"/>
        </w:rPr>
        <w:tab/>
      </w:r>
      <w:r w:rsidRPr="00207A89">
        <w:rPr>
          <w:bCs/>
          <w:color w:val="auto"/>
        </w:rPr>
        <w:tab/>
      </w:r>
      <w:r w:rsidRPr="00207A89">
        <w:rPr>
          <w:bCs/>
          <w:color w:val="auto"/>
        </w:rPr>
        <w:tab/>
        <w:t>Órgão Expedidor:</w:t>
      </w:r>
    </w:p>
    <w:p w14:paraId="67A7B4BE" w14:textId="77777777" w:rsidR="0066523A" w:rsidRPr="00207A89" w:rsidRDefault="0066523A" w:rsidP="0066523A">
      <w:pPr>
        <w:pStyle w:val="Default"/>
        <w:spacing w:line="360" w:lineRule="auto"/>
        <w:ind w:right="142"/>
        <w:jc w:val="both"/>
        <w:rPr>
          <w:bCs/>
          <w:color w:val="auto"/>
        </w:rPr>
      </w:pPr>
      <w:r w:rsidRPr="00207A89">
        <w:rPr>
          <w:bCs/>
          <w:color w:val="auto"/>
        </w:rPr>
        <w:t>CPF:</w:t>
      </w:r>
    </w:p>
    <w:p w14:paraId="27CDD62F" w14:textId="77777777" w:rsidR="0066523A" w:rsidRPr="00207A89" w:rsidRDefault="0066523A" w:rsidP="0066523A">
      <w:pPr>
        <w:pStyle w:val="Default"/>
        <w:spacing w:line="360" w:lineRule="auto"/>
        <w:ind w:right="142"/>
        <w:jc w:val="both"/>
        <w:rPr>
          <w:b/>
          <w:color w:val="auto"/>
        </w:rPr>
      </w:pPr>
    </w:p>
    <w:p w14:paraId="1E9E97E7" w14:textId="77777777" w:rsidR="0066523A" w:rsidRPr="00207A89" w:rsidRDefault="0066523A" w:rsidP="0066523A">
      <w:pPr>
        <w:pStyle w:val="Default"/>
        <w:spacing w:line="360" w:lineRule="auto"/>
        <w:ind w:right="142"/>
        <w:jc w:val="both"/>
        <w:rPr>
          <w:bCs/>
          <w:color w:val="auto"/>
        </w:rPr>
      </w:pPr>
      <w:r w:rsidRPr="00207A89">
        <w:rPr>
          <w:bCs/>
          <w:color w:val="auto"/>
        </w:rPr>
        <w:t xml:space="preserve">Eu, ________________________________________________________, me </w:t>
      </w:r>
      <w:r w:rsidRPr="00207A89">
        <w:rPr>
          <w:b/>
          <w:color w:val="auto"/>
        </w:rPr>
        <w:t>autodeclaro</w:t>
      </w:r>
      <w:r w:rsidRPr="00207A89">
        <w:rPr>
          <w:bCs/>
          <w:color w:val="auto"/>
        </w:rPr>
        <w:t xml:space="preserve"> ser pessoa </w:t>
      </w:r>
      <w:r w:rsidRPr="00207A89">
        <w:rPr>
          <w:b/>
          <w:color w:val="auto"/>
        </w:rPr>
        <w:t>preta</w:t>
      </w:r>
      <w:r w:rsidRPr="00207A89">
        <w:rPr>
          <w:bCs/>
          <w:color w:val="auto"/>
        </w:rPr>
        <w:t xml:space="preserve"> ( ) </w:t>
      </w:r>
      <w:r w:rsidRPr="00207A89">
        <w:rPr>
          <w:b/>
          <w:color w:val="auto"/>
        </w:rPr>
        <w:t xml:space="preserve">parda </w:t>
      </w:r>
      <w:r w:rsidRPr="00207A89">
        <w:rPr>
          <w:bCs/>
          <w:color w:val="auto"/>
        </w:rPr>
        <w:t xml:space="preserve">( ) e desejo concorrer às vagas destinadas às ações afirmativas para </w:t>
      </w:r>
      <w:r w:rsidRPr="00207A89">
        <w:rPr>
          <w:b/>
          <w:color w:val="auto"/>
        </w:rPr>
        <w:t>pessoas negras</w:t>
      </w:r>
      <w:r w:rsidRPr="00207A89">
        <w:rPr>
          <w:bCs/>
          <w:color w:val="auto"/>
        </w:rPr>
        <w:t>, nos termos estabelecidos no processo de seleção para ingresso no programa de Pós-graduação em Biotecnologia em Saúde e Medicina Investigativa (PGBSMI), na unidade do Instituto Gonçalo Moniz da Fundação Oswaldo Cruz.</w:t>
      </w:r>
    </w:p>
    <w:p w14:paraId="45362FB1" w14:textId="77777777" w:rsidR="0066523A" w:rsidRPr="00207A89" w:rsidRDefault="0066523A" w:rsidP="0066523A">
      <w:pPr>
        <w:pStyle w:val="Default"/>
        <w:spacing w:line="360" w:lineRule="auto"/>
        <w:ind w:right="142"/>
        <w:jc w:val="both"/>
        <w:rPr>
          <w:b/>
          <w:color w:val="auto"/>
        </w:rPr>
      </w:pPr>
    </w:p>
    <w:p w14:paraId="4AD06AAC" w14:textId="77777777" w:rsidR="0066523A" w:rsidRPr="00207A89" w:rsidRDefault="0066523A" w:rsidP="0066523A">
      <w:pPr>
        <w:pStyle w:val="Default"/>
        <w:spacing w:line="360" w:lineRule="auto"/>
        <w:ind w:right="142"/>
        <w:jc w:val="both"/>
        <w:rPr>
          <w:bCs/>
          <w:color w:val="auto"/>
        </w:rPr>
      </w:pPr>
      <w:r w:rsidRPr="00207A89">
        <w:rPr>
          <w:b/>
          <w:color w:val="auto"/>
        </w:rPr>
        <w:t>Declaro</w:t>
      </w:r>
      <w:r w:rsidRPr="00207A89">
        <w:rPr>
          <w:bCs/>
          <w:color w:val="auto"/>
        </w:rPr>
        <w:t>, ainda, que as informações aqui prestadas são de minha inteira responsabilidade, estando</w:t>
      </w:r>
    </w:p>
    <w:p w14:paraId="38992C5D" w14:textId="77777777" w:rsidR="0066523A" w:rsidRPr="00207A89" w:rsidRDefault="0066523A" w:rsidP="0066523A">
      <w:pPr>
        <w:pStyle w:val="Default"/>
        <w:spacing w:line="360" w:lineRule="auto"/>
        <w:ind w:right="142"/>
        <w:jc w:val="both"/>
        <w:rPr>
          <w:bCs/>
          <w:color w:val="auto"/>
        </w:rPr>
      </w:pPr>
      <w:r w:rsidRPr="00207A89">
        <w:rPr>
          <w:bCs/>
          <w:color w:val="auto"/>
        </w:rPr>
        <w:t>ciente de que, em caso de declaração falsa, poderei ter como consequência o meu desligamento do</w:t>
      </w:r>
    </w:p>
    <w:p w14:paraId="6747CA7E" w14:textId="77777777" w:rsidR="0066523A" w:rsidRPr="00207A89" w:rsidRDefault="0066523A" w:rsidP="0066523A">
      <w:pPr>
        <w:pStyle w:val="Default"/>
        <w:spacing w:line="360" w:lineRule="auto"/>
        <w:ind w:right="142"/>
        <w:jc w:val="both"/>
        <w:rPr>
          <w:bCs/>
          <w:color w:val="auto"/>
        </w:rPr>
      </w:pPr>
      <w:r w:rsidRPr="00207A89">
        <w:rPr>
          <w:bCs/>
          <w:color w:val="auto"/>
        </w:rPr>
        <w:t>processo seletivo e sanções prescritas na legislação em vigor.</w:t>
      </w:r>
    </w:p>
    <w:p w14:paraId="48303464" w14:textId="77777777" w:rsidR="0066523A" w:rsidRPr="00207A89" w:rsidRDefault="0066523A" w:rsidP="0066523A">
      <w:pPr>
        <w:pStyle w:val="Default"/>
        <w:spacing w:line="360" w:lineRule="auto"/>
        <w:ind w:right="142"/>
        <w:jc w:val="both"/>
        <w:rPr>
          <w:bCs/>
          <w:color w:val="auto"/>
        </w:rPr>
      </w:pPr>
    </w:p>
    <w:p w14:paraId="7C56BA63" w14:textId="77777777" w:rsidR="0066523A" w:rsidRPr="00207A89" w:rsidRDefault="0066523A" w:rsidP="0066523A">
      <w:pPr>
        <w:pStyle w:val="Default"/>
        <w:spacing w:line="360" w:lineRule="auto"/>
        <w:ind w:right="142"/>
        <w:jc w:val="both"/>
        <w:rPr>
          <w:bCs/>
          <w:color w:val="auto"/>
        </w:rPr>
      </w:pPr>
      <w:r w:rsidRPr="00207A89">
        <w:rPr>
          <w:bCs/>
          <w:color w:val="auto"/>
        </w:rPr>
        <w:t>Concordo com a divulgação de minha condição de optante por vagas destinadas a ações afirmativas,</w:t>
      </w:r>
    </w:p>
    <w:p w14:paraId="263974E8" w14:textId="77777777" w:rsidR="0066523A" w:rsidRPr="00207A89" w:rsidRDefault="0066523A" w:rsidP="0066523A">
      <w:pPr>
        <w:pStyle w:val="Default"/>
        <w:spacing w:line="360" w:lineRule="auto"/>
        <w:ind w:right="142"/>
        <w:jc w:val="both"/>
        <w:rPr>
          <w:bCs/>
          <w:color w:val="auto"/>
        </w:rPr>
      </w:pPr>
      <w:r w:rsidRPr="00207A89">
        <w:rPr>
          <w:bCs/>
          <w:color w:val="auto"/>
        </w:rPr>
        <w:t>nos documentos e listas publicadas durante o processo seletivo.</w:t>
      </w:r>
    </w:p>
    <w:p w14:paraId="0546B563" w14:textId="77777777" w:rsidR="0066523A" w:rsidRPr="00207A89" w:rsidRDefault="0066523A" w:rsidP="0066523A">
      <w:pPr>
        <w:pStyle w:val="Default"/>
        <w:spacing w:line="360" w:lineRule="auto"/>
        <w:ind w:right="142"/>
        <w:jc w:val="both"/>
        <w:rPr>
          <w:bCs/>
          <w:color w:val="auto"/>
        </w:rPr>
      </w:pPr>
    </w:p>
    <w:p w14:paraId="04A946EC" w14:textId="77777777" w:rsidR="0066523A" w:rsidRPr="00207A89" w:rsidRDefault="0066523A" w:rsidP="0066523A">
      <w:pPr>
        <w:pStyle w:val="Default"/>
        <w:spacing w:line="360" w:lineRule="auto"/>
        <w:ind w:right="142"/>
        <w:jc w:val="both"/>
        <w:rPr>
          <w:bCs/>
          <w:color w:val="auto"/>
        </w:rPr>
      </w:pPr>
    </w:p>
    <w:p w14:paraId="6D1288CC" w14:textId="14698691" w:rsidR="0066523A" w:rsidRPr="00207A89" w:rsidRDefault="0066523A" w:rsidP="0066523A">
      <w:pPr>
        <w:pStyle w:val="Default"/>
        <w:spacing w:line="360" w:lineRule="auto"/>
        <w:ind w:right="142"/>
        <w:jc w:val="center"/>
        <w:rPr>
          <w:bCs/>
          <w:color w:val="auto"/>
        </w:rPr>
      </w:pPr>
      <w:r w:rsidRPr="00207A89">
        <w:rPr>
          <w:bCs/>
          <w:color w:val="auto"/>
        </w:rPr>
        <w:t xml:space="preserve">_____________________, ______de_______________ </w:t>
      </w:r>
      <w:proofErr w:type="spellStart"/>
      <w:r w:rsidRPr="00207A89">
        <w:rPr>
          <w:bCs/>
          <w:color w:val="auto"/>
        </w:rPr>
        <w:t>de</w:t>
      </w:r>
      <w:proofErr w:type="spellEnd"/>
      <w:r w:rsidRPr="00207A89">
        <w:rPr>
          <w:bCs/>
          <w:color w:val="auto"/>
        </w:rPr>
        <w:t xml:space="preserve"> 202</w:t>
      </w:r>
      <w:r w:rsidR="004822FA" w:rsidRPr="00207A89">
        <w:rPr>
          <w:bCs/>
          <w:color w:val="auto"/>
        </w:rPr>
        <w:t>3</w:t>
      </w:r>
      <w:r w:rsidRPr="00207A89">
        <w:rPr>
          <w:bCs/>
          <w:color w:val="auto"/>
        </w:rPr>
        <w:t>.</w:t>
      </w:r>
    </w:p>
    <w:p w14:paraId="7B16FBBB" w14:textId="77777777" w:rsidR="0066523A" w:rsidRPr="00207A89" w:rsidRDefault="0066523A" w:rsidP="0066523A">
      <w:pPr>
        <w:pStyle w:val="Default"/>
        <w:spacing w:line="360" w:lineRule="auto"/>
        <w:ind w:right="142"/>
        <w:jc w:val="center"/>
        <w:rPr>
          <w:bCs/>
          <w:color w:val="auto"/>
        </w:rPr>
      </w:pPr>
    </w:p>
    <w:p w14:paraId="3BC43E6D" w14:textId="77777777" w:rsidR="0066523A" w:rsidRPr="00207A89" w:rsidRDefault="0066523A" w:rsidP="0066523A">
      <w:pPr>
        <w:pStyle w:val="Default"/>
        <w:spacing w:line="360" w:lineRule="auto"/>
        <w:ind w:right="142"/>
        <w:jc w:val="center"/>
        <w:rPr>
          <w:bCs/>
          <w:color w:val="auto"/>
        </w:rPr>
      </w:pPr>
    </w:p>
    <w:p w14:paraId="729BC16C" w14:textId="77777777" w:rsidR="0066523A" w:rsidRPr="00207A89" w:rsidRDefault="0066523A" w:rsidP="0066523A">
      <w:pPr>
        <w:pStyle w:val="Default"/>
        <w:spacing w:line="360" w:lineRule="auto"/>
        <w:ind w:right="142"/>
        <w:jc w:val="center"/>
        <w:rPr>
          <w:bCs/>
          <w:color w:val="auto"/>
        </w:rPr>
      </w:pPr>
      <w:r w:rsidRPr="00207A89">
        <w:rPr>
          <w:bCs/>
          <w:color w:val="auto"/>
        </w:rPr>
        <w:t>_________________________________________</w:t>
      </w:r>
    </w:p>
    <w:p w14:paraId="5C5846AA" w14:textId="77777777" w:rsidR="0066523A" w:rsidRPr="00207A89" w:rsidRDefault="0066523A" w:rsidP="0066523A">
      <w:pPr>
        <w:pStyle w:val="Default"/>
        <w:spacing w:line="360" w:lineRule="auto"/>
        <w:ind w:right="142"/>
        <w:jc w:val="center"/>
        <w:rPr>
          <w:bCs/>
          <w:color w:val="auto"/>
        </w:rPr>
      </w:pPr>
      <w:r w:rsidRPr="00207A89">
        <w:rPr>
          <w:bCs/>
          <w:color w:val="auto"/>
        </w:rPr>
        <w:t>Assinatura Candidato (a)</w:t>
      </w:r>
    </w:p>
    <w:p w14:paraId="3E308779" w14:textId="77777777" w:rsidR="004D4D2B" w:rsidRPr="00207A89" w:rsidRDefault="004D4D2B">
      <w:pPr>
        <w:rPr>
          <w:sz w:val="22"/>
          <w:szCs w:val="22"/>
        </w:rPr>
      </w:pPr>
    </w:p>
    <w:p w14:paraId="12E1A42D" w14:textId="77777777" w:rsidR="004D4D2B" w:rsidRPr="00207A89" w:rsidRDefault="004D4D2B">
      <w:pPr>
        <w:rPr>
          <w:sz w:val="22"/>
          <w:szCs w:val="22"/>
        </w:rPr>
      </w:pPr>
    </w:p>
    <w:p w14:paraId="193D6175" w14:textId="77777777" w:rsidR="004D4D2B" w:rsidRPr="00207A89" w:rsidRDefault="004D4D2B">
      <w:pPr>
        <w:rPr>
          <w:sz w:val="22"/>
          <w:szCs w:val="22"/>
        </w:rPr>
      </w:pPr>
    </w:p>
    <w:p w14:paraId="734DC063" w14:textId="77777777" w:rsidR="004D4D2B" w:rsidRPr="00207A89" w:rsidRDefault="004D4D2B">
      <w:pPr>
        <w:rPr>
          <w:sz w:val="22"/>
          <w:szCs w:val="22"/>
        </w:rPr>
      </w:pPr>
    </w:p>
    <w:p w14:paraId="428C5AB7" w14:textId="77777777" w:rsidR="004D4D2B" w:rsidRPr="00207A89" w:rsidRDefault="004D4D2B">
      <w:pPr>
        <w:rPr>
          <w:sz w:val="22"/>
          <w:szCs w:val="22"/>
        </w:rPr>
      </w:pPr>
    </w:p>
    <w:p w14:paraId="36335427" w14:textId="08DA877C" w:rsidR="004D4D2B" w:rsidRPr="00207A89" w:rsidRDefault="004D4D2B">
      <w:pPr>
        <w:rPr>
          <w:sz w:val="22"/>
          <w:szCs w:val="22"/>
        </w:rPr>
      </w:pPr>
      <w:r w:rsidRPr="00207A89">
        <w:rPr>
          <w:sz w:val="22"/>
          <w:szCs w:val="22"/>
        </w:rPr>
        <w:br w:type="page"/>
      </w:r>
    </w:p>
    <w:p w14:paraId="5CA17FA9" w14:textId="77777777" w:rsidR="004D4D2B" w:rsidRPr="00207A89" w:rsidRDefault="004D4D2B" w:rsidP="004D4D2B">
      <w:pPr>
        <w:pStyle w:val="Corpodetexto"/>
        <w:spacing w:line="20" w:lineRule="exact"/>
        <w:ind w:right="142"/>
        <w:rPr>
          <w:sz w:val="24"/>
          <w:szCs w:val="24"/>
        </w:rPr>
      </w:pPr>
    </w:p>
    <w:p w14:paraId="1756EB8A" w14:textId="77777777" w:rsidR="0066523A" w:rsidRPr="00207A89" w:rsidRDefault="0066523A" w:rsidP="00C30930">
      <w:pPr>
        <w:autoSpaceDE w:val="0"/>
        <w:autoSpaceDN w:val="0"/>
        <w:adjustRightInd w:val="0"/>
        <w:spacing w:line="276" w:lineRule="auto"/>
        <w:ind w:right="142"/>
        <w:rPr>
          <w:bCs/>
          <w:sz w:val="24"/>
          <w:szCs w:val="24"/>
          <w:u w:val="single"/>
        </w:rPr>
      </w:pPr>
      <w:r w:rsidRPr="00207A89">
        <w:rPr>
          <w:b/>
          <w:sz w:val="24"/>
          <w:szCs w:val="24"/>
          <w:u w:val="single"/>
        </w:rPr>
        <w:t>Anexo: 9</w:t>
      </w:r>
      <w:r w:rsidRPr="00207A89">
        <w:rPr>
          <w:b/>
          <w:sz w:val="24"/>
          <w:szCs w:val="24"/>
        </w:rPr>
        <w:t xml:space="preserve"> </w:t>
      </w:r>
      <w:r w:rsidRPr="00207A89">
        <w:rPr>
          <w:bCs/>
          <w:sz w:val="24"/>
          <w:szCs w:val="24"/>
          <w:u w:val="single"/>
        </w:rPr>
        <w:t>- PASSO A PASSO DE CADASTRO NO SIEF E INSCRIÇÃO:</w:t>
      </w:r>
    </w:p>
    <w:p w14:paraId="7C96BFA2" w14:textId="77777777" w:rsidR="0066523A" w:rsidRPr="00207A89" w:rsidRDefault="0066523A" w:rsidP="00C30930">
      <w:pPr>
        <w:autoSpaceDE w:val="0"/>
        <w:autoSpaceDN w:val="0"/>
        <w:adjustRightInd w:val="0"/>
        <w:spacing w:line="276" w:lineRule="auto"/>
        <w:ind w:right="142"/>
        <w:rPr>
          <w:bCs/>
          <w:sz w:val="24"/>
          <w:szCs w:val="24"/>
          <w:u w:val="single"/>
        </w:rPr>
      </w:pPr>
    </w:p>
    <w:p w14:paraId="3E429406" w14:textId="57CD0761" w:rsidR="0066523A" w:rsidRPr="00207A89" w:rsidRDefault="0066523A" w:rsidP="00C30930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142"/>
        <w:rPr>
          <w:color w:val="000000"/>
          <w:sz w:val="24"/>
          <w:szCs w:val="24"/>
          <w:lang w:val="pt-PT" w:eastAsia="en-US"/>
        </w:rPr>
      </w:pPr>
      <w:r w:rsidRPr="00207A89">
        <w:rPr>
          <w:color w:val="000000"/>
          <w:sz w:val="24"/>
          <w:szCs w:val="24"/>
          <w:lang w:val="pt-PT" w:eastAsia="en-US"/>
        </w:rPr>
        <w:t xml:space="preserve">Acesse o site através do link </w:t>
      </w:r>
      <w:hyperlink r:id="rId13" w:history="1">
        <w:r w:rsidRPr="00207A89">
          <w:rPr>
            <w:rStyle w:val="Hyperlink"/>
            <w:sz w:val="24"/>
            <w:szCs w:val="24"/>
            <w:lang w:val="pt-PT" w:eastAsia="en-US"/>
          </w:rPr>
          <w:t>Cadastro Login Único Fiocruz</w:t>
        </w:r>
      </w:hyperlink>
      <w:r w:rsidRPr="00207A89">
        <w:rPr>
          <w:color w:val="000000"/>
          <w:sz w:val="24"/>
          <w:szCs w:val="24"/>
          <w:lang w:val="pt-PT" w:eastAsia="en-US"/>
        </w:rPr>
        <w:t>;</w:t>
      </w:r>
    </w:p>
    <w:p w14:paraId="1B3592DB" w14:textId="77777777" w:rsidR="0066523A" w:rsidRPr="00207A89" w:rsidRDefault="0066523A" w:rsidP="00C30930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142"/>
        <w:rPr>
          <w:color w:val="000000"/>
          <w:sz w:val="24"/>
          <w:szCs w:val="24"/>
          <w:lang w:val="pt-PT" w:eastAsia="en-US"/>
        </w:rPr>
      </w:pPr>
      <w:r w:rsidRPr="00207A89">
        <w:rPr>
          <w:color w:val="000000"/>
          <w:sz w:val="24"/>
          <w:szCs w:val="24"/>
          <w:lang w:val="pt-PT" w:eastAsia="en-US"/>
        </w:rPr>
        <w:t>Clique em “Crie sua conta”;</w:t>
      </w:r>
    </w:p>
    <w:p w14:paraId="714FABE1" w14:textId="77777777" w:rsidR="0066523A" w:rsidRPr="00207A89" w:rsidRDefault="0066523A" w:rsidP="00C30930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142"/>
        <w:rPr>
          <w:color w:val="000000"/>
          <w:sz w:val="24"/>
          <w:szCs w:val="24"/>
          <w:lang w:val="pt-PT" w:eastAsia="en-US"/>
        </w:rPr>
      </w:pPr>
      <w:r w:rsidRPr="00207A89">
        <w:rPr>
          <w:color w:val="000000"/>
          <w:sz w:val="24"/>
          <w:szCs w:val="24"/>
          <w:lang w:val="pt-PT" w:eastAsia="en-US"/>
        </w:rPr>
        <w:t>Selecione uma das opções: brasileiro, estrangeiro sem CPF ou estrangeiro com CPF;</w:t>
      </w:r>
    </w:p>
    <w:p w14:paraId="1881CC27" w14:textId="77777777" w:rsidR="0066523A" w:rsidRPr="00207A89" w:rsidRDefault="0066523A" w:rsidP="00C30930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142"/>
        <w:rPr>
          <w:color w:val="000000"/>
          <w:sz w:val="24"/>
          <w:szCs w:val="24"/>
          <w:lang w:val="pt-PT" w:eastAsia="en-US"/>
        </w:rPr>
      </w:pPr>
      <w:r w:rsidRPr="00207A89">
        <w:rPr>
          <w:color w:val="000000"/>
          <w:sz w:val="24"/>
          <w:szCs w:val="24"/>
          <w:lang w:val="pt-PT" w:eastAsia="en-US"/>
        </w:rPr>
        <w:t>Preencha seus dados pessoais, leia os termos de uso e realize a confirmação do campo “Li e estou de acordo com os termos de uso”;</w:t>
      </w:r>
    </w:p>
    <w:p w14:paraId="4681BFEC" w14:textId="77777777" w:rsidR="0066523A" w:rsidRPr="00207A89" w:rsidRDefault="0066523A" w:rsidP="00C30930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142"/>
        <w:rPr>
          <w:color w:val="000000"/>
          <w:sz w:val="24"/>
          <w:szCs w:val="24"/>
          <w:lang w:val="pt-PT" w:eastAsia="en-US"/>
        </w:rPr>
      </w:pPr>
      <w:r w:rsidRPr="00207A89">
        <w:rPr>
          <w:color w:val="000000"/>
          <w:sz w:val="24"/>
          <w:szCs w:val="24"/>
          <w:lang w:val="pt-PT" w:eastAsia="en-US"/>
        </w:rPr>
        <w:t>Clique na opção “Não sou um robô” e em seguida clique em “Avançar”;</w:t>
      </w:r>
    </w:p>
    <w:p w14:paraId="7AAC8CB5" w14:textId="77777777" w:rsidR="0066523A" w:rsidRPr="00207A89" w:rsidRDefault="0066523A" w:rsidP="00C30930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142"/>
        <w:rPr>
          <w:color w:val="000000"/>
          <w:sz w:val="24"/>
          <w:szCs w:val="24"/>
          <w:lang w:val="pt-PT" w:eastAsia="en-US"/>
        </w:rPr>
      </w:pPr>
      <w:r w:rsidRPr="00207A89">
        <w:rPr>
          <w:color w:val="000000"/>
          <w:sz w:val="24"/>
          <w:szCs w:val="24"/>
          <w:lang w:val="pt-PT" w:eastAsia="en-US"/>
        </w:rPr>
        <w:t>Verifique se o seu e-mail está correto e clique em “Avançar” para ativar a sua conta;</w:t>
      </w:r>
    </w:p>
    <w:p w14:paraId="489F0300" w14:textId="77777777" w:rsidR="0066523A" w:rsidRPr="00207A89" w:rsidRDefault="0066523A" w:rsidP="00C30930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142"/>
        <w:rPr>
          <w:color w:val="000000"/>
          <w:sz w:val="24"/>
          <w:szCs w:val="24"/>
          <w:lang w:val="pt-PT" w:eastAsia="en-US"/>
        </w:rPr>
      </w:pPr>
      <w:r w:rsidRPr="00207A89">
        <w:rPr>
          <w:color w:val="000000"/>
          <w:sz w:val="24"/>
          <w:szCs w:val="24"/>
          <w:lang w:val="pt-PT" w:eastAsia="en-US"/>
        </w:rPr>
        <w:t>Verifique o recebimento do código de acesso na caixa de entrada do seu email. Informe o código de acesso recebido por e-mail, no campo “código de 06 dígitos” e em seguida clique em Verificar”;</w:t>
      </w:r>
    </w:p>
    <w:p w14:paraId="1742EB99" w14:textId="77777777" w:rsidR="0066523A" w:rsidRPr="00207A89" w:rsidRDefault="0066523A" w:rsidP="00C30930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142"/>
        <w:rPr>
          <w:color w:val="000000"/>
          <w:sz w:val="24"/>
          <w:szCs w:val="24"/>
          <w:lang w:val="pt-PT" w:eastAsia="en-US"/>
        </w:rPr>
      </w:pPr>
      <w:r w:rsidRPr="00207A89">
        <w:rPr>
          <w:color w:val="000000"/>
          <w:sz w:val="24"/>
          <w:szCs w:val="24"/>
          <w:lang w:val="pt-PT" w:eastAsia="en-US"/>
        </w:rPr>
        <w:t>Uma mensagem de confirmação será apresentada: “Sua conta foi criada com sucesso”, clique em “Autenticar”;</w:t>
      </w:r>
    </w:p>
    <w:p w14:paraId="7D5502D4" w14:textId="77777777" w:rsidR="0066523A" w:rsidRPr="00207A89" w:rsidRDefault="0066523A" w:rsidP="00C30930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142"/>
        <w:rPr>
          <w:color w:val="000000"/>
          <w:sz w:val="24"/>
          <w:szCs w:val="24"/>
          <w:lang w:val="pt-PT" w:eastAsia="en-US"/>
        </w:rPr>
      </w:pPr>
      <w:r w:rsidRPr="00207A89">
        <w:rPr>
          <w:color w:val="000000"/>
          <w:sz w:val="24"/>
          <w:szCs w:val="24"/>
          <w:lang w:val="pt-PT" w:eastAsia="en-US"/>
        </w:rPr>
        <w:t>Depois de cadastrado ou se já tiver cadastro no "Login Único da Fiocruz", acesse a opção "Serviços Fiocruz" no menu à esquerda. Clique em "Ensino"  depois em "Chamadas Públicas Abertas";</w:t>
      </w:r>
    </w:p>
    <w:p w14:paraId="415A6C56" w14:textId="77777777" w:rsidR="0066523A" w:rsidRPr="00207A89" w:rsidRDefault="0066523A" w:rsidP="00C30930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142"/>
        <w:rPr>
          <w:color w:val="000000"/>
          <w:sz w:val="24"/>
          <w:szCs w:val="24"/>
          <w:lang w:val="pt-PT" w:eastAsia="en-US"/>
        </w:rPr>
      </w:pPr>
      <w:r w:rsidRPr="00207A89">
        <w:rPr>
          <w:color w:val="000000"/>
          <w:sz w:val="24"/>
          <w:szCs w:val="24"/>
          <w:lang w:val="pt-PT" w:eastAsia="en-US"/>
        </w:rPr>
        <w:t>Na opção "Nível" escolha "Mestrado acadêmico” ou “Doutorado acadêmico”, e  Filtrar”;</w:t>
      </w:r>
    </w:p>
    <w:p w14:paraId="44FAF9AE" w14:textId="4DA7364A" w:rsidR="0066523A" w:rsidRPr="00207A89" w:rsidRDefault="0066523A" w:rsidP="00C30930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142"/>
        <w:rPr>
          <w:color w:val="000000"/>
          <w:sz w:val="24"/>
          <w:szCs w:val="24"/>
          <w:lang w:val="pt-PT" w:eastAsia="en-US"/>
        </w:rPr>
      </w:pPr>
      <w:r w:rsidRPr="00207A89">
        <w:rPr>
          <w:color w:val="000000"/>
          <w:sz w:val="24"/>
          <w:szCs w:val="24"/>
          <w:lang w:val="pt-PT" w:eastAsia="en-US"/>
        </w:rPr>
        <w:t xml:space="preserve">Selecione a opção “Mestrado acadêmico em Biotecnologia em Saúde e </w:t>
      </w:r>
      <w:r w:rsidR="00C14CC5" w:rsidRPr="00207A89">
        <w:rPr>
          <w:color w:val="000000"/>
          <w:sz w:val="24"/>
          <w:szCs w:val="24"/>
          <w:lang w:val="pt-PT" w:eastAsia="en-US"/>
        </w:rPr>
        <w:t>M</w:t>
      </w:r>
      <w:r w:rsidRPr="00207A89">
        <w:rPr>
          <w:color w:val="000000"/>
          <w:sz w:val="24"/>
          <w:szCs w:val="24"/>
          <w:lang w:val="pt-PT" w:eastAsia="en-US"/>
        </w:rPr>
        <w:t>edicina Investigativa” ou “Doutorado acadêmico em Biotecnologia em Saúde e Medicina Investigativa”;</w:t>
      </w:r>
    </w:p>
    <w:p w14:paraId="6B496B44" w14:textId="77777777" w:rsidR="0066523A" w:rsidRPr="00207A89" w:rsidRDefault="0066523A" w:rsidP="00C30930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142"/>
        <w:rPr>
          <w:color w:val="000000"/>
          <w:sz w:val="24"/>
          <w:szCs w:val="24"/>
          <w:lang w:val="pt-PT" w:eastAsia="en-US"/>
        </w:rPr>
      </w:pPr>
      <w:r w:rsidRPr="00207A89">
        <w:rPr>
          <w:color w:val="000000"/>
          <w:sz w:val="24"/>
          <w:szCs w:val="24"/>
          <w:lang w:val="pt-PT" w:eastAsia="en-US"/>
        </w:rPr>
        <w:t>Na página seguinte, clique em “Inscrever-se”;</w:t>
      </w:r>
    </w:p>
    <w:p w14:paraId="7AA4EE7C" w14:textId="77777777" w:rsidR="0066523A" w:rsidRPr="00207A89" w:rsidRDefault="0066523A" w:rsidP="00C30930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142"/>
        <w:rPr>
          <w:color w:val="000000"/>
          <w:sz w:val="24"/>
          <w:szCs w:val="24"/>
          <w:lang w:val="pt-PT" w:eastAsia="en-US"/>
        </w:rPr>
      </w:pPr>
      <w:r w:rsidRPr="00207A89">
        <w:rPr>
          <w:color w:val="000000"/>
          <w:sz w:val="24"/>
          <w:szCs w:val="24"/>
          <w:lang w:val="pt-PT" w:eastAsia="en-US"/>
        </w:rPr>
        <w:t>Preencha todos os campos obrigatórios do formulário de inscrição, clicando na opção “Próximo” em cada página. No campo Formação, será necessário incluir informação da Graduação.</w:t>
      </w:r>
    </w:p>
    <w:p w14:paraId="245E02B6" w14:textId="77777777" w:rsidR="0066523A" w:rsidRPr="00207A89" w:rsidRDefault="0066523A" w:rsidP="00C30930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142"/>
        <w:rPr>
          <w:color w:val="000000"/>
          <w:sz w:val="24"/>
          <w:szCs w:val="24"/>
          <w:lang w:val="pt-PT" w:eastAsia="en-US"/>
        </w:rPr>
      </w:pPr>
      <w:r w:rsidRPr="00207A89">
        <w:rPr>
          <w:color w:val="000000"/>
          <w:sz w:val="24"/>
          <w:szCs w:val="24"/>
          <w:lang w:val="pt-PT" w:eastAsia="en-US"/>
        </w:rPr>
        <w:t>Em caso de reserva de vagas em Ações Afirmativas, o candidato deverá fazer a opção no ato da inscrição.</w:t>
      </w:r>
    </w:p>
    <w:p w14:paraId="459AB6BD" w14:textId="77777777" w:rsidR="0066523A" w:rsidRPr="00207A89" w:rsidRDefault="0066523A" w:rsidP="00C30930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142"/>
        <w:rPr>
          <w:color w:val="000000"/>
          <w:sz w:val="24"/>
          <w:szCs w:val="24"/>
          <w:lang w:val="pt-PT" w:eastAsia="en-US"/>
        </w:rPr>
      </w:pPr>
      <w:r w:rsidRPr="00207A89">
        <w:rPr>
          <w:color w:val="000000"/>
          <w:sz w:val="24"/>
          <w:szCs w:val="24"/>
          <w:lang w:val="pt-PT" w:eastAsia="en-US"/>
        </w:rPr>
        <w:t>Adicione os documentos obrigatórios e clique em “Próximo”;</w:t>
      </w:r>
    </w:p>
    <w:p w14:paraId="5B615A75" w14:textId="77777777" w:rsidR="0066523A" w:rsidRPr="00207A89" w:rsidRDefault="0066523A" w:rsidP="00C30930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142"/>
        <w:rPr>
          <w:color w:val="000000"/>
          <w:sz w:val="24"/>
          <w:szCs w:val="24"/>
          <w:lang w:val="pt-PT" w:eastAsia="en-US"/>
        </w:rPr>
      </w:pPr>
      <w:r w:rsidRPr="00207A89">
        <w:rPr>
          <w:color w:val="000000"/>
          <w:sz w:val="24"/>
          <w:szCs w:val="24"/>
          <w:lang w:val="pt-PT" w:eastAsia="en-US"/>
        </w:rPr>
        <w:t>Adicione os arquivos referentes aos anexos de acordo com os requerimentos, notando que alguns são obrigatórios, e clique em “Próximo”;</w:t>
      </w:r>
    </w:p>
    <w:p w14:paraId="40D826A0" w14:textId="77777777" w:rsidR="0066523A" w:rsidRPr="00207A89" w:rsidRDefault="0066523A" w:rsidP="00C30930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142"/>
        <w:rPr>
          <w:color w:val="000000"/>
          <w:sz w:val="24"/>
          <w:szCs w:val="24"/>
          <w:lang w:val="pt-PT" w:eastAsia="en-US"/>
        </w:rPr>
      </w:pPr>
      <w:r w:rsidRPr="00207A89">
        <w:rPr>
          <w:color w:val="000000"/>
          <w:sz w:val="24"/>
          <w:szCs w:val="24"/>
          <w:lang w:val="pt-PT" w:eastAsia="en-US"/>
        </w:rPr>
        <w:t>Em seguida o candidato vai verificar os dados e se todos os documentos foram enviados. Após, deverá clicar em “Confirmar” para concluir sua inscrição. O candidato poderá retornar a essa página e editar os documentos posteriormente;</w:t>
      </w:r>
    </w:p>
    <w:p w14:paraId="3F4EA616" w14:textId="77777777" w:rsidR="0066523A" w:rsidRPr="00207A89" w:rsidRDefault="0066523A" w:rsidP="00C30930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142"/>
        <w:rPr>
          <w:color w:val="000000"/>
          <w:sz w:val="24"/>
          <w:szCs w:val="24"/>
          <w:lang w:val="pt-PT" w:eastAsia="en-US"/>
        </w:rPr>
      </w:pPr>
      <w:r w:rsidRPr="00207A89">
        <w:rPr>
          <w:color w:val="000000"/>
          <w:sz w:val="24"/>
          <w:szCs w:val="24"/>
          <w:lang w:val="pt-PT" w:eastAsia="en-US"/>
        </w:rPr>
        <w:t xml:space="preserve">Ao confirmar, será gerada uma página com o resumo das informações com QRcode, e os botões “Acessar Portal” e “Gerar pdf”. </w:t>
      </w:r>
    </w:p>
    <w:p w14:paraId="47466B4A" w14:textId="77777777" w:rsidR="0066523A" w:rsidRPr="00207A89" w:rsidRDefault="0066523A" w:rsidP="00C30930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142"/>
        <w:rPr>
          <w:color w:val="000000"/>
          <w:sz w:val="24"/>
          <w:szCs w:val="24"/>
          <w:lang w:val="pt-PT" w:eastAsia="en-US"/>
        </w:rPr>
      </w:pPr>
      <w:r w:rsidRPr="00207A89">
        <w:rPr>
          <w:color w:val="000000"/>
          <w:sz w:val="24"/>
          <w:szCs w:val="24"/>
          <w:lang w:val="pt-PT" w:eastAsia="en-US"/>
        </w:rPr>
        <w:t>Depois de todas as etapas concluídas, o candidato poderá salvar o comprovante de inscrição clicando em “Gerar pdf”.</w:t>
      </w:r>
    </w:p>
    <w:p w14:paraId="738ED2CB" w14:textId="77777777" w:rsidR="0066523A" w:rsidRPr="00207A89" w:rsidRDefault="0066523A" w:rsidP="00C30930">
      <w:pPr>
        <w:pStyle w:val="PargrafodaLista"/>
        <w:autoSpaceDE w:val="0"/>
        <w:autoSpaceDN w:val="0"/>
        <w:adjustRightInd w:val="0"/>
        <w:spacing w:line="276" w:lineRule="auto"/>
        <w:ind w:right="142"/>
        <w:rPr>
          <w:color w:val="000000"/>
          <w:sz w:val="24"/>
          <w:szCs w:val="24"/>
          <w:lang w:val="pt-PT" w:eastAsia="en-US"/>
        </w:rPr>
      </w:pPr>
    </w:p>
    <w:p w14:paraId="49399894" w14:textId="77777777" w:rsidR="0066523A" w:rsidRPr="00207A89" w:rsidRDefault="0066523A" w:rsidP="00C30930">
      <w:pPr>
        <w:autoSpaceDE w:val="0"/>
        <w:autoSpaceDN w:val="0"/>
        <w:adjustRightInd w:val="0"/>
        <w:spacing w:line="276" w:lineRule="auto"/>
        <w:ind w:right="142"/>
        <w:rPr>
          <w:color w:val="000000"/>
          <w:sz w:val="24"/>
          <w:szCs w:val="24"/>
          <w:lang w:val="pt-PT" w:eastAsia="en-US"/>
        </w:rPr>
      </w:pPr>
      <w:r w:rsidRPr="00207A89">
        <w:rPr>
          <w:color w:val="000000"/>
          <w:sz w:val="24"/>
          <w:szCs w:val="24"/>
          <w:lang w:val="pt-PT" w:eastAsia="en-US"/>
        </w:rPr>
        <w:t>OBS: Caso tenha feito “logout” ou a sessão tenha caído, é possível voltar ao</w:t>
      </w:r>
    </w:p>
    <w:p w14:paraId="419F2FB8" w14:textId="77777777" w:rsidR="0066523A" w:rsidRPr="00207A89" w:rsidRDefault="0066523A" w:rsidP="00C30930">
      <w:pPr>
        <w:autoSpaceDE w:val="0"/>
        <w:autoSpaceDN w:val="0"/>
        <w:adjustRightInd w:val="0"/>
        <w:spacing w:line="276" w:lineRule="auto"/>
        <w:ind w:right="142"/>
        <w:rPr>
          <w:color w:val="0000FF"/>
          <w:sz w:val="24"/>
          <w:szCs w:val="24"/>
          <w:lang w:val="pt-PT" w:eastAsia="en-US"/>
        </w:rPr>
      </w:pPr>
      <w:r w:rsidRPr="00207A89">
        <w:rPr>
          <w:color w:val="000000"/>
          <w:sz w:val="24"/>
          <w:szCs w:val="24"/>
          <w:lang w:val="pt-PT" w:eastAsia="en-US"/>
        </w:rPr>
        <w:t>sistema por meio do link (</w:t>
      </w:r>
      <w:r w:rsidRPr="00207A89">
        <w:rPr>
          <w:color w:val="0000FF"/>
          <w:sz w:val="24"/>
          <w:szCs w:val="24"/>
          <w:lang w:val="pt-PT" w:eastAsia="en-US"/>
        </w:rPr>
        <w:t>https://acesso.fiocruz.br/meu-acesso/servicosfiocruz/</w:t>
      </w:r>
    </w:p>
    <w:p w14:paraId="12F68A67" w14:textId="77777777" w:rsidR="0066523A" w:rsidRPr="0066523A" w:rsidRDefault="0066523A" w:rsidP="00C30930">
      <w:pPr>
        <w:spacing w:line="276" w:lineRule="auto"/>
        <w:ind w:right="142"/>
        <w:rPr>
          <w:b/>
          <w:sz w:val="24"/>
          <w:szCs w:val="24"/>
        </w:rPr>
      </w:pPr>
      <w:r w:rsidRPr="00207A89">
        <w:rPr>
          <w:color w:val="0000FF"/>
          <w:sz w:val="24"/>
          <w:szCs w:val="24"/>
          <w:lang w:val="pt-PT" w:eastAsia="en-US"/>
        </w:rPr>
        <w:t>ensino/minhas-inscricoes</w:t>
      </w:r>
      <w:r w:rsidRPr="00207A89">
        <w:rPr>
          <w:color w:val="000000"/>
          <w:sz w:val="24"/>
          <w:szCs w:val="24"/>
          <w:lang w:val="pt-PT" w:eastAsia="en-US"/>
        </w:rPr>
        <w:t>), clicando em “Editar inscrição”.</w:t>
      </w:r>
    </w:p>
    <w:p w14:paraId="478C5300" w14:textId="77777777" w:rsidR="0066523A" w:rsidRPr="00C77863" w:rsidRDefault="0066523A" w:rsidP="004D4D2B">
      <w:pPr>
        <w:pStyle w:val="Corpodetexto"/>
        <w:spacing w:line="20" w:lineRule="exact"/>
        <w:ind w:right="142"/>
        <w:rPr>
          <w:sz w:val="22"/>
          <w:szCs w:val="22"/>
        </w:rPr>
        <w:sectPr w:rsidR="0066523A" w:rsidRPr="00C77863" w:rsidSect="00376641">
          <w:headerReference w:type="default" r:id="rId14"/>
          <w:type w:val="continuous"/>
          <w:pgSz w:w="11910" w:h="16850"/>
          <w:pgMar w:top="1480" w:right="480" w:bottom="280" w:left="1180" w:header="340" w:footer="0" w:gutter="0"/>
          <w:cols w:space="720"/>
          <w:docGrid w:linePitch="272"/>
        </w:sectPr>
      </w:pPr>
    </w:p>
    <w:p w14:paraId="5D06B069" w14:textId="2EA4A4E7" w:rsidR="000F0856" w:rsidRPr="00836115" w:rsidRDefault="00A74D57" w:rsidP="0066523A">
      <w:pPr>
        <w:jc w:val="both"/>
        <w:rPr>
          <w:sz w:val="22"/>
          <w:szCs w:val="22"/>
        </w:rPr>
      </w:pPr>
      <w:bookmarkStart w:id="6" w:name="_Hlk132638905"/>
      <w:r w:rsidRPr="00836115">
        <w:rPr>
          <w:b/>
          <w:sz w:val="24"/>
          <w:szCs w:val="22"/>
        </w:rPr>
        <w:lastRenderedPageBreak/>
        <w:t xml:space="preserve">Anexo </w:t>
      </w:r>
      <w:r w:rsidR="004B4564" w:rsidRPr="00836115">
        <w:rPr>
          <w:b/>
          <w:sz w:val="24"/>
          <w:szCs w:val="22"/>
        </w:rPr>
        <w:t>10</w:t>
      </w:r>
      <w:r w:rsidRPr="00836115">
        <w:rPr>
          <w:b/>
          <w:sz w:val="24"/>
          <w:szCs w:val="22"/>
        </w:rPr>
        <w:t>:</w:t>
      </w:r>
      <w:r w:rsidR="00351126">
        <w:rPr>
          <w:b/>
          <w:sz w:val="24"/>
          <w:szCs w:val="22"/>
        </w:rPr>
        <w:t xml:space="preserve"> </w:t>
      </w:r>
      <w:r w:rsidRPr="00836115">
        <w:rPr>
          <w:sz w:val="22"/>
          <w:szCs w:val="22"/>
          <w:u w:val="single"/>
        </w:rPr>
        <w:t xml:space="preserve">MODELO DECLARAÇÃO DE VERACIDADE E AUTENTICIDADE DE DOCUMENTOS </w:t>
      </w:r>
      <w:r w:rsidR="00CF1E63" w:rsidRPr="00836115">
        <w:rPr>
          <w:sz w:val="22"/>
          <w:szCs w:val="22"/>
          <w:u w:val="single"/>
        </w:rPr>
        <w:t>APRESENTADOS.</w:t>
      </w:r>
    </w:p>
    <w:bookmarkEnd w:id="6"/>
    <w:p w14:paraId="00D6B8B3" w14:textId="77777777" w:rsidR="000F0856" w:rsidRPr="00836115" w:rsidRDefault="000F0856" w:rsidP="00BB79B2">
      <w:pPr>
        <w:ind w:left="283" w:right="142"/>
        <w:rPr>
          <w:sz w:val="22"/>
          <w:szCs w:val="22"/>
        </w:rPr>
      </w:pPr>
    </w:p>
    <w:p w14:paraId="17DA783F" w14:textId="77777777" w:rsidR="000F0856" w:rsidRPr="00836115" w:rsidRDefault="000F0856" w:rsidP="00BB79B2">
      <w:pPr>
        <w:pStyle w:val="xxmsonormal"/>
        <w:shd w:val="clear" w:color="auto" w:fill="FDFDFC"/>
        <w:ind w:right="142"/>
        <w:jc w:val="center"/>
        <w:rPr>
          <w:b/>
          <w:bCs/>
          <w:i/>
          <w:iCs/>
          <w:color w:val="174E86"/>
        </w:rPr>
      </w:pPr>
    </w:p>
    <w:p w14:paraId="4878653F" w14:textId="77777777" w:rsidR="000F0856" w:rsidRPr="00351126" w:rsidRDefault="000F0856" w:rsidP="00BB79B2">
      <w:pPr>
        <w:pStyle w:val="xxmsonormal"/>
        <w:shd w:val="clear" w:color="auto" w:fill="FDFDFC"/>
        <w:ind w:right="142"/>
        <w:jc w:val="center"/>
        <w:rPr>
          <w:color w:val="000000" w:themeColor="text1"/>
          <w:sz w:val="22"/>
          <w:szCs w:val="22"/>
        </w:rPr>
      </w:pPr>
      <w:r w:rsidRPr="00351126">
        <w:rPr>
          <w:b/>
          <w:bCs/>
          <w:color w:val="000000" w:themeColor="text1"/>
        </w:rPr>
        <w:t>DECLARAÇÃO DE VERACIDADE DAS INFORMAÇÕES E AUTENTICIDADE DOS DOCUMENTOS APRESENTADOS </w:t>
      </w:r>
    </w:p>
    <w:p w14:paraId="4DD100E5" w14:textId="77777777" w:rsidR="000F0856" w:rsidRPr="00351126" w:rsidRDefault="000F0856" w:rsidP="00BB79B2">
      <w:pPr>
        <w:pStyle w:val="xxmsonormal"/>
        <w:shd w:val="clear" w:color="auto" w:fill="FDFDFC"/>
        <w:ind w:right="142"/>
        <w:jc w:val="center"/>
        <w:rPr>
          <w:color w:val="000000" w:themeColor="text1"/>
          <w:sz w:val="22"/>
          <w:szCs w:val="22"/>
        </w:rPr>
      </w:pPr>
    </w:p>
    <w:p w14:paraId="653ADA94" w14:textId="77777777" w:rsidR="000F0856" w:rsidRPr="00351126" w:rsidRDefault="000F0856" w:rsidP="00BB79B2">
      <w:pPr>
        <w:pStyle w:val="xxmsonormal"/>
        <w:shd w:val="clear" w:color="auto" w:fill="FDFDFC"/>
        <w:ind w:right="142"/>
        <w:jc w:val="both"/>
        <w:rPr>
          <w:color w:val="000000" w:themeColor="text1"/>
        </w:rPr>
      </w:pPr>
    </w:p>
    <w:p w14:paraId="1DE05D7F" w14:textId="77777777" w:rsidR="000F0856" w:rsidRPr="00351126" w:rsidRDefault="000F0856" w:rsidP="00BB79B2">
      <w:pPr>
        <w:pStyle w:val="xxmsonormal"/>
        <w:shd w:val="clear" w:color="auto" w:fill="FDFDFC"/>
        <w:spacing w:line="360" w:lineRule="auto"/>
        <w:ind w:right="142"/>
        <w:jc w:val="both"/>
        <w:rPr>
          <w:color w:val="000000" w:themeColor="text1"/>
        </w:rPr>
      </w:pPr>
      <w:r w:rsidRPr="00351126">
        <w:rPr>
          <w:color w:val="000000" w:themeColor="text1"/>
        </w:rPr>
        <w:t>Eu, ________________________________________________________ inscrito(a) no CPF sob o nº ____</w:t>
      </w:r>
      <w:proofErr w:type="gramStart"/>
      <w:r w:rsidRPr="00351126">
        <w:rPr>
          <w:color w:val="000000" w:themeColor="text1"/>
        </w:rPr>
        <w:t>_._</w:t>
      </w:r>
      <w:proofErr w:type="gramEnd"/>
      <w:r w:rsidRPr="00351126">
        <w:rPr>
          <w:color w:val="000000" w:themeColor="text1"/>
        </w:rPr>
        <w:t>____._____-____, declaro, sob as penas previstas na </w:t>
      </w:r>
      <w:r w:rsidRPr="00351126">
        <w:rPr>
          <w:rStyle w:val="nfase"/>
          <w:color w:val="000000" w:themeColor="text1"/>
          <w:shd w:val="clear" w:color="auto" w:fill="FFFFFF"/>
        </w:rPr>
        <w:t>Lei13.726, de 08/10/2018</w:t>
      </w:r>
      <w:r w:rsidRPr="00351126">
        <w:rPr>
          <w:color w:val="000000" w:themeColor="text1"/>
        </w:rPr>
        <w:t>, que as informações e os documentos apresentados:</w:t>
      </w:r>
    </w:p>
    <w:p w14:paraId="436FA309" w14:textId="29E909AD" w:rsidR="000F0856" w:rsidRPr="00351126" w:rsidRDefault="000F5BFB" w:rsidP="00BB79B2">
      <w:pPr>
        <w:pStyle w:val="xxmsonormal"/>
        <w:shd w:val="clear" w:color="auto" w:fill="FDFDFC"/>
        <w:spacing w:line="360" w:lineRule="auto"/>
        <w:ind w:right="142"/>
        <w:jc w:val="both"/>
        <w:rPr>
          <w:color w:val="000000" w:themeColor="text1"/>
        </w:rPr>
      </w:pPr>
      <w:r w:rsidRPr="00351126">
        <w:rPr>
          <w:b/>
          <w:color w:val="FF0000"/>
          <w:highlight w:val="yellow"/>
        </w:rPr>
        <w:t xml:space="preserve">“Descrever todos </w:t>
      </w:r>
      <w:r w:rsidR="003B036C" w:rsidRPr="00351126">
        <w:rPr>
          <w:b/>
          <w:color w:val="FF0000"/>
          <w:highlight w:val="yellow"/>
        </w:rPr>
        <w:t xml:space="preserve">os </w:t>
      </w:r>
      <w:r w:rsidR="000F0856" w:rsidRPr="00351126">
        <w:rPr>
          <w:b/>
          <w:color w:val="FF0000"/>
          <w:highlight w:val="yellow"/>
        </w:rPr>
        <w:t>documento</w:t>
      </w:r>
      <w:r w:rsidRPr="00351126">
        <w:rPr>
          <w:b/>
          <w:color w:val="FF0000"/>
          <w:highlight w:val="yellow"/>
        </w:rPr>
        <w:t xml:space="preserve">s pessoais e acadêmicos </w:t>
      </w:r>
      <w:r w:rsidR="000F0856" w:rsidRPr="00351126">
        <w:rPr>
          <w:b/>
          <w:color w:val="FF0000"/>
          <w:highlight w:val="yellow"/>
        </w:rPr>
        <w:t>apresentado</w:t>
      </w:r>
      <w:r w:rsidRPr="00351126">
        <w:rPr>
          <w:b/>
          <w:color w:val="FF0000"/>
          <w:highlight w:val="yellow"/>
        </w:rPr>
        <w:t>s</w:t>
      </w:r>
      <w:r w:rsidR="006D20A1" w:rsidRPr="00351126">
        <w:rPr>
          <w:b/>
          <w:color w:val="FF0000"/>
          <w:highlight w:val="yellow"/>
        </w:rPr>
        <w:t xml:space="preserve"> nos anexos do SIEF</w:t>
      </w:r>
      <w:r w:rsidRPr="00351126">
        <w:rPr>
          <w:b/>
          <w:color w:val="FF0000"/>
          <w:highlight w:val="yellow"/>
        </w:rPr>
        <w:t>”</w:t>
      </w:r>
      <w:r w:rsidR="000F0856" w:rsidRPr="00351126">
        <w:rPr>
          <w:color w:val="FF0000"/>
          <w:highlight w:val="yellow"/>
        </w:rPr>
        <w:t xml:space="preserve"> (apagar esse texto)</w:t>
      </w:r>
      <w:r w:rsidR="000F0856" w:rsidRPr="00351126">
        <w:rPr>
          <w:color w:val="000000" w:themeColor="text1"/>
        </w:rPr>
        <w:t>, para fins de minha inscrição no Curso de __________________ Acadêmico ofertado pela(o) IGM/Fiocruz, são verdadeiros e autênticos e</w:t>
      </w:r>
      <w:r w:rsidR="000F0856" w:rsidRPr="00351126">
        <w:rPr>
          <w:color w:val="000000" w:themeColor="text1"/>
          <w:shd w:val="clear" w:color="auto" w:fill="FFFFFF"/>
        </w:rPr>
        <w:t> que, em caso de declaração falsa, ficarei sujeito às sanções administrativas, civis e penais aplicáveis. </w:t>
      </w:r>
    </w:p>
    <w:p w14:paraId="031A84C2" w14:textId="77777777" w:rsidR="000F0856" w:rsidRPr="00351126" w:rsidRDefault="000F0856" w:rsidP="00BB79B2">
      <w:pPr>
        <w:pStyle w:val="xxmsonormal"/>
        <w:shd w:val="clear" w:color="auto" w:fill="FDFDFC"/>
        <w:spacing w:line="300" w:lineRule="atLeast"/>
        <w:ind w:right="142"/>
        <w:jc w:val="both"/>
        <w:rPr>
          <w:color w:val="000000" w:themeColor="text1"/>
        </w:rPr>
      </w:pPr>
    </w:p>
    <w:p w14:paraId="2B63ACFE" w14:textId="77777777" w:rsidR="000F0856" w:rsidRPr="00351126" w:rsidRDefault="000F0856" w:rsidP="00BB79B2">
      <w:pPr>
        <w:pStyle w:val="xxmsonormal"/>
        <w:shd w:val="clear" w:color="auto" w:fill="FDFDFC"/>
        <w:spacing w:line="300" w:lineRule="atLeast"/>
        <w:ind w:right="142"/>
        <w:jc w:val="both"/>
        <w:rPr>
          <w:color w:val="000000" w:themeColor="text1"/>
          <w:sz w:val="22"/>
          <w:szCs w:val="22"/>
        </w:rPr>
      </w:pPr>
      <w:r w:rsidRPr="00351126">
        <w:rPr>
          <w:color w:val="000000" w:themeColor="text1"/>
        </w:rPr>
        <w:t>Por ser esta a expressão da verdade, firmo a presente. </w:t>
      </w:r>
    </w:p>
    <w:p w14:paraId="29F04DB1" w14:textId="77777777" w:rsidR="000F0856" w:rsidRDefault="000F0856" w:rsidP="00BB79B2">
      <w:pPr>
        <w:pStyle w:val="xxmsonormal"/>
        <w:shd w:val="clear" w:color="auto" w:fill="FDFDFC"/>
        <w:spacing w:line="300" w:lineRule="atLeast"/>
        <w:ind w:right="142"/>
        <w:jc w:val="both"/>
        <w:rPr>
          <w:color w:val="000000" w:themeColor="text1"/>
        </w:rPr>
      </w:pPr>
    </w:p>
    <w:p w14:paraId="113D5397" w14:textId="77777777" w:rsidR="00351126" w:rsidRPr="00351126" w:rsidRDefault="00351126" w:rsidP="00BB79B2">
      <w:pPr>
        <w:pStyle w:val="xxmsonormal"/>
        <w:shd w:val="clear" w:color="auto" w:fill="FDFDFC"/>
        <w:spacing w:line="300" w:lineRule="atLeast"/>
        <w:ind w:right="142"/>
        <w:jc w:val="both"/>
        <w:rPr>
          <w:color w:val="000000" w:themeColor="text1"/>
        </w:rPr>
      </w:pPr>
    </w:p>
    <w:p w14:paraId="02E13960" w14:textId="77777777" w:rsidR="000F0856" w:rsidRPr="00351126" w:rsidRDefault="000F0856" w:rsidP="00351126">
      <w:pPr>
        <w:pStyle w:val="xxmsonormal"/>
        <w:shd w:val="clear" w:color="auto" w:fill="FDFDFC"/>
        <w:spacing w:line="300" w:lineRule="atLeast"/>
        <w:ind w:right="142"/>
        <w:jc w:val="center"/>
        <w:rPr>
          <w:color w:val="000000" w:themeColor="text1"/>
        </w:rPr>
      </w:pPr>
    </w:p>
    <w:p w14:paraId="1562C296" w14:textId="7F7F4ED7" w:rsidR="000F0856" w:rsidRPr="00351126" w:rsidRDefault="000F0856" w:rsidP="00351126">
      <w:pPr>
        <w:pStyle w:val="xxmsonormal"/>
        <w:shd w:val="clear" w:color="auto" w:fill="FDFDFC"/>
        <w:spacing w:line="300" w:lineRule="atLeast"/>
        <w:ind w:right="142"/>
        <w:jc w:val="center"/>
        <w:rPr>
          <w:color w:val="000000" w:themeColor="text1"/>
        </w:rPr>
      </w:pPr>
      <w:r w:rsidRPr="00351126">
        <w:rPr>
          <w:color w:val="000000" w:themeColor="text1"/>
        </w:rPr>
        <w:t xml:space="preserve">Salvador. ______ de _______________ </w:t>
      </w:r>
      <w:r w:rsidR="00DA24B6" w:rsidRPr="00351126">
        <w:rPr>
          <w:color w:val="000000" w:themeColor="text1"/>
        </w:rPr>
        <w:t>de __________</w:t>
      </w:r>
    </w:p>
    <w:p w14:paraId="08CFBC81" w14:textId="77777777" w:rsidR="000F0856" w:rsidRDefault="000F0856" w:rsidP="00351126">
      <w:pPr>
        <w:pStyle w:val="xxmsonormal"/>
        <w:shd w:val="clear" w:color="auto" w:fill="FDFDFC"/>
        <w:spacing w:line="300" w:lineRule="atLeast"/>
        <w:ind w:right="142"/>
        <w:jc w:val="center"/>
        <w:rPr>
          <w:color w:val="000000" w:themeColor="text1"/>
        </w:rPr>
      </w:pPr>
    </w:p>
    <w:p w14:paraId="4F8CA1F1" w14:textId="77777777" w:rsidR="00351126" w:rsidRPr="00351126" w:rsidRDefault="00351126" w:rsidP="00351126">
      <w:pPr>
        <w:pStyle w:val="xxmsonormal"/>
        <w:shd w:val="clear" w:color="auto" w:fill="FDFDFC"/>
        <w:spacing w:line="300" w:lineRule="atLeast"/>
        <w:ind w:right="142"/>
        <w:jc w:val="center"/>
        <w:rPr>
          <w:color w:val="000000" w:themeColor="text1"/>
        </w:rPr>
      </w:pPr>
    </w:p>
    <w:p w14:paraId="44B954EE" w14:textId="77777777" w:rsidR="000F0856" w:rsidRPr="00351126" w:rsidRDefault="000F0856" w:rsidP="00351126">
      <w:pPr>
        <w:pStyle w:val="xxmsonormal"/>
        <w:shd w:val="clear" w:color="auto" w:fill="FDFDFC"/>
        <w:spacing w:line="300" w:lineRule="atLeast"/>
        <w:ind w:right="142"/>
        <w:jc w:val="center"/>
        <w:rPr>
          <w:color w:val="000000" w:themeColor="text1"/>
        </w:rPr>
      </w:pPr>
    </w:p>
    <w:p w14:paraId="14FC1770" w14:textId="77777777" w:rsidR="000F0856" w:rsidRPr="00351126" w:rsidRDefault="000F0856" w:rsidP="00351126">
      <w:pPr>
        <w:pStyle w:val="xxmsonormal"/>
        <w:shd w:val="clear" w:color="auto" w:fill="FDFDFC"/>
        <w:spacing w:line="300" w:lineRule="atLeast"/>
        <w:ind w:right="142"/>
        <w:jc w:val="center"/>
        <w:rPr>
          <w:color w:val="000000" w:themeColor="text1"/>
        </w:rPr>
      </w:pPr>
      <w:r w:rsidRPr="00351126">
        <w:rPr>
          <w:color w:val="000000" w:themeColor="text1"/>
        </w:rPr>
        <w:t>_________________________________________</w:t>
      </w:r>
    </w:p>
    <w:p w14:paraId="261BE986" w14:textId="7D56EEE8" w:rsidR="000F0856" w:rsidRPr="00351126" w:rsidRDefault="000F0856" w:rsidP="00351126">
      <w:pPr>
        <w:pStyle w:val="xxmsonormal"/>
        <w:shd w:val="clear" w:color="auto" w:fill="FDFDFC"/>
        <w:spacing w:line="300" w:lineRule="atLeast"/>
        <w:ind w:right="142"/>
        <w:jc w:val="center"/>
        <w:rPr>
          <w:color w:val="000000" w:themeColor="text1"/>
        </w:rPr>
      </w:pPr>
      <w:r w:rsidRPr="00351126">
        <w:rPr>
          <w:color w:val="000000" w:themeColor="text1"/>
        </w:rPr>
        <w:t xml:space="preserve">Nome </w:t>
      </w:r>
      <w:r w:rsidR="00475EB8" w:rsidRPr="00351126">
        <w:rPr>
          <w:color w:val="000000" w:themeColor="text1"/>
        </w:rPr>
        <w:t xml:space="preserve">e assinatura </w:t>
      </w:r>
      <w:r w:rsidRPr="00351126">
        <w:rPr>
          <w:color w:val="000000" w:themeColor="text1"/>
        </w:rPr>
        <w:t>do Candidato:</w:t>
      </w:r>
    </w:p>
    <w:p w14:paraId="16AE088F" w14:textId="0B1834F1" w:rsidR="0066523A" w:rsidRPr="00351126" w:rsidRDefault="0066523A" w:rsidP="00351126">
      <w:pPr>
        <w:ind w:left="283" w:right="142"/>
        <w:jc w:val="center"/>
        <w:rPr>
          <w:sz w:val="22"/>
          <w:szCs w:val="22"/>
        </w:rPr>
      </w:pPr>
    </w:p>
    <w:p w14:paraId="09B40173" w14:textId="77777777" w:rsidR="0066523A" w:rsidRDefault="0066523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3F3B0B6" w14:textId="22ACECC8" w:rsidR="000A3955" w:rsidRPr="004B62DB" w:rsidRDefault="000A3955" w:rsidP="00BB79B2">
      <w:pPr>
        <w:ind w:right="142"/>
        <w:jc w:val="both"/>
        <w:rPr>
          <w:sz w:val="24"/>
          <w:szCs w:val="24"/>
          <w:u w:val="single"/>
        </w:rPr>
      </w:pPr>
      <w:bookmarkStart w:id="7" w:name="_Hlk132638912"/>
      <w:r w:rsidRPr="004B62DB">
        <w:rPr>
          <w:b/>
          <w:sz w:val="24"/>
          <w:szCs w:val="24"/>
        </w:rPr>
        <w:lastRenderedPageBreak/>
        <w:t>Anexo 1</w:t>
      </w:r>
      <w:r w:rsidR="004B4564" w:rsidRPr="004B62DB">
        <w:rPr>
          <w:b/>
          <w:sz w:val="24"/>
          <w:szCs w:val="24"/>
        </w:rPr>
        <w:t>1</w:t>
      </w:r>
      <w:r w:rsidRPr="004B62DB">
        <w:rPr>
          <w:b/>
          <w:sz w:val="24"/>
          <w:szCs w:val="24"/>
        </w:rPr>
        <w:t xml:space="preserve"> - </w:t>
      </w:r>
      <w:r w:rsidR="00B5283E" w:rsidRPr="004B62DB">
        <w:rPr>
          <w:sz w:val="24"/>
          <w:szCs w:val="24"/>
          <w:u w:val="single"/>
        </w:rPr>
        <w:t>BAREMA DE AVALIAÇÃO DA ETAPA 3</w:t>
      </w:r>
    </w:p>
    <w:bookmarkEnd w:id="7"/>
    <w:p w14:paraId="2D8B1929" w14:textId="5D6147A1" w:rsidR="000A3955" w:rsidRPr="004B62DB" w:rsidRDefault="000A3955" w:rsidP="00BB79B2">
      <w:pPr>
        <w:ind w:left="283" w:right="142"/>
        <w:rPr>
          <w:sz w:val="24"/>
          <w:szCs w:val="24"/>
        </w:rPr>
      </w:pPr>
    </w:p>
    <w:p w14:paraId="06823C6C" w14:textId="77777777" w:rsidR="000A3955" w:rsidRPr="004B62DB" w:rsidRDefault="000A3955" w:rsidP="00BB79B2">
      <w:pPr>
        <w:autoSpaceDE w:val="0"/>
        <w:autoSpaceDN w:val="0"/>
        <w:adjustRightInd w:val="0"/>
        <w:ind w:right="142" w:firstLine="283"/>
        <w:rPr>
          <w:b/>
          <w:sz w:val="24"/>
          <w:szCs w:val="24"/>
        </w:rPr>
      </w:pPr>
      <w:r w:rsidRPr="004B62DB">
        <w:rPr>
          <w:b/>
          <w:sz w:val="24"/>
          <w:szCs w:val="24"/>
        </w:rPr>
        <w:t>(Preenchimento pela banca)</w:t>
      </w:r>
    </w:p>
    <w:p w14:paraId="4C51111C" w14:textId="77777777" w:rsidR="000A3955" w:rsidRPr="004B62DB" w:rsidRDefault="000A3955" w:rsidP="00BB79B2">
      <w:pPr>
        <w:ind w:left="283" w:right="142"/>
        <w:rPr>
          <w:sz w:val="24"/>
          <w:szCs w:val="24"/>
        </w:rPr>
      </w:pPr>
    </w:p>
    <w:p w14:paraId="78D9E5BD" w14:textId="34823EAA" w:rsidR="000A3955" w:rsidRPr="004B62DB" w:rsidRDefault="000A3955" w:rsidP="00BB79B2">
      <w:pPr>
        <w:ind w:right="142"/>
        <w:jc w:val="center"/>
        <w:rPr>
          <w:b/>
          <w:bCs/>
          <w:sz w:val="24"/>
          <w:szCs w:val="24"/>
        </w:rPr>
      </w:pPr>
      <w:r w:rsidRPr="004B62DB">
        <w:rPr>
          <w:b/>
          <w:bCs/>
          <w:sz w:val="24"/>
          <w:szCs w:val="24"/>
        </w:rPr>
        <w:t xml:space="preserve">BAREMA </w:t>
      </w:r>
      <w:r w:rsidR="00A4591C" w:rsidRPr="004B62DB">
        <w:rPr>
          <w:b/>
          <w:bCs/>
          <w:sz w:val="24"/>
          <w:szCs w:val="24"/>
        </w:rPr>
        <w:t xml:space="preserve">DA ETAPA </w:t>
      </w:r>
      <w:r w:rsidR="00F722CF" w:rsidRPr="004B62DB">
        <w:rPr>
          <w:b/>
          <w:bCs/>
          <w:sz w:val="24"/>
          <w:szCs w:val="24"/>
        </w:rPr>
        <w:t>3</w:t>
      </w:r>
    </w:p>
    <w:p w14:paraId="5A4F6BE2" w14:textId="77777777" w:rsidR="000A3955" w:rsidRPr="004B62DB" w:rsidRDefault="000A3955" w:rsidP="00BB79B2">
      <w:pPr>
        <w:ind w:right="142"/>
        <w:jc w:val="center"/>
        <w:rPr>
          <w:b/>
          <w:bCs/>
          <w:sz w:val="24"/>
          <w:szCs w:val="24"/>
        </w:rPr>
      </w:pPr>
    </w:p>
    <w:p w14:paraId="33EAB06B" w14:textId="77777777" w:rsidR="000A3955" w:rsidRPr="004B62DB" w:rsidRDefault="000A3955" w:rsidP="00BB79B2">
      <w:pPr>
        <w:ind w:right="142"/>
        <w:rPr>
          <w:b/>
          <w:bCs/>
          <w:sz w:val="24"/>
          <w:szCs w:val="24"/>
        </w:rPr>
      </w:pPr>
      <w:r w:rsidRPr="004B62DB">
        <w:rPr>
          <w:b/>
          <w:bCs/>
          <w:sz w:val="24"/>
          <w:szCs w:val="24"/>
        </w:rPr>
        <w:t>NOME DO CANDIDATO: _________________________________________________________</w:t>
      </w:r>
    </w:p>
    <w:p w14:paraId="44CACD46" w14:textId="77777777" w:rsidR="000A3955" w:rsidRPr="004B62DB" w:rsidRDefault="000A3955" w:rsidP="00BB79B2">
      <w:pPr>
        <w:ind w:right="142"/>
        <w:rPr>
          <w:b/>
          <w:bCs/>
          <w:sz w:val="24"/>
          <w:szCs w:val="24"/>
        </w:rPr>
      </w:pPr>
    </w:p>
    <w:p w14:paraId="4D7EC140" w14:textId="77777777" w:rsidR="000A3955" w:rsidRPr="004B62DB" w:rsidRDefault="000A3955" w:rsidP="00BB79B2">
      <w:pPr>
        <w:ind w:right="142"/>
        <w:rPr>
          <w:b/>
          <w:bCs/>
          <w:sz w:val="24"/>
          <w:szCs w:val="24"/>
        </w:rPr>
      </w:pPr>
      <w:r w:rsidRPr="004B62DB">
        <w:rPr>
          <w:b/>
          <w:bCs/>
          <w:sz w:val="24"/>
          <w:szCs w:val="24"/>
        </w:rPr>
        <w:t>TÍTULO DO PROJETO: ___________________________________________________________</w:t>
      </w:r>
    </w:p>
    <w:p w14:paraId="3331BF56" w14:textId="77777777" w:rsidR="000A3955" w:rsidRPr="004B62DB" w:rsidRDefault="000A3955" w:rsidP="00BB79B2">
      <w:pPr>
        <w:ind w:right="142"/>
        <w:rPr>
          <w:sz w:val="24"/>
          <w:szCs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785"/>
        <w:gridCol w:w="1185"/>
        <w:gridCol w:w="1385"/>
        <w:gridCol w:w="1385"/>
        <w:gridCol w:w="1385"/>
        <w:gridCol w:w="1226"/>
      </w:tblGrid>
      <w:tr w:rsidR="000A3955" w:rsidRPr="004B62DB" w14:paraId="4B4FB1FE" w14:textId="77777777" w:rsidTr="005F46C0">
        <w:tc>
          <w:tcPr>
            <w:tcW w:w="2972" w:type="dxa"/>
          </w:tcPr>
          <w:p w14:paraId="35ABFB40" w14:textId="77777777" w:rsidR="000A3955" w:rsidRPr="004B62DB" w:rsidRDefault="000A3955" w:rsidP="00BB79B2">
            <w:pPr>
              <w:ind w:right="142"/>
              <w:rPr>
                <w:b/>
                <w:bCs/>
                <w:sz w:val="24"/>
                <w:szCs w:val="24"/>
              </w:rPr>
            </w:pPr>
            <w:r w:rsidRPr="004B62DB">
              <w:rPr>
                <w:b/>
                <w:bCs/>
                <w:sz w:val="24"/>
                <w:szCs w:val="24"/>
              </w:rPr>
              <w:t xml:space="preserve">Critérios de avaliação </w:t>
            </w:r>
          </w:p>
        </w:tc>
        <w:tc>
          <w:tcPr>
            <w:tcW w:w="1094" w:type="dxa"/>
          </w:tcPr>
          <w:p w14:paraId="21D289EA" w14:textId="77777777" w:rsidR="000A3955" w:rsidRPr="004B62DB" w:rsidRDefault="000A3955" w:rsidP="00BB79B2">
            <w:pPr>
              <w:ind w:right="142"/>
              <w:rPr>
                <w:b/>
                <w:bCs/>
                <w:sz w:val="24"/>
                <w:szCs w:val="24"/>
              </w:rPr>
            </w:pPr>
            <w:r w:rsidRPr="004B62DB">
              <w:rPr>
                <w:b/>
                <w:bCs/>
                <w:sz w:val="24"/>
                <w:szCs w:val="24"/>
              </w:rPr>
              <w:t>Nota máxima</w:t>
            </w:r>
          </w:p>
        </w:tc>
        <w:tc>
          <w:tcPr>
            <w:tcW w:w="1369" w:type="dxa"/>
          </w:tcPr>
          <w:p w14:paraId="25018A4F" w14:textId="77777777" w:rsidR="000A3955" w:rsidRPr="004B62DB" w:rsidRDefault="000A3955" w:rsidP="00BB79B2">
            <w:pPr>
              <w:ind w:right="142"/>
              <w:rPr>
                <w:b/>
                <w:bCs/>
                <w:sz w:val="24"/>
                <w:szCs w:val="24"/>
              </w:rPr>
            </w:pPr>
            <w:r w:rsidRPr="004B62DB">
              <w:rPr>
                <w:b/>
                <w:bCs/>
                <w:sz w:val="24"/>
                <w:szCs w:val="24"/>
              </w:rPr>
              <w:t>Avaliador 1</w:t>
            </w:r>
          </w:p>
        </w:tc>
        <w:tc>
          <w:tcPr>
            <w:tcW w:w="1275" w:type="dxa"/>
          </w:tcPr>
          <w:p w14:paraId="4723CA4C" w14:textId="77777777" w:rsidR="000A3955" w:rsidRPr="004B62DB" w:rsidRDefault="000A3955" w:rsidP="00BB79B2">
            <w:pPr>
              <w:ind w:right="142"/>
              <w:rPr>
                <w:b/>
                <w:bCs/>
                <w:sz w:val="24"/>
                <w:szCs w:val="24"/>
              </w:rPr>
            </w:pPr>
            <w:r w:rsidRPr="004B62DB">
              <w:rPr>
                <w:b/>
                <w:bCs/>
                <w:sz w:val="24"/>
                <w:szCs w:val="24"/>
              </w:rPr>
              <w:t>Avaliador 2</w:t>
            </w:r>
          </w:p>
        </w:tc>
        <w:tc>
          <w:tcPr>
            <w:tcW w:w="1365" w:type="dxa"/>
          </w:tcPr>
          <w:p w14:paraId="43149808" w14:textId="77777777" w:rsidR="000A3955" w:rsidRPr="004B62DB" w:rsidRDefault="000A3955" w:rsidP="00BB79B2">
            <w:pPr>
              <w:ind w:right="142"/>
              <w:rPr>
                <w:b/>
                <w:bCs/>
                <w:sz w:val="24"/>
                <w:szCs w:val="24"/>
              </w:rPr>
            </w:pPr>
            <w:r w:rsidRPr="004B62DB">
              <w:rPr>
                <w:b/>
                <w:bCs/>
                <w:sz w:val="24"/>
                <w:szCs w:val="24"/>
              </w:rPr>
              <w:t>Avaliador 3</w:t>
            </w:r>
          </w:p>
        </w:tc>
        <w:tc>
          <w:tcPr>
            <w:tcW w:w="1276" w:type="dxa"/>
          </w:tcPr>
          <w:p w14:paraId="08193D42" w14:textId="77777777" w:rsidR="000A3955" w:rsidRPr="004B62DB" w:rsidRDefault="000A3955" w:rsidP="00BB79B2">
            <w:pPr>
              <w:ind w:right="142"/>
              <w:rPr>
                <w:b/>
                <w:bCs/>
                <w:sz w:val="24"/>
                <w:szCs w:val="24"/>
              </w:rPr>
            </w:pPr>
            <w:r w:rsidRPr="004B62DB">
              <w:rPr>
                <w:b/>
                <w:bCs/>
                <w:sz w:val="24"/>
                <w:szCs w:val="24"/>
              </w:rPr>
              <w:t>Média</w:t>
            </w:r>
          </w:p>
        </w:tc>
      </w:tr>
      <w:tr w:rsidR="007256EB" w:rsidRPr="004B62DB" w14:paraId="2ED779CB" w14:textId="77777777" w:rsidTr="005F46C0">
        <w:tc>
          <w:tcPr>
            <w:tcW w:w="2972" w:type="dxa"/>
          </w:tcPr>
          <w:p w14:paraId="0911DD88" w14:textId="067FF67B" w:rsidR="007256EB" w:rsidRPr="004B62DB" w:rsidRDefault="007256EB" w:rsidP="00BB79B2">
            <w:pPr>
              <w:ind w:right="142"/>
              <w:rPr>
                <w:b/>
                <w:bCs/>
                <w:sz w:val="24"/>
                <w:szCs w:val="24"/>
              </w:rPr>
            </w:pPr>
            <w:r w:rsidRPr="00FB278C">
              <w:rPr>
                <w:b/>
                <w:bCs/>
                <w:sz w:val="24"/>
                <w:szCs w:val="24"/>
                <w:highlight w:val="lightGray"/>
              </w:rPr>
              <w:t>Apresentação do Projeto</w:t>
            </w:r>
          </w:p>
        </w:tc>
        <w:tc>
          <w:tcPr>
            <w:tcW w:w="1094" w:type="dxa"/>
          </w:tcPr>
          <w:p w14:paraId="0D6C606F" w14:textId="6497B8D9" w:rsidR="007256EB" w:rsidRPr="004B62DB" w:rsidRDefault="008C3EB4" w:rsidP="00BB79B2">
            <w:pPr>
              <w:ind w:right="142"/>
              <w:rPr>
                <w:b/>
                <w:bCs/>
                <w:sz w:val="24"/>
                <w:szCs w:val="24"/>
              </w:rPr>
            </w:pPr>
            <w:r w:rsidRPr="004B62DB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69" w:type="dxa"/>
          </w:tcPr>
          <w:p w14:paraId="11BC3461" w14:textId="77777777" w:rsidR="007256EB" w:rsidRPr="004B62DB" w:rsidRDefault="007256EB" w:rsidP="00BB79B2">
            <w:pPr>
              <w:ind w:righ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322D99" w14:textId="77777777" w:rsidR="007256EB" w:rsidRPr="004B62DB" w:rsidRDefault="007256EB" w:rsidP="00BB79B2">
            <w:pPr>
              <w:ind w:righ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14:paraId="2C0C47E9" w14:textId="77777777" w:rsidR="007256EB" w:rsidRPr="004B62DB" w:rsidRDefault="007256EB" w:rsidP="00BB79B2">
            <w:pPr>
              <w:ind w:righ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2F7CE6" w14:textId="77777777" w:rsidR="007256EB" w:rsidRPr="004B62DB" w:rsidRDefault="007256EB" w:rsidP="00BB79B2">
            <w:pPr>
              <w:ind w:right="142"/>
              <w:rPr>
                <w:b/>
                <w:bCs/>
                <w:sz w:val="24"/>
                <w:szCs w:val="24"/>
              </w:rPr>
            </w:pPr>
          </w:p>
        </w:tc>
      </w:tr>
      <w:tr w:rsidR="007256EB" w:rsidRPr="004B62DB" w14:paraId="31B8DB31" w14:textId="77777777" w:rsidTr="004B62DB">
        <w:trPr>
          <w:trHeight w:val="708"/>
        </w:trPr>
        <w:tc>
          <w:tcPr>
            <w:tcW w:w="2972" w:type="dxa"/>
          </w:tcPr>
          <w:p w14:paraId="6A144928" w14:textId="38C93FE3" w:rsidR="007256EB" w:rsidRPr="004B62DB" w:rsidRDefault="006676C5" w:rsidP="00BB79B2">
            <w:pPr>
              <w:ind w:right="142"/>
              <w:rPr>
                <w:bCs/>
                <w:sz w:val="24"/>
                <w:szCs w:val="24"/>
              </w:rPr>
            </w:pPr>
            <w:r w:rsidRPr="004B62DB">
              <w:rPr>
                <w:bCs/>
                <w:sz w:val="24"/>
                <w:szCs w:val="24"/>
              </w:rPr>
              <w:t>Organização da apresentação</w:t>
            </w:r>
            <w:r w:rsidR="007256EB" w:rsidRPr="004B62D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</w:tcPr>
          <w:p w14:paraId="27476397" w14:textId="2670E370" w:rsidR="007256EB" w:rsidRPr="004B62DB" w:rsidRDefault="003469B2" w:rsidP="00BB79B2">
            <w:pPr>
              <w:ind w:right="142"/>
              <w:rPr>
                <w:bCs/>
                <w:sz w:val="24"/>
                <w:szCs w:val="24"/>
              </w:rPr>
            </w:pPr>
            <w:r w:rsidRPr="004B62D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69" w:type="dxa"/>
          </w:tcPr>
          <w:p w14:paraId="78C46C72" w14:textId="77777777" w:rsidR="007256EB" w:rsidRPr="004B62DB" w:rsidRDefault="007256EB" w:rsidP="00BB79B2">
            <w:pPr>
              <w:ind w:righ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815464" w14:textId="77777777" w:rsidR="007256EB" w:rsidRPr="004B62DB" w:rsidRDefault="007256EB" w:rsidP="00BB79B2">
            <w:pPr>
              <w:ind w:righ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14:paraId="568F4749" w14:textId="77777777" w:rsidR="007256EB" w:rsidRPr="004B62DB" w:rsidRDefault="007256EB" w:rsidP="00BB79B2">
            <w:pPr>
              <w:ind w:righ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AE95E2" w14:textId="77777777" w:rsidR="007256EB" w:rsidRPr="004B62DB" w:rsidRDefault="007256EB" w:rsidP="00BB79B2">
            <w:pPr>
              <w:ind w:right="142"/>
              <w:rPr>
                <w:b/>
                <w:bCs/>
                <w:sz w:val="24"/>
                <w:szCs w:val="24"/>
              </w:rPr>
            </w:pPr>
          </w:p>
        </w:tc>
      </w:tr>
      <w:tr w:rsidR="007256EB" w:rsidRPr="004B62DB" w14:paraId="7F4F9897" w14:textId="77777777" w:rsidTr="004B62DB">
        <w:trPr>
          <w:trHeight w:val="704"/>
        </w:trPr>
        <w:tc>
          <w:tcPr>
            <w:tcW w:w="2972" w:type="dxa"/>
          </w:tcPr>
          <w:p w14:paraId="0501F538" w14:textId="012CF434" w:rsidR="007256EB" w:rsidRPr="004B62DB" w:rsidRDefault="007256EB" w:rsidP="00BB79B2">
            <w:pPr>
              <w:ind w:right="142"/>
              <w:rPr>
                <w:bCs/>
                <w:sz w:val="24"/>
                <w:szCs w:val="24"/>
              </w:rPr>
            </w:pPr>
            <w:r w:rsidRPr="004B62DB">
              <w:rPr>
                <w:bCs/>
                <w:sz w:val="24"/>
                <w:szCs w:val="24"/>
              </w:rPr>
              <w:t>Dinâmica</w:t>
            </w:r>
            <w:r w:rsidR="006676C5" w:rsidRPr="004B62DB">
              <w:rPr>
                <w:bCs/>
                <w:sz w:val="24"/>
                <w:szCs w:val="24"/>
              </w:rPr>
              <w:t xml:space="preserve"> da</w:t>
            </w:r>
            <w:r w:rsidRPr="004B62DB">
              <w:rPr>
                <w:bCs/>
                <w:sz w:val="24"/>
                <w:szCs w:val="24"/>
              </w:rPr>
              <w:t xml:space="preserve"> apresentação</w:t>
            </w:r>
          </w:p>
        </w:tc>
        <w:tc>
          <w:tcPr>
            <w:tcW w:w="1094" w:type="dxa"/>
          </w:tcPr>
          <w:p w14:paraId="372920B0" w14:textId="53D20BF7" w:rsidR="007256EB" w:rsidRPr="004B62DB" w:rsidRDefault="003469B2" w:rsidP="00BB79B2">
            <w:pPr>
              <w:ind w:right="142"/>
              <w:rPr>
                <w:bCs/>
                <w:sz w:val="24"/>
                <w:szCs w:val="24"/>
              </w:rPr>
            </w:pPr>
            <w:r w:rsidRPr="004B62D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69" w:type="dxa"/>
          </w:tcPr>
          <w:p w14:paraId="3FD7D462" w14:textId="77777777" w:rsidR="007256EB" w:rsidRPr="004B62DB" w:rsidRDefault="007256EB" w:rsidP="00BB79B2">
            <w:pPr>
              <w:ind w:righ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FB8246" w14:textId="77777777" w:rsidR="007256EB" w:rsidRPr="004B62DB" w:rsidRDefault="007256EB" w:rsidP="00BB79B2">
            <w:pPr>
              <w:ind w:righ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14:paraId="2CC1ACFE" w14:textId="77777777" w:rsidR="007256EB" w:rsidRPr="004B62DB" w:rsidRDefault="007256EB" w:rsidP="00BB79B2">
            <w:pPr>
              <w:ind w:righ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1665E4" w14:textId="77777777" w:rsidR="007256EB" w:rsidRPr="004B62DB" w:rsidRDefault="007256EB" w:rsidP="00BB79B2">
            <w:pPr>
              <w:ind w:right="142"/>
              <w:rPr>
                <w:b/>
                <w:bCs/>
                <w:sz w:val="24"/>
                <w:szCs w:val="24"/>
              </w:rPr>
            </w:pPr>
          </w:p>
        </w:tc>
      </w:tr>
      <w:tr w:rsidR="007256EB" w:rsidRPr="004B62DB" w14:paraId="464F002A" w14:textId="77777777" w:rsidTr="004B62DB">
        <w:trPr>
          <w:trHeight w:val="416"/>
        </w:trPr>
        <w:tc>
          <w:tcPr>
            <w:tcW w:w="2972" w:type="dxa"/>
          </w:tcPr>
          <w:p w14:paraId="3FF36AC5" w14:textId="21C20394" w:rsidR="007256EB" w:rsidRPr="004B62DB" w:rsidRDefault="006676C5" w:rsidP="00BB79B2">
            <w:pPr>
              <w:ind w:right="142"/>
              <w:rPr>
                <w:bCs/>
                <w:sz w:val="24"/>
                <w:szCs w:val="24"/>
              </w:rPr>
            </w:pPr>
            <w:r w:rsidRPr="004B62DB">
              <w:rPr>
                <w:bCs/>
                <w:sz w:val="24"/>
                <w:szCs w:val="24"/>
              </w:rPr>
              <w:t>Distribuição do tempo</w:t>
            </w:r>
          </w:p>
        </w:tc>
        <w:tc>
          <w:tcPr>
            <w:tcW w:w="1094" w:type="dxa"/>
          </w:tcPr>
          <w:p w14:paraId="7853D69D" w14:textId="38AF23B5" w:rsidR="007256EB" w:rsidRPr="004B62DB" w:rsidRDefault="00EC2F45" w:rsidP="00BB79B2">
            <w:pPr>
              <w:ind w:right="142"/>
              <w:rPr>
                <w:bCs/>
                <w:sz w:val="24"/>
                <w:szCs w:val="24"/>
              </w:rPr>
            </w:pPr>
            <w:r w:rsidRPr="004B62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14:paraId="435D3713" w14:textId="77777777" w:rsidR="007256EB" w:rsidRPr="004B62DB" w:rsidRDefault="007256EB" w:rsidP="00BB79B2">
            <w:pPr>
              <w:ind w:righ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16BF6C" w14:textId="77777777" w:rsidR="007256EB" w:rsidRPr="004B62DB" w:rsidRDefault="007256EB" w:rsidP="00BB79B2">
            <w:pPr>
              <w:ind w:righ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14:paraId="05BA852E" w14:textId="77777777" w:rsidR="007256EB" w:rsidRPr="004B62DB" w:rsidRDefault="007256EB" w:rsidP="00BB79B2">
            <w:pPr>
              <w:ind w:righ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93DB40" w14:textId="77777777" w:rsidR="007256EB" w:rsidRPr="004B62DB" w:rsidRDefault="007256EB" w:rsidP="00BB79B2">
            <w:pPr>
              <w:ind w:right="142"/>
              <w:rPr>
                <w:b/>
                <w:bCs/>
                <w:sz w:val="24"/>
                <w:szCs w:val="24"/>
              </w:rPr>
            </w:pPr>
          </w:p>
        </w:tc>
      </w:tr>
      <w:tr w:rsidR="006676C5" w:rsidRPr="004B62DB" w14:paraId="663EC745" w14:textId="77777777" w:rsidTr="004B62DB">
        <w:trPr>
          <w:trHeight w:val="692"/>
        </w:trPr>
        <w:tc>
          <w:tcPr>
            <w:tcW w:w="2972" w:type="dxa"/>
          </w:tcPr>
          <w:p w14:paraId="0388DA9B" w14:textId="7B9AFE40" w:rsidR="006676C5" w:rsidRPr="004B62DB" w:rsidRDefault="006676C5" w:rsidP="00BB79B2">
            <w:pPr>
              <w:ind w:right="142"/>
              <w:rPr>
                <w:bCs/>
                <w:sz w:val="24"/>
                <w:szCs w:val="24"/>
              </w:rPr>
            </w:pPr>
            <w:r w:rsidRPr="004B62DB">
              <w:rPr>
                <w:bCs/>
                <w:sz w:val="24"/>
                <w:szCs w:val="24"/>
              </w:rPr>
              <w:t>Domínio do tema durante a apresentação.</w:t>
            </w:r>
          </w:p>
        </w:tc>
        <w:tc>
          <w:tcPr>
            <w:tcW w:w="1094" w:type="dxa"/>
          </w:tcPr>
          <w:p w14:paraId="343712D3" w14:textId="542EFAEC" w:rsidR="006676C5" w:rsidRPr="004B62DB" w:rsidRDefault="00EC2F45" w:rsidP="00BB79B2">
            <w:pPr>
              <w:ind w:right="142"/>
              <w:rPr>
                <w:bCs/>
                <w:sz w:val="24"/>
                <w:szCs w:val="24"/>
              </w:rPr>
            </w:pPr>
            <w:r w:rsidRPr="004B62D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369" w:type="dxa"/>
          </w:tcPr>
          <w:p w14:paraId="3FD9EA11" w14:textId="77777777" w:rsidR="006676C5" w:rsidRPr="004B62DB" w:rsidRDefault="006676C5" w:rsidP="00BB79B2">
            <w:pPr>
              <w:ind w:righ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F5579C" w14:textId="77777777" w:rsidR="006676C5" w:rsidRPr="004B62DB" w:rsidRDefault="006676C5" w:rsidP="00BB79B2">
            <w:pPr>
              <w:ind w:righ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14:paraId="502EAF72" w14:textId="77777777" w:rsidR="006676C5" w:rsidRPr="004B62DB" w:rsidRDefault="006676C5" w:rsidP="00BB79B2">
            <w:pPr>
              <w:ind w:righ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0D95F6" w14:textId="77777777" w:rsidR="006676C5" w:rsidRPr="004B62DB" w:rsidRDefault="006676C5" w:rsidP="00BB79B2">
            <w:pPr>
              <w:ind w:right="142"/>
              <w:rPr>
                <w:b/>
                <w:bCs/>
                <w:sz w:val="24"/>
                <w:szCs w:val="24"/>
              </w:rPr>
            </w:pPr>
          </w:p>
        </w:tc>
      </w:tr>
      <w:tr w:rsidR="006676C5" w:rsidRPr="004B62DB" w14:paraId="109A05DC" w14:textId="77777777" w:rsidTr="004B62DB">
        <w:trPr>
          <w:trHeight w:val="574"/>
        </w:trPr>
        <w:tc>
          <w:tcPr>
            <w:tcW w:w="2972" w:type="dxa"/>
          </w:tcPr>
          <w:p w14:paraId="58C013FB" w14:textId="4749A021" w:rsidR="006676C5" w:rsidRPr="004B62DB" w:rsidRDefault="006676C5" w:rsidP="00BB79B2">
            <w:pPr>
              <w:ind w:right="142"/>
              <w:rPr>
                <w:b/>
                <w:bCs/>
                <w:sz w:val="24"/>
                <w:szCs w:val="24"/>
              </w:rPr>
            </w:pPr>
            <w:r w:rsidRPr="00FB278C">
              <w:rPr>
                <w:b/>
                <w:bCs/>
                <w:sz w:val="24"/>
                <w:szCs w:val="24"/>
                <w:highlight w:val="lightGray"/>
              </w:rPr>
              <w:t>Avaliação do Anteprojeto</w:t>
            </w:r>
          </w:p>
        </w:tc>
        <w:tc>
          <w:tcPr>
            <w:tcW w:w="1094" w:type="dxa"/>
          </w:tcPr>
          <w:p w14:paraId="5BCB582D" w14:textId="2B9B3C84" w:rsidR="006676C5" w:rsidRPr="004B62DB" w:rsidRDefault="008C3EB4" w:rsidP="00BB79B2">
            <w:pPr>
              <w:ind w:right="142"/>
              <w:rPr>
                <w:b/>
                <w:bCs/>
                <w:sz w:val="24"/>
                <w:szCs w:val="24"/>
              </w:rPr>
            </w:pPr>
            <w:r w:rsidRPr="004B62DB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369" w:type="dxa"/>
          </w:tcPr>
          <w:p w14:paraId="2302A7F1" w14:textId="77777777" w:rsidR="006676C5" w:rsidRPr="004B62DB" w:rsidRDefault="006676C5" w:rsidP="00BB79B2">
            <w:pPr>
              <w:ind w:righ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F18A1D" w14:textId="77777777" w:rsidR="006676C5" w:rsidRPr="004B62DB" w:rsidRDefault="006676C5" w:rsidP="00BB79B2">
            <w:pPr>
              <w:ind w:righ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14:paraId="484C51E7" w14:textId="77777777" w:rsidR="006676C5" w:rsidRPr="004B62DB" w:rsidRDefault="006676C5" w:rsidP="00BB79B2">
            <w:pPr>
              <w:ind w:righ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EEDCD1" w14:textId="77777777" w:rsidR="006676C5" w:rsidRPr="004B62DB" w:rsidRDefault="006676C5" w:rsidP="00BB79B2">
            <w:pPr>
              <w:ind w:right="142"/>
              <w:rPr>
                <w:b/>
                <w:bCs/>
                <w:sz w:val="24"/>
                <w:szCs w:val="24"/>
              </w:rPr>
            </w:pPr>
          </w:p>
        </w:tc>
      </w:tr>
      <w:tr w:rsidR="000A3955" w:rsidRPr="004B62DB" w14:paraId="5B0D64C3" w14:textId="77777777" w:rsidTr="004B62DB">
        <w:trPr>
          <w:trHeight w:val="980"/>
        </w:trPr>
        <w:tc>
          <w:tcPr>
            <w:tcW w:w="2972" w:type="dxa"/>
          </w:tcPr>
          <w:p w14:paraId="4B6C2CC6" w14:textId="2AA74A46" w:rsidR="000A3955" w:rsidRPr="004B62DB" w:rsidRDefault="00A91206" w:rsidP="00BB79B2">
            <w:pPr>
              <w:ind w:right="142"/>
              <w:rPr>
                <w:sz w:val="24"/>
                <w:szCs w:val="24"/>
              </w:rPr>
            </w:pPr>
            <w:r w:rsidRPr="004B62DB">
              <w:rPr>
                <w:sz w:val="24"/>
                <w:szCs w:val="24"/>
              </w:rPr>
              <w:t xml:space="preserve">Pergunta(s) de investigação e/ou hipótese(s) </w:t>
            </w:r>
          </w:p>
        </w:tc>
        <w:tc>
          <w:tcPr>
            <w:tcW w:w="1094" w:type="dxa"/>
          </w:tcPr>
          <w:p w14:paraId="0FFE770F" w14:textId="53D61EE1" w:rsidR="000A3955" w:rsidRPr="004B62DB" w:rsidRDefault="00BE1E10" w:rsidP="00BB79B2">
            <w:pPr>
              <w:ind w:right="142"/>
              <w:rPr>
                <w:sz w:val="24"/>
                <w:szCs w:val="24"/>
              </w:rPr>
            </w:pPr>
            <w:r w:rsidRPr="004B62DB">
              <w:rPr>
                <w:sz w:val="24"/>
                <w:szCs w:val="24"/>
              </w:rPr>
              <w:t>7</w:t>
            </w:r>
          </w:p>
        </w:tc>
        <w:tc>
          <w:tcPr>
            <w:tcW w:w="1369" w:type="dxa"/>
          </w:tcPr>
          <w:p w14:paraId="302A26BC" w14:textId="77777777" w:rsidR="000A3955" w:rsidRPr="004B62DB" w:rsidRDefault="000A3955" w:rsidP="00BB79B2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C1CBB2F" w14:textId="77777777" w:rsidR="000A3955" w:rsidRPr="004B62DB" w:rsidRDefault="000A3955" w:rsidP="00BB79B2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5545DF74" w14:textId="77777777" w:rsidR="000A3955" w:rsidRPr="004B62DB" w:rsidRDefault="000A3955" w:rsidP="00BB79B2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49A35C3" w14:textId="77777777" w:rsidR="000A3955" w:rsidRPr="004B62DB" w:rsidRDefault="000A3955" w:rsidP="00BB79B2">
            <w:pPr>
              <w:ind w:right="142"/>
              <w:rPr>
                <w:sz w:val="24"/>
                <w:szCs w:val="24"/>
              </w:rPr>
            </w:pPr>
          </w:p>
        </w:tc>
      </w:tr>
      <w:tr w:rsidR="000A3955" w:rsidRPr="004B62DB" w14:paraId="78E57F4D" w14:textId="77777777" w:rsidTr="005F46C0">
        <w:tc>
          <w:tcPr>
            <w:tcW w:w="2972" w:type="dxa"/>
          </w:tcPr>
          <w:p w14:paraId="2BDF6E79" w14:textId="1CDBD03C" w:rsidR="000A3955" w:rsidRPr="004B62DB" w:rsidRDefault="00A91206" w:rsidP="00BB79B2">
            <w:pPr>
              <w:ind w:right="142"/>
              <w:rPr>
                <w:sz w:val="24"/>
                <w:szCs w:val="24"/>
              </w:rPr>
            </w:pPr>
            <w:r w:rsidRPr="004B62DB">
              <w:rPr>
                <w:sz w:val="24"/>
                <w:szCs w:val="24"/>
              </w:rPr>
              <w:t xml:space="preserve">Objetivos </w:t>
            </w:r>
          </w:p>
        </w:tc>
        <w:tc>
          <w:tcPr>
            <w:tcW w:w="1094" w:type="dxa"/>
          </w:tcPr>
          <w:p w14:paraId="359DE56F" w14:textId="2F86670A" w:rsidR="000A3955" w:rsidRPr="004B62DB" w:rsidRDefault="00BE1E10" w:rsidP="00BB79B2">
            <w:pPr>
              <w:ind w:right="142"/>
              <w:rPr>
                <w:sz w:val="24"/>
                <w:szCs w:val="24"/>
              </w:rPr>
            </w:pPr>
            <w:r w:rsidRPr="004B62DB">
              <w:rPr>
                <w:sz w:val="24"/>
                <w:szCs w:val="24"/>
              </w:rPr>
              <w:t>7</w:t>
            </w:r>
          </w:p>
        </w:tc>
        <w:tc>
          <w:tcPr>
            <w:tcW w:w="1369" w:type="dxa"/>
          </w:tcPr>
          <w:p w14:paraId="0577A620" w14:textId="77777777" w:rsidR="000A3955" w:rsidRPr="004B62DB" w:rsidRDefault="000A3955" w:rsidP="00BB79B2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A2CC216" w14:textId="77777777" w:rsidR="000A3955" w:rsidRPr="004B62DB" w:rsidRDefault="000A3955" w:rsidP="00BB79B2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021EA322" w14:textId="77777777" w:rsidR="000A3955" w:rsidRPr="004B62DB" w:rsidRDefault="000A3955" w:rsidP="00BB79B2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C64FA5C" w14:textId="77777777" w:rsidR="000A3955" w:rsidRPr="004B62DB" w:rsidRDefault="000A3955" w:rsidP="00BB79B2">
            <w:pPr>
              <w:ind w:right="142"/>
              <w:rPr>
                <w:sz w:val="24"/>
                <w:szCs w:val="24"/>
              </w:rPr>
            </w:pPr>
          </w:p>
        </w:tc>
      </w:tr>
      <w:tr w:rsidR="000A3955" w:rsidRPr="004B62DB" w14:paraId="1CEFAEED" w14:textId="77777777" w:rsidTr="004B62DB">
        <w:trPr>
          <w:trHeight w:val="403"/>
        </w:trPr>
        <w:tc>
          <w:tcPr>
            <w:tcW w:w="2972" w:type="dxa"/>
          </w:tcPr>
          <w:p w14:paraId="1751A2B0" w14:textId="4D6A54D3" w:rsidR="000A3955" w:rsidRPr="004B62DB" w:rsidRDefault="00A91206" w:rsidP="00BB79B2">
            <w:pPr>
              <w:ind w:right="142"/>
              <w:rPr>
                <w:sz w:val="24"/>
                <w:szCs w:val="24"/>
              </w:rPr>
            </w:pPr>
            <w:r w:rsidRPr="004B62DB">
              <w:rPr>
                <w:sz w:val="24"/>
                <w:szCs w:val="24"/>
              </w:rPr>
              <w:t xml:space="preserve">Fundamentação teórica </w:t>
            </w:r>
          </w:p>
        </w:tc>
        <w:tc>
          <w:tcPr>
            <w:tcW w:w="1094" w:type="dxa"/>
          </w:tcPr>
          <w:p w14:paraId="31DAFB34" w14:textId="4CFDE194" w:rsidR="000A3955" w:rsidRPr="004B62DB" w:rsidRDefault="00F04466" w:rsidP="00BB79B2">
            <w:pPr>
              <w:ind w:right="142"/>
              <w:rPr>
                <w:sz w:val="24"/>
                <w:szCs w:val="24"/>
              </w:rPr>
            </w:pPr>
            <w:r w:rsidRPr="004B62DB">
              <w:rPr>
                <w:sz w:val="24"/>
                <w:szCs w:val="24"/>
              </w:rPr>
              <w:t>5</w:t>
            </w:r>
          </w:p>
        </w:tc>
        <w:tc>
          <w:tcPr>
            <w:tcW w:w="1369" w:type="dxa"/>
          </w:tcPr>
          <w:p w14:paraId="38E3B562" w14:textId="77777777" w:rsidR="000A3955" w:rsidRPr="004B62DB" w:rsidRDefault="000A3955" w:rsidP="00BB79B2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2B252FC" w14:textId="77777777" w:rsidR="000A3955" w:rsidRPr="004B62DB" w:rsidRDefault="000A3955" w:rsidP="00BB79B2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5E2653FA" w14:textId="77777777" w:rsidR="000A3955" w:rsidRPr="004B62DB" w:rsidRDefault="000A3955" w:rsidP="00BB79B2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F709421" w14:textId="77777777" w:rsidR="000A3955" w:rsidRPr="004B62DB" w:rsidRDefault="000A3955" w:rsidP="00BB79B2">
            <w:pPr>
              <w:ind w:right="142"/>
              <w:rPr>
                <w:sz w:val="24"/>
                <w:szCs w:val="24"/>
              </w:rPr>
            </w:pPr>
          </w:p>
        </w:tc>
      </w:tr>
      <w:tr w:rsidR="000A3955" w:rsidRPr="004B62DB" w14:paraId="298C3932" w14:textId="77777777" w:rsidTr="005F46C0">
        <w:tc>
          <w:tcPr>
            <w:tcW w:w="2972" w:type="dxa"/>
          </w:tcPr>
          <w:p w14:paraId="3216742B" w14:textId="1A41193B" w:rsidR="000A3955" w:rsidRPr="004B62DB" w:rsidRDefault="00B137B9" w:rsidP="00BB79B2">
            <w:pPr>
              <w:ind w:right="142"/>
              <w:rPr>
                <w:sz w:val="24"/>
                <w:szCs w:val="24"/>
              </w:rPr>
            </w:pPr>
            <w:r w:rsidRPr="004B62DB">
              <w:rPr>
                <w:sz w:val="24"/>
                <w:szCs w:val="24"/>
              </w:rPr>
              <w:t>Inovação e originalidade da investigação</w:t>
            </w:r>
          </w:p>
        </w:tc>
        <w:tc>
          <w:tcPr>
            <w:tcW w:w="1094" w:type="dxa"/>
          </w:tcPr>
          <w:p w14:paraId="227366B2" w14:textId="481D1AD0" w:rsidR="000A3955" w:rsidRPr="004B62DB" w:rsidRDefault="00B137B9" w:rsidP="00BB79B2">
            <w:pPr>
              <w:ind w:right="142"/>
              <w:rPr>
                <w:sz w:val="24"/>
                <w:szCs w:val="24"/>
              </w:rPr>
            </w:pPr>
            <w:r w:rsidRPr="004B62DB">
              <w:rPr>
                <w:sz w:val="24"/>
                <w:szCs w:val="24"/>
              </w:rPr>
              <w:t>5</w:t>
            </w:r>
          </w:p>
        </w:tc>
        <w:tc>
          <w:tcPr>
            <w:tcW w:w="1369" w:type="dxa"/>
          </w:tcPr>
          <w:p w14:paraId="403782AC" w14:textId="77777777" w:rsidR="000A3955" w:rsidRPr="004B62DB" w:rsidRDefault="000A3955" w:rsidP="00BB79B2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C9CC951" w14:textId="77777777" w:rsidR="000A3955" w:rsidRPr="004B62DB" w:rsidRDefault="000A3955" w:rsidP="00BB79B2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15E3F12F" w14:textId="77777777" w:rsidR="000A3955" w:rsidRPr="004B62DB" w:rsidRDefault="000A3955" w:rsidP="00BB79B2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4A859DC" w14:textId="77777777" w:rsidR="000A3955" w:rsidRPr="004B62DB" w:rsidRDefault="000A3955" w:rsidP="00BB79B2">
            <w:pPr>
              <w:ind w:right="142"/>
              <w:rPr>
                <w:sz w:val="24"/>
                <w:szCs w:val="24"/>
              </w:rPr>
            </w:pPr>
          </w:p>
        </w:tc>
      </w:tr>
      <w:tr w:rsidR="000A3955" w:rsidRPr="004B62DB" w14:paraId="3FF5B37C" w14:textId="77777777" w:rsidTr="004B62DB">
        <w:trPr>
          <w:trHeight w:val="416"/>
        </w:trPr>
        <w:tc>
          <w:tcPr>
            <w:tcW w:w="2972" w:type="dxa"/>
          </w:tcPr>
          <w:p w14:paraId="037AF8B4" w14:textId="0492ECF7" w:rsidR="000A3955" w:rsidRPr="004B62DB" w:rsidRDefault="00A91206" w:rsidP="00BB79B2">
            <w:pPr>
              <w:ind w:right="142"/>
              <w:rPr>
                <w:sz w:val="24"/>
                <w:szCs w:val="24"/>
              </w:rPr>
            </w:pPr>
            <w:r w:rsidRPr="004B62DB">
              <w:rPr>
                <w:sz w:val="24"/>
                <w:szCs w:val="24"/>
              </w:rPr>
              <w:t xml:space="preserve">Desenho metodológico </w:t>
            </w:r>
          </w:p>
        </w:tc>
        <w:tc>
          <w:tcPr>
            <w:tcW w:w="1094" w:type="dxa"/>
          </w:tcPr>
          <w:p w14:paraId="1FA3B416" w14:textId="64D6C342" w:rsidR="000A3955" w:rsidRPr="004B62DB" w:rsidRDefault="00F04466" w:rsidP="00BB79B2">
            <w:pPr>
              <w:ind w:right="142"/>
              <w:rPr>
                <w:sz w:val="24"/>
                <w:szCs w:val="24"/>
              </w:rPr>
            </w:pPr>
            <w:r w:rsidRPr="004B62DB">
              <w:rPr>
                <w:sz w:val="24"/>
                <w:szCs w:val="24"/>
              </w:rPr>
              <w:t>8</w:t>
            </w:r>
          </w:p>
        </w:tc>
        <w:tc>
          <w:tcPr>
            <w:tcW w:w="1369" w:type="dxa"/>
          </w:tcPr>
          <w:p w14:paraId="6640674A" w14:textId="77777777" w:rsidR="000A3955" w:rsidRPr="004B62DB" w:rsidRDefault="000A3955" w:rsidP="00BB79B2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FC75DAB" w14:textId="77777777" w:rsidR="000A3955" w:rsidRPr="004B62DB" w:rsidRDefault="000A3955" w:rsidP="00BB79B2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2E615685" w14:textId="77777777" w:rsidR="000A3955" w:rsidRPr="004B62DB" w:rsidRDefault="000A3955" w:rsidP="00BB79B2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740E748" w14:textId="77777777" w:rsidR="000A3955" w:rsidRPr="004B62DB" w:rsidRDefault="000A3955" w:rsidP="00BB79B2">
            <w:pPr>
              <w:ind w:right="142"/>
              <w:rPr>
                <w:sz w:val="24"/>
                <w:szCs w:val="24"/>
              </w:rPr>
            </w:pPr>
          </w:p>
        </w:tc>
      </w:tr>
      <w:tr w:rsidR="000A3955" w:rsidRPr="004B62DB" w14:paraId="01878EE1" w14:textId="77777777" w:rsidTr="004B62DB">
        <w:trPr>
          <w:trHeight w:val="423"/>
        </w:trPr>
        <w:tc>
          <w:tcPr>
            <w:tcW w:w="2972" w:type="dxa"/>
          </w:tcPr>
          <w:p w14:paraId="4FF37F54" w14:textId="31FB661B" w:rsidR="000A3955" w:rsidRPr="004B62DB" w:rsidRDefault="000A3955" w:rsidP="00BB79B2">
            <w:pPr>
              <w:ind w:right="142"/>
              <w:rPr>
                <w:sz w:val="24"/>
                <w:szCs w:val="24"/>
              </w:rPr>
            </w:pPr>
            <w:r w:rsidRPr="004B62DB">
              <w:rPr>
                <w:sz w:val="24"/>
                <w:szCs w:val="24"/>
              </w:rPr>
              <w:t>I</w:t>
            </w:r>
            <w:r w:rsidR="00A91206" w:rsidRPr="004B62DB">
              <w:rPr>
                <w:sz w:val="24"/>
                <w:szCs w:val="24"/>
              </w:rPr>
              <w:t>mpactos previstos</w:t>
            </w:r>
          </w:p>
        </w:tc>
        <w:tc>
          <w:tcPr>
            <w:tcW w:w="1094" w:type="dxa"/>
          </w:tcPr>
          <w:p w14:paraId="4B6886D7" w14:textId="6F7EF9F1" w:rsidR="000A3955" w:rsidRPr="004B62DB" w:rsidRDefault="00BE1E10" w:rsidP="00BB79B2">
            <w:pPr>
              <w:ind w:right="142"/>
              <w:rPr>
                <w:sz w:val="24"/>
                <w:szCs w:val="24"/>
              </w:rPr>
            </w:pPr>
            <w:r w:rsidRPr="004B62DB">
              <w:rPr>
                <w:sz w:val="24"/>
                <w:szCs w:val="24"/>
              </w:rPr>
              <w:t>3</w:t>
            </w:r>
          </w:p>
        </w:tc>
        <w:tc>
          <w:tcPr>
            <w:tcW w:w="1369" w:type="dxa"/>
          </w:tcPr>
          <w:p w14:paraId="0409D155" w14:textId="77777777" w:rsidR="000A3955" w:rsidRPr="004B62DB" w:rsidRDefault="000A3955" w:rsidP="00BB79B2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7B05A96" w14:textId="77777777" w:rsidR="000A3955" w:rsidRPr="004B62DB" w:rsidRDefault="000A3955" w:rsidP="00BB79B2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138FE285" w14:textId="77777777" w:rsidR="000A3955" w:rsidRPr="004B62DB" w:rsidRDefault="000A3955" w:rsidP="00BB79B2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1F1BA5F" w14:textId="77777777" w:rsidR="000A3955" w:rsidRPr="004B62DB" w:rsidRDefault="000A3955" w:rsidP="00BB79B2">
            <w:pPr>
              <w:ind w:right="142"/>
              <w:rPr>
                <w:sz w:val="24"/>
                <w:szCs w:val="24"/>
              </w:rPr>
            </w:pPr>
          </w:p>
        </w:tc>
      </w:tr>
      <w:tr w:rsidR="000A3955" w:rsidRPr="004B62DB" w14:paraId="1BBB0AC5" w14:textId="77777777" w:rsidTr="004B62DB">
        <w:trPr>
          <w:trHeight w:val="415"/>
        </w:trPr>
        <w:tc>
          <w:tcPr>
            <w:tcW w:w="2972" w:type="dxa"/>
          </w:tcPr>
          <w:p w14:paraId="31741E31" w14:textId="2ED3B9F1" w:rsidR="000A3955" w:rsidRPr="004B62DB" w:rsidRDefault="000A3955" w:rsidP="00BB79B2">
            <w:pPr>
              <w:ind w:right="142"/>
              <w:rPr>
                <w:sz w:val="24"/>
                <w:szCs w:val="24"/>
              </w:rPr>
            </w:pPr>
            <w:r w:rsidRPr="004B62DB">
              <w:rPr>
                <w:sz w:val="24"/>
                <w:szCs w:val="24"/>
              </w:rPr>
              <w:t>C</w:t>
            </w:r>
            <w:r w:rsidR="00FE620D" w:rsidRPr="004B62DB">
              <w:rPr>
                <w:sz w:val="24"/>
                <w:szCs w:val="24"/>
              </w:rPr>
              <w:t xml:space="preserve">ronograma </w:t>
            </w:r>
          </w:p>
        </w:tc>
        <w:tc>
          <w:tcPr>
            <w:tcW w:w="1094" w:type="dxa"/>
          </w:tcPr>
          <w:p w14:paraId="4EB71265" w14:textId="2A6FF7F8" w:rsidR="000A3955" w:rsidRPr="004B62DB" w:rsidRDefault="002C0B07" w:rsidP="00BB79B2">
            <w:pPr>
              <w:ind w:right="142"/>
              <w:rPr>
                <w:sz w:val="24"/>
                <w:szCs w:val="24"/>
              </w:rPr>
            </w:pPr>
            <w:r w:rsidRPr="004B62DB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14:paraId="6049894D" w14:textId="77777777" w:rsidR="000A3955" w:rsidRPr="004B62DB" w:rsidRDefault="000A3955" w:rsidP="00BB79B2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0253C4C" w14:textId="77777777" w:rsidR="000A3955" w:rsidRPr="004B62DB" w:rsidRDefault="000A3955" w:rsidP="00BB79B2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2F86E39C" w14:textId="77777777" w:rsidR="000A3955" w:rsidRPr="004B62DB" w:rsidRDefault="000A3955" w:rsidP="00BB79B2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4D6B3C2" w14:textId="77777777" w:rsidR="000A3955" w:rsidRPr="004B62DB" w:rsidRDefault="000A3955" w:rsidP="00BB79B2">
            <w:pPr>
              <w:ind w:right="142"/>
              <w:rPr>
                <w:sz w:val="24"/>
                <w:szCs w:val="24"/>
              </w:rPr>
            </w:pPr>
          </w:p>
        </w:tc>
      </w:tr>
      <w:tr w:rsidR="00037F95" w:rsidRPr="004B62DB" w14:paraId="49A913F5" w14:textId="77777777" w:rsidTr="004B62DB">
        <w:trPr>
          <w:trHeight w:val="421"/>
        </w:trPr>
        <w:tc>
          <w:tcPr>
            <w:tcW w:w="2972" w:type="dxa"/>
          </w:tcPr>
          <w:p w14:paraId="64FBFA3A" w14:textId="4BCD9ABB" w:rsidR="00037F95" w:rsidRPr="004B62DB" w:rsidRDefault="00037F95" w:rsidP="00BB79B2">
            <w:pPr>
              <w:ind w:right="142"/>
              <w:rPr>
                <w:sz w:val="24"/>
                <w:szCs w:val="24"/>
              </w:rPr>
            </w:pPr>
            <w:r w:rsidRPr="004B62DB">
              <w:rPr>
                <w:sz w:val="24"/>
                <w:szCs w:val="24"/>
              </w:rPr>
              <w:t>Viabilidade de execução</w:t>
            </w:r>
          </w:p>
        </w:tc>
        <w:tc>
          <w:tcPr>
            <w:tcW w:w="1094" w:type="dxa"/>
          </w:tcPr>
          <w:p w14:paraId="31BB8286" w14:textId="45679E0C" w:rsidR="00037F95" w:rsidRPr="004B62DB" w:rsidRDefault="00037F95" w:rsidP="00BB79B2">
            <w:pPr>
              <w:ind w:right="142"/>
              <w:rPr>
                <w:sz w:val="24"/>
                <w:szCs w:val="24"/>
              </w:rPr>
            </w:pPr>
            <w:r w:rsidRPr="004B62DB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14:paraId="018B2766" w14:textId="77777777" w:rsidR="00037F95" w:rsidRPr="004B62DB" w:rsidRDefault="00037F95" w:rsidP="00BB79B2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27329ED" w14:textId="77777777" w:rsidR="00037F95" w:rsidRPr="004B62DB" w:rsidRDefault="00037F95" w:rsidP="00BB79B2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271C59F1" w14:textId="77777777" w:rsidR="00037F95" w:rsidRPr="004B62DB" w:rsidRDefault="00037F95" w:rsidP="00BB79B2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B346A0" w14:textId="77777777" w:rsidR="00037F95" w:rsidRPr="004B62DB" w:rsidRDefault="00037F95" w:rsidP="00BB79B2">
            <w:pPr>
              <w:ind w:right="142"/>
              <w:rPr>
                <w:sz w:val="24"/>
                <w:szCs w:val="24"/>
              </w:rPr>
            </w:pPr>
          </w:p>
        </w:tc>
      </w:tr>
      <w:tr w:rsidR="000A3955" w:rsidRPr="004B62DB" w14:paraId="46483DB8" w14:textId="77777777" w:rsidTr="005F46C0">
        <w:tc>
          <w:tcPr>
            <w:tcW w:w="2972" w:type="dxa"/>
          </w:tcPr>
          <w:p w14:paraId="7198F39E" w14:textId="55C495BA" w:rsidR="000A3955" w:rsidRPr="004B62DB" w:rsidRDefault="000A3955" w:rsidP="00BB79B2">
            <w:pPr>
              <w:ind w:right="142"/>
              <w:rPr>
                <w:sz w:val="24"/>
                <w:szCs w:val="24"/>
              </w:rPr>
            </w:pPr>
            <w:r w:rsidRPr="004B62DB">
              <w:rPr>
                <w:sz w:val="24"/>
                <w:szCs w:val="24"/>
              </w:rPr>
              <w:t>R</w:t>
            </w:r>
            <w:r w:rsidR="00FE620D" w:rsidRPr="004B62DB">
              <w:rPr>
                <w:sz w:val="24"/>
                <w:szCs w:val="24"/>
              </w:rPr>
              <w:t>eferências Bibliográficas atualizadas</w:t>
            </w:r>
            <w:r w:rsidRPr="004B62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</w:tcPr>
          <w:p w14:paraId="13C6DC41" w14:textId="793492EA" w:rsidR="000A3955" w:rsidRPr="004B62DB" w:rsidRDefault="00037F95" w:rsidP="00BB79B2">
            <w:pPr>
              <w:ind w:right="142"/>
              <w:rPr>
                <w:sz w:val="24"/>
                <w:szCs w:val="24"/>
              </w:rPr>
            </w:pPr>
            <w:r w:rsidRPr="004B62DB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14:paraId="4EFC53CC" w14:textId="77777777" w:rsidR="000A3955" w:rsidRPr="004B62DB" w:rsidRDefault="000A3955" w:rsidP="00BB79B2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1279D10" w14:textId="77777777" w:rsidR="000A3955" w:rsidRPr="004B62DB" w:rsidRDefault="000A3955" w:rsidP="00BB79B2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27C1547E" w14:textId="77777777" w:rsidR="000A3955" w:rsidRPr="004B62DB" w:rsidRDefault="000A3955" w:rsidP="00BB79B2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ED32BE8" w14:textId="77777777" w:rsidR="000A3955" w:rsidRPr="004B62DB" w:rsidRDefault="000A3955" w:rsidP="00BB79B2">
            <w:pPr>
              <w:ind w:right="142"/>
              <w:rPr>
                <w:sz w:val="24"/>
                <w:szCs w:val="24"/>
              </w:rPr>
            </w:pPr>
          </w:p>
        </w:tc>
      </w:tr>
      <w:tr w:rsidR="006676C5" w:rsidRPr="004B62DB" w14:paraId="6A20C5B4" w14:textId="77777777" w:rsidTr="004B62DB">
        <w:trPr>
          <w:trHeight w:val="425"/>
        </w:trPr>
        <w:tc>
          <w:tcPr>
            <w:tcW w:w="2972" w:type="dxa"/>
          </w:tcPr>
          <w:p w14:paraId="5873607F" w14:textId="064D6AD4" w:rsidR="006676C5" w:rsidRPr="004B62DB" w:rsidRDefault="006676C5" w:rsidP="00BB79B2">
            <w:pPr>
              <w:ind w:right="142"/>
              <w:rPr>
                <w:b/>
                <w:sz w:val="24"/>
                <w:szCs w:val="24"/>
              </w:rPr>
            </w:pPr>
            <w:r w:rsidRPr="00FB278C">
              <w:rPr>
                <w:b/>
                <w:sz w:val="24"/>
                <w:szCs w:val="24"/>
                <w:highlight w:val="lightGray"/>
              </w:rPr>
              <w:t>Entrevista</w:t>
            </w:r>
          </w:p>
        </w:tc>
        <w:tc>
          <w:tcPr>
            <w:tcW w:w="1094" w:type="dxa"/>
          </w:tcPr>
          <w:p w14:paraId="5D49BCE1" w14:textId="7D6D6C11" w:rsidR="006676C5" w:rsidRPr="004B62DB" w:rsidRDefault="008C3EB4" w:rsidP="00BB79B2">
            <w:pPr>
              <w:ind w:right="142"/>
              <w:rPr>
                <w:b/>
                <w:sz w:val="24"/>
                <w:szCs w:val="24"/>
              </w:rPr>
            </w:pPr>
            <w:r w:rsidRPr="004B62DB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369" w:type="dxa"/>
          </w:tcPr>
          <w:p w14:paraId="70DFEE49" w14:textId="77777777" w:rsidR="006676C5" w:rsidRPr="004B62DB" w:rsidRDefault="006676C5" w:rsidP="00BB79B2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9C54B99" w14:textId="77777777" w:rsidR="006676C5" w:rsidRPr="004B62DB" w:rsidRDefault="006676C5" w:rsidP="00BB79B2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00F207C6" w14:textId="77777777" w:rsidR="006676C5" w:rsidRPr="004B62DB" w:rsidRDefault="006676C5" w:rsidP="00BB79B2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020EC94" w14:textId="77777777" w:rsidR="006676C5" w:rsidRPr="004B62DB" w:rsidRDefault="006676C5" w:rsidP="00BB79B2">
            <w:pPr>
              <w:ind w:right="142"/>
              <w:rPr>
                <w:sz w:val="24"/>
                <w:szCs w:val="24"/>
              </w:rPr>
            </w:pPr>
          </w:p>
        </w:tc>
      </w:tr>
      <w:tr w:rsidR="000A3955" w:rsidRPr="004B62DB" w14:paraId="66EE379D" w14:textId="77777777" w:rsidTr="005F46C0">
        <w:tc>
          <w:tcPr>
            <w:tcW w:w="2972" w:type="dxa"/>
          </w:tcPr>
          <w:p w14:paraId="5C749EE6" w14:textId="3DB23C29" w:rsidR="000A3955" w:rsidRPr="004B62DB" w:rsidRDefault="000A3955" w:rsidP="00BB79B2">
            <w:pPr>
              <w:ind w:right="142"/>
              <w:rPr>
                <w:sz w:val="24"/>
                <w:szCs w:val="24"/>
              </w:rPr>
            </w:pPr>
            <w:r w:rsidRPr="004B62DB">
              <w:rPr>
                <w:sz w:val="24"/>
                <w:szCs w:val="24"/>
              </w:rPr>
              <w:t>P</w:t>
            </w:r>
            <w:r w:rsidR="00073AA4" w:rsidRPr="004B62DB">
              <w:rPr>
                <w:sz w:val="24"/>
                <w:szCs w:val="24"/>
              </w:rPr>
              <w:t xml:space="preserve">rofundidade de conhecimento do candidato sobre o </w:t>
            </w:r>
            <w:r w:rsidR="00073AA4" w:rsidRPr="004B62DB">
              <w:rPr>
                <w:sz w:val="24"/>
                <w:szCs w:val="24"/>
              </w:rPr>
              <w:lastRenderedPageBreak/>
              <w:t>projeto de pesquisa</w:t>
            </w:r>
          </w:p>
        </w:tc>
        <w:tc>
          <w:tcPr>
            <w:tcW w:w="1094" w:type="dxa"/>
          </w:tcPr>
          <w:p w14:paraId="0100BC58" w14:textId="4E157EA4" w:rsidR="000A3955" w:rsidRPr="004B62DB" w:rsidRDefault="00EC2F45" w:rsidP="00BB79B2">
            <w:pPr>
              <w:ind w:right="142"/>
              <w:rPr>
                <w:sz w:val="24"/>
                <w:szCs w:val="24"/>
              </w:rPr>
            </w:pPr>
            <w:r w:rsidRPr="004B62DB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369" w:type="dxa"/>
          </w:tcPr>
          <w:p w14:paraId="144626D5" w14:textId="77777777" w:rsidR="000A3955" w:rsidRPr="004B62DB" w:rsidRDefault="000A3955" w:rsidP="00BB79B2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24C68F5" w14:textId="77777777" w:rsidR="000A3955" w:rsidRPr="004B62DB" w:rsidRDefault="000A3955" w:rsidP="00BB79B2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28637175" w14:textId="77777777" w:rsidR="000A3955" w:rsidRPr="004B62DB" w:rsidRDefault="000A3955" w:rsidP="00BB79B2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A046DA0" w14:textId="77777777" w:rsidR="000A3955" w:rsidRPr="004B62DB" w:rsidRDefault="000A3955" w:rsidP="00BB79B2">
            <w:pPr>
              <w:ind w:right="142"/>
              <w:rPr>
                <w:sz w:val="24"/>
                <w:szCs w:val="24"/>
              </w:rPr>
            </w:pPr>
          </w:p>
        </w:tc>
      </w:tr>
      <w:tr w:rsidR="006676C5" w:rsidRPr="004B62DB" w14:paraId="2606656B" w14:textId="77777777" w:rsidTr="005F46C0">
        <w:tc>
          <w:tcPr>
            <w:tcW w:w="2972" w:type="dxa"/>
          </w:tcPr>
          <w:p w14:paraId="5BD86D7B" w14:textId="643B063B" w:rsidR="006676C5" w:rsidRPr="004B62DB" w:rsidRDefault="006676C5" w:rsidP="00BB79B2">
            <w:pPr>
              <w:ind w:right="142"/>
              <w:rPr>
                <w:sz w:val="24"/>
                <w:szCs w:val="24"/>
              </w:rPr>
            </w:pPr>
            <w:r w:rsidRPr="004B62DB">
              <w:rPr>
                <w:sz w:val="24"/>
                <w:szCs w:val="24"/>
              </w:rPr>
              <w:t>Nível de respostas fornecidas pelo candidato aos questionamentos da comissão julgadora</w:t>
            </w:r>
          </w:p>
        </w:tc>
        <w:tc>
          <w:tcPr>
            <w:tcW w:w="1094" w:type="dxa"/>
          </w:tcPr>
          <w:p w14:paraId="18ECF3A8" w14:textId="77777777" w:rsidR="006676C5" w:rsidRPr="004B62DB" w:rsidRDefault="006676C5" w:rsidP="00BB79B2">
            <w:pPr>
              <w:ind w:right="142"/>
              <w:rPr>
                <w:sz w:val="24"/>
                <w:szCs w:val="24"/>
              </w:rPr>
            </w:pPr>
            <w:r w:rsidRPr="004B62DB">
              <w:rPr>
                <w:sz w:val="24"/>
                <w:szCs w:val="24"/>
              </w:rPr>
              <w:t>20</w:t>
            </w:r>
          </w:p>
        </w:tc>
        <w:tc>
          <w:tcPr>
            <w:tcW w:w="1369" w:type="dxa"/>
          </w:tcPr>
          <w:p w14:paraId="554C440E" w14:textId="77777777" w:rsidR="006676C5" w:rsidRPr="004B62DB" w:rsidRDefault="006676C5" w:rsidP="00BB79B2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9DBA69F" w14:textId="77777777" w:rsidR="006676C5" w:rsidRPr="004B62DB" w:rsidRDefault="006676C5" w:rsidP="00BB79B2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2A94244A" w14:textId="77777777" w:rsidR="006676C5" w:rsidRPr="004B62DB" w:rsidRDefault="006676C5" w:rsidP="00BB79B2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040EE65" w14:textId="77777777" w:rsidR="006676C5" w:rsidRPr="004B62DB" w:rsidRDefault="006676C5" w:rsidP="00BB79B2">
            <w:pPr>
              <w:ind w:right="142"/>
              <w:rPr>
                <w:sz w:val="24"/>
                <w:szCs w:val="24"/>
              </w:rPr>
            </w:pPr>
          </w:p>
        </w:tc>
      </w:tr>
      <w:tr w:rsidR="006676C5" w:rsidRPr="004B62DB" w14:paraId="32185505" w14:textId="77777777" w:rsidTr="004B62DB">
        <w:trPr>
          <w:trHeight w:val="495"/>
        </w:trPr>
        <w:tc>
          <w:tcPr>
            <w:tcW w:w="2972" w:type="dxa"/>
          </w:tcPr>
          <w:p w14:paraId="5E6D93B5" w14:textId="77777777" w:rsidR="006676C5" w:rsidRPr="004B62DB" w:rsidRDefault="006676C5" w:rsidP="00BB79B2">
            <w:pPr>
              <w:ind w:right="142"/>
              <w:rPr>
                <w:b/>
                <w:sz w:val="24"/>
                <w:szCs w:val="24"/>
              </w:rPr>
            </w:pPr>
            <w:r w:rsidRPr="004B62DB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094" w:type="dxa"/>
          </w:tcPr>
          <w:p w14:paraId="2CC87ECA" w14:textId="77777777" w:rsidR="006676C5" w:rsidRPr="004B62DB" w:rsidRDefault="006676C5" w:rsidP="00BB79B2">
            <w:pPr>
              <w:ind w:right="142"/>
              <w:rPr>
                <w:b/>
                <w:sz w:val="24"/>
                <w:szCs w:val="24"/>
              </w:rPr>
            </w:pPr>
            <w:r w:rsidRPr="004B62D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69" w:type="dxa"/>
          </w:tcPr>
          <w:p w14:paraId="22B4E4C6" w14:textId="77777777" w:rsidR="006676C5" w:rsidRPr="004B62DB" w:rsidRDefault="006676C5" w:rsidP="00BB79B2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0B94E28" w14:textId="77777777" w:rsidR="006676C5" w:rsidRPr="004B62DB" w:rsidRDefault="006676C5" w:rsidP="00BB79B2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2FF82049" w14:textId="77777777" w:rsidR="006676C5" w:rsidRPr="004B62DB" w:rsidRDefault="006676C5" w:rsidP="00BB79B2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CFB5C7F" w14:textId="77777777" w:rsidR="006676C5" w:rsidRPr="004B62DB" w:rsidRDefault="006676C5" w:rsidP="00BB79B2">
            <w:pPr>
              <w:ind w:right="142"/>
              <w:rPr>
                <w:sz w:val="24"/>
                <w:szCs w:val="24"/>
              </w:rPr>
            </w:pPr>
          </w:p>
        </w:tc>
      </w:tr>
    </w:tbl>
    <w:p w14:paraId="6A827555" w14:textId="77777777" w:rsidR="000A3955" w:rsidRPr="004B62DB" w:rsidRDefault="000A3955" w:rsidP="00BB79B2">
      <w:pPr>
        <w:ind w:right="142"/>
        <w:rPr>
          <w:sz w:val="24"/>
          <w:szCs w:val="24"/>
        </w:rPr>
      </w:pPr>
    </w:p>
    <w:p w14:paraId="57F4E572" w14:textId="77777777" w:rsidR="000A3955" w:rsidRPr="004B62DB" w:rsidRDefault="000A3955" w:rsidP="00BB79B2">
      <w:pPr>
        <w:ind w:right="142"/>
        <w:rPr>
          <w:b/>
          <w:sz w:val="24"/>
          <w:szCs w:val="24"/>
          <w:u w:val="single"/>
        </w:rPr>
      </w:pPr>
      <w:r w:rsidRPr="004B62DB">
        <w:rPr>
          <w:b/>
          <w:sz w:val="24"/>
          <w:szCs w:val="24"/>
          <w:u w:val="single"/>
        </w:rPr>
        <w:t>Avaliadores:</w:t>
      </w:r>
    </w:p>
    <w:p w14:paraId="29DC39E3" w14:textId="69132502" w:rsidR="000A3955" w:rsidRPr="004B62DB" w:rsidRDefault="000A3955" w:rsidP="00BB79B2">
      <w:pPr>
        <w:ind w:right="142"/>
        <w:rPr>
          <w:sz w:val="24"/>
          <w:szCs w:val="24"/>
        </w:rPr>
      </w:pPr>
      <w:r w:rsidRPr="004B62DB">
        <w:rPr>
          <w:sz w:val="24"/>
          <w:szCs w:val="24"/>
        </w:rPr>
        <w:t xml:space="preserve"> </w:t>
      </w:r>
    </w:p>
    <w:p w14:paraId="00A5848C" w14:textId="77777777" w:rsidR="000A3955" w:rsidRPr="004B62DB" w:rsidRDefault="000A3955" w:rsidP="00BB79B2">
      <w:pPr>
        <w:spacing w:line="480" w:lineRule="auto"/>
        <w:ind w:right="142"/>
        <w:rPr>
          <w:sz w:val="24"/>
          <w:szCs w:val="24"/>
        </w:rPr>
      </w:pPr>
      <w:r w:rsidRPr="004B62DB">
        <w:rPr>
          <w:sz w:val="24"/>
          <w:szCs w:val="24"/>
        </w:rPr>
        <w:t>Avaliador 1: __________________________________________________________</w:t>
      </w:r>
    </w:p>
    <w:p w14:paraId="68DAA27C" w14:textId="155A5781" w:rsidR="000A3955" w:rsidRPr="004B62DB" w:rsidRDefault="000A3955" w:rsidP="00BB79B2">
      <w:pPr>
        <w:spacing w:line="480" w:lineRule="auto"/>
        <w:ind w:right="142"/>
        <w:rPr>
          <w:sz w:val="24"/>
          <w:szCs w:val="24"/>
        </w:rPr>
      </w:pPr>
      <w:r w:rsidRPr="004B62DB">
        <w:rPr>
          <w:sz w:val="24"/>
          <w:szCs w:val="24"/>
        </w:rPr>
        <w:t>Assinatura: ___________________________________________________________</w:t>
      </w:r>
    </w:p>
    <w:p w14:paraId="26984EA9" w14:textId="77777777" w:rsidR="000A3955" w:rsidRPr="004B62DB" w:rsidRDefault="000A3955" w:rsidP="00BB79B2">
      <w:pPr>
        <w:spacing w:line="480" w:lineRule="auto"/>
        <w:ind w:right="142"/>
        <w:rPr>
          <w:sz w:val="24"/>
          <w:szCs w:val="24"/>
        </w:rPr>
      </w:pPr>
      <w:r w:rsidRPr="004B62DB">
        <w:rPr>
          <w:sz w:val="24"/>
          <w:szCs w:val="24"/>
        </w:rPr>
        <w:t>Avaliador 2: __________________________________________________________</w:t>
      </w:r>
    </w:p>
    <w:p w14:paraId="3C0E5FA5" w14:textId="45DBB2A0" w:rsidR="000A3955" w:rsidRPr="004B62DB" w:rsidRDefault="000A3955" w:rsidP="00BB79B2">
      <w:pPr>
        <w:spacing w:line="480" w:lineRule="auto"/>
        <w:ind w:right="142"/>
        <w:rPr>
          <w:sz w:val="24"/>
          <w:szCs w:val="24"/>
        </w:rPr>
      </w:pPr>
      <w:r w:rsidRPr="004B62DB">
        <w:rPr>
          <w:sz w:val="24"/>
          <w:szCs w:val="24"/>
        </w:rPr>
        <w:t>Assinatura: ___________________________________________________________</w:t>
      </w:r>
    </w:p>
    <w:p w14:paraId="0E7803E7" w14:textId="77777777" w:rsidR="000A3955" w:rsidRPr="004B62DB" w:rsidRDefault="000A3955" w:rsidP="00BB79B2">
      <w:pPr>
        <w:spacing w:line="480" w:lineRule="auto"/>
        <w:ind w:right="142"/>
        <w:rPr>
          <w:sz w:val="24"/>
          <w:szCs w:val="24"/>
        </w:rPr>
      </w:pPr>
      <w:r w:rsidRPr="004B62DB">
        <w:rPr>
          <w:sz w:val="24"/>
          <w:szCs w:val="24"/>
        </w:rPr>
        <w:t>Avaliador 3: __________________________________________________________</w:t>
      </w:r>
    </w:p>
    <w:p w14:paraId="0A25F246" w14:textId="322D905A" w:rsidR="0066523A" w:rsidRDefault="000A3955" w:rsidP="00BB79B2">
      <w:pPr>
        <w:spacing w:line="480" w:lineRule="auto"/>
        <w:ind w:right="142"/>
        <w:rPr>
          <w:rFonts w:ascii="Arial" w:hAnsi="Arial" w:cs="Arial"/>
          <w:sz w:val="24"/>
          <w:szCs w:val="24"/>
        </w:rPr>
      </w:pPr>
      <w:r w:rsidRPr="004B62DB">
        <w:rPr>
          <w:sz w:val="24"/>
          <w:szCs w:val="24"/>
        </w:rPr>
        <w:t>Assinatura: _______________________________________</w:t>
      </w:r>
      <w:r w:rsidRPr="004B62DB">
        <w:rPr>
          <w:rFonts w:ascii="Arial" w:hAnsi="Arial" w:cs="Arial"/>
          <w:sz w:val="24"/>
          <w:szCs w:val="24"/>
        </w:rPr>
        <w:t>_____________</w:t>
      </w:r>
      <w:r w:rsidRPr="00E85D1A">
        <w:rPr>
          <w:rFonts w:ascii="Arial" w:hAnsi="Arial" w:cs="Arial"/>
          <w:sz w:val="24"/>
          <w:szCs w:val="24"/>
        </w:rPr>
        <w:t>_______</w:t>
      </w:r>
    </w:p>
    <w:p w14:paraId="1907A4E3" w14:textId="77777777" w:rsidR="0066523A" w:rsidRDefault="006652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DB4030C" w14:textId="6EA75385" w:rsidR="004B62DB" w:rsidRDefault="004B62DB" w:rsidP="004B62DB">
      <w:pPr>
        <w:ind w:right="142"/>
        <w:jc w:val="both"/>
        <w:rPr>
          <w:sz w:val="24"/>
          <w:szCs w:val="24"/>
          <w:u w:val="single"/>
        </w:rPr>
      </w:pPr>
      <w:bookmarkStart w:id="8" w:name="_Hlk150258156"/>
      <w:r w:rsidRPr="004B62DB">
        <w:rPr>
          <w:b/>
          <w:sz w:val="24"/>
          <w:szCs w:val="24"/>
        </w:rPr>
        <w:lastRenderedPageBreak/>
        <w:t>Anexo 1</w:t>
      </w:r>
      <w:r w:rsidR="00F70F01">
        <w:rPr>
          <w:b/>
          <w:sz w:val="24"/>
          <w:szCs w:val="24"/>
        </w:rPr>
        <w:t>2</w:t>
      </w:r>
      <w:r w:rsidRPr="004B62DB">
        <w:rPr>
          <w:b/>
          <w:sz w:val="24"/>
          <w:szCs w:val="24"/>
        </w:rPr>
        <w:t xml:space="preserve"> - </w:t>
      </w:r>
      <w:r w:rsidR="00EE2FDE" w:rsidRPr="00836115">
        <w:rPr>
          <w:sz w:val="22"/>
          <w:szCs w:val="22"/>
          <w:u w:val="single"/>
        </w:rPr>
        <w:t>MODELO</w:t>
      </w:r>
      <w:r w:rsidR="00EE2FDE" w:rsidRPr="004B70B0">
        <w:rPr>
          <w:sz w:val="24"/>
          <w:szCs w:val="24"/>
          <w:u w:val="single"/>
        </w:rPr>
        <w:t xml:space="preserve"> </w:t>
      </w:r>
      <w:r w:rsidR="004B70B0" w:rsidRPr="004B70B0">
        <w:rPr>
          <w:sz w:val="24"/>
          <w:szCs w:val="24"/>
          <w:u w:val="single"/>
        </w:rPr>
        <w:t>DECLARAÇÃO DE VÍNCULO</w:t>
      </w:r>
    </w:p>
    <w:p w14:paraId="35EC91C8" w14:textId="77777777" w:rsidR="00FF69B7" w:rsidRDefault="00FF69B7" w:rsidP="004B62DB">
      <w:pPr>
        <w:ind w:right="142"/>
        <w:jc w:val="both"/>
        <w:rPr>
          <w:b/>
          <w:bCs/>
          <w:sz w:val="24"/>
          <w:szCs w:val="24"/>
          <w:u w:val="single"/>
        </w:rPr>
      </w:pPr>
    </w:p>
    <w:p w14:paraId="2E2E8164" w14:textId="77777777" w:rsidR="00EE2FDE" w:rsidRPr="00351126" w:rsidRDefault="00EE2FDE" w:rsidP="004B62DB">
      <w:pPr>
        <w:ind w:right="142"/>
        <w:jc w:val="both"/>
        <w:rPr>
          <w:b/>
          <w:bCs/>
          <w:sz w:val="24"/>
          <w:szCs w:val="24"/>
          <w:u w:val="single"/>
        </w:rPr>
      </w:pPr>
    </w:p>
    <w:p w14:paraId="506FA727" w14:textId="666C6612" w:rsidR="00351126" w:rsidRDefault="00351126" w:rsidP="00351126">
      <w:pPr>
        <w:ind w:right="142"/>
        <w:jc w:val="center"/>
        <w:rPr>
          <w:b/>
          <w:bCs/>
          <w:sz w:val="24"/>
          <w:szCs w:val="24"/>
          <w:u w:val="single"/>
        </w:rPr>
      </w:pPr>
      <w:r w:rsidRPr="00351126">
        <w:rPr>
          <w:b/>
          <w:bCs/>
          <w:sz w:val="24"/>
          <w:szCs w:val="24"/>
          <w:u w:val="single"/>
        </w:rPr>
        <w:t>DECLARAÇÃO DE VÍNCULO</w:t>
      </w:r>
    </w:p>
    <w:p w14:paraId="6A9502BC" w14:textId="77777777" w:rsidR="00EE2FDE" w:rsidRPr="00351126" w:rsidRDefault="00EE2FDE" w:rsidP="00351126">
      <w:pPr>
        <w:ind w:right="142"/>
        <w:jc w:val="center"/>
        <w:rPr>
          <w:b/>
          <w:bCs/>
          <w:sz w:val="24"/>
          <w:szCs w:val="24"/>
          <w:u w:val="single"/>
        </w:rPr>
      </w:pPr>
    </w:p>
    <w:p w14:paraId="4F5A1A37" w14:textId="77777777" w:rsidR="00351126" w:rsidRPr="00B17866" w:rsidRDefault="00351126" w:rsidP="00351126">
      <w:pPr>
        <w:ind w:right="142"/>
        <w:jc w:val="center"/>
        <w:rPr>
          <w:sz w:val="24"/>
          <w:szCs w:val="24"/>
        </w:rPr>
      </w:pPr>
    </w:p>
    <w:p w14:paraId="2C0819E6" w14:textId="2598A5F7" w:rsidR="00FF69B7" w:rsidRPr="00B17866" w:rsidRDefault="00FF69B7" w:rsidP="00FF69B7">
      <w:pPr>
        <w:ind w:right="142"/>
        <w:jc w:val="both"/>
        <w:rPr>
          <w:sz w:val="24"/>
          <w:szCs w:val="24"/>
          <w:lang w:val="pt-PT"/>
        </w:rPr>
      </w:pPr>
      <w:r w:rsidRPr="00B17866">
        <w:rPr>
          <w:sz w:val="24"/>
          <w:szCs w:val="24"/>
          <w:lang w:val="pt-PT"/>
        </w:rPr>
        <w:t>Declaro, para os devidos fins, que</w:t>
      </w:r>
      <w:r w:rsidR="00EE2FDE" w:rsidRPr="00B17866">
        <w:rPr>
          <w:sz w:val="24"/>
          <w:szCs w:val="24"/>
          <w:lang w:val="pt-PT"/>
        </w:rPr>
        <w:t xml:space="preserve"> eu, ________________________________________________, nacionalidade ___________________________, portador(a) da identidade de nº ____________________ e CPF de nº ________________,</w:t>
      </w:r>
      <w:r w:rsidRPr="00B17866">
        <w:rPr>
          <w:sz w:val="24"/>
          <w:szCs w:val="24"/>
          <w:lang w:val="pt-PT"/>
        </w:rPr>
        <w:t xml:space="preserve"> atualmente mantenho um vínculo empregatício ativo e estou desempenhando a função de ________________________ de forma remunerada. No entanto, asseguro que a minha ocupação remunerada não afetará as entregas e o cumprimento dos prazos de conclusão do</w:t>
      </w:r>
      <w:r w:rsidR="00351126" w:rsidRPr="00B17866">
        <w:rPr>
          <w:sz w:val="24"/>
          <w:szCs w:val="24"/>
          <w:lang w:val="pt-PT"/>
        </w:rPr>
        <w:t xml:space="preserve"> _____________________</w:t>
      </w:r>
      <w:r w:rsidRPr="00B17866">
        <w:rPr>
          <w:sz w:val="24"/>
          <w:szCs w:val="24"/>
          <w:lang w:val="pt-PT"/>
        </w:rPr>
        <w:t xml:space="preserve"> [mestrado ou doutorado.]</w:t>
      </w:r>
    </w:p>
    <w:p w14:paraId="4DD65C34" w14:textId="77777777" w:rsidR="00FF69B7" w:rsidRPr="00B17866" w:rsidRDefault="00FF69B7" w:rsidP="00FF69B7">
      <w:pPr>
        <w:ind w:right="142"/>
        <w:jc w:val="both"/>
        <w:rPr>
          <w:sz w:val="24"/>
          <w:szCs w:val="24"/>
          <w:lang w:val="pt-PT"/>
        </w:rPr>
      </w:pPr>
    </w:p>
    <w:p w14:paraId="023A7616" w14:textId="245F37B9" w:rsidR="00FF69B7" w:rsidRDefault="00FF69B7" w:rsidP="00FF69B7">
      <w:pPr>
        <w:ind w:right="142"/>
        <w:jc w:val="both"/>
        <w:rPr>
          <w:sz w:val="24"/>
          <w:szCs w:val="24"/>
          <w:lang w:val="pt-PT"/>
        </w:rPr>
      </w:pPr>
      <w:r w:rsidRPr="00B17866">
        <w:rPr>
          <w:sz w:val="24"/>
          <w:szCs w:val="24"/>
          <w:lang w:val="pt-PT"/>
        </w:rPr>
        <w:t>Comprometo-me a informar o meu orientador</w:t>
      </w:r>
      <w:r w:rsidR="00351126" w:rsidRPr="00B17866">
        <w:rPr>
          <w:sz w:val="24"/>
          <w:szCs w:val="24"/>
          <w:lang w:val="pt-PT"/>
        </w:rPr>
        <w:t>(a)</w:t>
      </w:r>
      <w:r w:rsidRPr="00B17866">
        <w:rPr>
          <w:sz w:val="24"/>
          <w:szCs w:val="24"/>
          <w:lang w:val="pt-PT"/>
        </w:rPr>
        <w:t xml:space="preserve"> sobre essa atividade e o trabalho em conjunto para garantir a compatibilidade entre as minhas responsabilidades acadêmicas e profissionais. Também me comprometo a encaminhar ao Colegiado do Programa de Pós-Graduação em ____________________ a carta de ciência e anuência assinada por meu orientador</w:t>
      </w:r>
      <w:r w:rsidR="00351126" w:rsidRPr="00B17866">
        <w:rPr>
          <w:sz w:val="24"/>
          <w:szCs w:val="24"/>
          <w:lang w:val="pt-PT"/>
        </w:rPr>
        <w:t>(a)</w:t>
      </w:r>
      <w:r w:rsidRPr="00B17866">
        <w:rPr>
          <w:sz w:val="24"/>
          <w:szCs w:val="24"/>
          <w:lang w:val="pt-PT"/>
        </w:rPr>
        <w:t>.</w:t>
      </w:r>
    </w:p>
    <w:p w14:paraId="2970196D" w14:textId="77777777" w:rsidR="00B17866" w:rsidRDefault="00B17866" w:rsidP="00FF69B7">
      <w:pPr>
        <w:ind w:right="142"/>
        <w:jc w:val="both"/>
        <w:rPr>
          <w:sz w:val="24"/>
          <w:szCs w:val="24"/>
          <w:lang w:val="pt-PT"/>
        </w:rPr>
      </w:pPr>
    </w:p>
    <w:p w14:paraId="0B8BDDAC" w14:textId="77777777" w:rsidR="00B17866" w:rsidRDefault="00B17866" w:rsidP="00FF69B7">
      <w:pPr>
        <w:ind w:right="142"/>
        <w:jc w:val="both"/>
        <w:rPr>
          <w:sz w:val="24"/>
          <w:szCs w:val="24"/>
          <w:lang w:val="pt-PT"/>
        </w:rPr>
      </w:pPr>
    </w:p>
    <w:p w14:paraId="1AE14DED" w14:textId="77777777" w:rsidR="00B17866" w:rsidRDefault="00B17866" w:rsidP="00FF69B7">
      <w:pPr>
        <w:ind w:right="142"/>
        <w:jc w:val="both"/>
        <w:rPr>
          <w:sz w:val="24"/>
          <w:szCs w:val="24"/>
          <w:lang w:val="pt-PT"/>
        </w:rPr>
      </w:pPr>
    </w:p>
    <w:p w14:paraId="0824C25A" w14:textId="006A1C93" w:rsidR="00B17866" w:rsidRPr="00B17866" w:rsidRDefault="00B17866" w:rsidP="00FF69B7">
      <w:pPr>
        <w:ind w:right="142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Manifesto meu interesse e solicito a efetivação da minha matrícula nesta pós-graduação.</w:t>
      </w:r>
    </w:p>
    <w:p w14:paraId="7E38999F" w14:textId="77777777" w:rsidR="00FF69B7" w:rsidRDefault="00FF69B7" w:rsidP="004B62DB">
      <w:pPr>
        <w:ind w:right="142"/>
        <w:jc w:val="both"/>
        <w:rPr>
          <w:sz w:val="24"/>
          <w:szCs w:val="24"/>
          <w:lang w:val="pt-PT"/>
        </w:rPr>
      </w:pPr>
    </w:p>
    <w:p w14:paraId="51E19C58" w14:textId="77777777" w:rsidR="00B17866" w:rsidRPr="00351126" w:rsidRDefault="00B17866" w:rsidP="00B17866">
      <w:pPr>
        <w:pStyle w:val="xxmsonormal"/>
        <w:shd w:val="clear" w:color="auto" w:fill="FDFDFC"/>
        <w:spacing w:line="300" w:lineRule="atLeast"/>
        <w:ind w:right="142"/>
        <w:jc w:val="both"/>
        <w:rPr>
          <w:color w:val="000000" w:themeColor="text1"/>
          <w:sz w:val="22"/>
          <w:szCs w:val="22"/>
        </w:rPr>
      </w:pPr>
      <w:r w:rsidRPr="00351126">
        <w:rPr>
          <w:color w:val="000000" w:themeColor="text1"/>
        </w:rPr>
        <w:t>Por ser esta a expressão da verdade, firmo a presente. </w:t>
      </w:r>
    </w:p>
    <w:p w14:paraId="5737B25C" w14:textId="77777777" w:rsidR="00B17866" w:rsidRDefault="00B17866" w:rsidP="00B17866">
      <w:pPr>
        <w:pStyle w:val="xxmsonormal"/>
        <w:shd w:val="clear" w:color="auto" w:fill="FDFDFC"/>
        <w:spacing w:line="300" w:lineRule="atLeast"/>
        <w:ind w:right="142"/>
        <w:jc w:val="both"/>
        <w:rPr>
          <w:color w:val="000000" w:themeColor="text1"/>
        </w:rPr>
      </w:pPr>
    </w:p>
    <w:p w14:paraId="5196186E" w14:textId="77777777" w:rsidR="00B17866" w:rsidRPr="00351126" w:rsidRDefault="00B17866" w:rsidP="0032553E">
      <w:pPr>
        <w:pStyle w:val="xxmsonormal"/>
        <w:shd w:val="clear" w:color="auto" w:fill="FDFDFC"/>
        <w:spacing w:line="300" w:lineRule="atLeast"/>
        <w:ind w:right="142"/>
        <w:rPr>
          <w:color w:val="000000" w:themeColor="text1"/>
        </w:rPr>
      </w:pPr>
    </w:p>
    <w:p w14:paraId="2B2967D4" w14:textId="645C76A0" w:rsidR="0032553E" w:rsidRDefault="0032553E" w:rsidP="0032553E">
      <w:pPr>
        <w:spacing w:before="100" w:beforeAutospacing="1" w:after="100" w:afterAutospacing="1"/>
        <w:jc w:val="center"/>
        <w:rPr>
          <w:color w:val="000000"/>
          <w:sz w:val="24"/>
          <w:szCs w:val="24"/>
          <w:lang w:val="pt-PT" w:eastAsia="pt-PT"/>
        </w:rPr>
      </w:pPr>
      <w:r w:rsidRPr="00FF69B7">
        <w:rPr>
          <w:color w:val="000000"/>
          <w:sz w:val="24"/>
          <w:szCs w:val="24"/>
          <w:lang w:val="pt-PT" w:eastAsia="pt-PT"/>
        </w:rPr>
        <w:t>Salvador, ___ de ________202</w:t>
      </w:r>
      <w:r w:rsidR="004822FA">
        <w:rPr>
          <w:color w:val="000000"/>
          <w:sz w:val="24"/>
          <w:szCs w:val="24"/>
          <w:lang w:val="pt-PT" w:eastAsia="pt-PT"/>
        </w:rPr>
        <w:t>4</w:t>
      </w:r>
    </w:p>
    <w:p w14:paraId="24C543F2" w14:textId="77777777" w:rsidR="00B17866" w:rsidRPr="00351126" w:rsidRDefault="00B17866" w:rsidP="00B17866">
      <w:pPr>
        <w:pStyle w:val="xxmsonormal"/>
        <w:shd w:val="clear" w:color="auto" w:fill="FDFDFC"/>
        <w:spacing w:line="300" w:lineRule="atLeast"/>
        <w:ind w:right="142"/>
        <w:jc w:val="center"/>
        <w:rPr>
          <w:color w:val="000000" w:themeColor="text1"/>
        </w:rPr>
      </w:pPr>
    </w:p>
    <w:p w14:paraId="3ECC725B" w14:textId="77777777" w:rsidR="00B17866" w:rsidRDefault="00B17866" w:rsidP="00B17866">
      <w:pPr>
        <w:pStyle w:val="xxmsonormal"/>
        <w:shd w:val="clear" w:color="auto" w:fill="FDFDFC"/>
        <w:spacing w:line="300" w:lineRule="atLeast"/>
        <w:ind w:right="142"/>
        <w:jc w:val="center"/>
        <w:rPr>
          <w:color w:val="000000" w:themeColor="text1"/>
        </w:rPr>
      </w:pPr>
    </w:p>
    <w:p w14:paraId="51ED4DF7" w14:textId="77777777" w:rsidR="0032553E" w:rsidRPr="00351126" w:rsidRDefault="0032553E" w:rsidP="00B17866">
      <w:pPr>
        <w:pStyle w:val="xxmsonormal"/>
        <w:shd w:val="clear" w:color="auto" w:fill="FDFDFC"/>
        <w:spacing w:line="300" w:lineRule="atLeast"/>
        <w:ind w:right="142"/>
        <w:jc w:val="center"/>
        <w:rPr>
          <w:color w:val="000000" w:themeColor="text1"/>
        </w:rPr>
      </w:pPr>
    </w:p>
    <w:p w14:paraId="444BE5EC" w14:textId="77777777" w:rsidR="00B17866" w:rsidRPr="00351126" w:rsidRDefault="00B17866" w:rsidP="00B17866">
      <w:pPr>
        <w:pStyle w:val="xxmsonormal"/>
        <w:shd w:val="clear" w:color="auto" w:fill="FDFDFC"/>
        <w:spacing w:line="300" w:lineRule="atLeast"/>
        <w:ind w:right="142"/>
        <w:jc w:val="center"/>
        <w:rPr>
          <w:color w:val="000000" w:themeColor="text1"/>
        </w:rPr>
      </w:pPr>
      <w:r w:rsidRPr="00351126">
        <w:rPr>
          <w:color w:val="000000" w:themeColor="text1"/>
        </w:rPr>
        <w:t>_________________________________________</w:t>
      </w:r>
    </w:p>
    <w:p w14:paraId="2EC078E9" w14:textId="77777777" w:rsidR="00B17866" w:rsidRPr="00351126" w:rsidRDefault="00B17866" w:rsidP="00B17866">
      <w:pPr>
        <w:pStyle w:val="xxmsonormal"/>
        <w:shd w:val="clear" w:color="auto" w:fill="FDFDFC"/>
        <w:spacing w:line="300" w:lineRule="atLeast"/>
        <w:ind w:right="142"/>
        <w:jc w:val="center"/>
        <w:rPr>
          <w:color w:val="000000" w:themeColor="text1"/>
        </w:rPr>
      </w:pPr>
      <w:r w:rsidRPr="00351126">
        <w:rPr>
          <w:color w:val="000000" w:themeColor="text1"/>
        </w:rPr>
        <w:t>Nome e assinatura do Candidato:</w:t>
      </w:r>
    </w:p>
    <w:p w14:paraId="28EB44E2" w14:textId="77777777" w:rsidR="00B17866" w:rsidRPr="00351126" w:rsidRDefault="00B17866" w:rsidP="00B17866">
      <w:pPr>
        <w:ind w:left="283" w:right="142"/>
        <w:jc w:val="center"/>
        <w:rPr>
          <w:sz w:val="22"/>
          <w:szCs w:val="22"/>
        </w:rPr>
      </w:pPr>
    </w:p>
    <w:p w14:paraId="7010DC55" w14:textId="77777777" w:rsidR="00B17866" w:rsidRPr="00B17866" w:rsidRDefault="00B17866" w:rsidP="004B62DB">
      <w:pPr>
        <w:ind w:right="142"/>
        <w:jc w:val="both"/>
        <w:rPr>
          <w:sz w:val="24"/>
          <w:szCs w:val="24"/>
        </w:rPr>
      </w:pPr>
    </w:p>
    <w:p w14:paraId="3541A396" w14:textId="72522430" w:rsidR="00FF69B7" w:rsidRDefault="00FF69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5C76AAC" w14:textId="2104FA86" w:rsidR="00B17866" w:rsidRPr="00FE6901" w:rsidRDefault="00B17866" w:rsidP="00B17866">
      <w:pPr>
        <w:spacing w:line="276" w:lineRule="auto"/>
        <w:ind w:right="142"/>
        <w:jc w:val="both"/>
        <w:rPr>
          <w:b/>
          <w:bCs/>
          <w:sz w:val="24"/>
          <w:szCs w:val="24"/>
          <w:u w:val="single"/>
        </w:rPr>
      </w:pPr>
      <w:r w:rsidRPr="00FE6901">
        <w:rPr>
          <w:b/>
          <w:sz w:val="24"/>
          <w:szCs w:val="24"/>
        </w:rPr>
        <w:lastRenderedPageBreak/>
        <w:t>Anexo 13</w:t>
      </w:r>
      <w:r w:rsidRPr="00FE6901">
        <w:rPr>
          <w:sz w:val="24"/>
          <w:szCs w:val="24"/>
        </w:rPr>
        <w:t xml:space="preserve"> – </w:t>
      </w:r>
      <w:r w:rsidRPr="00FE6901">
        <w:rPr>
          <w:sz w:val="24"/>
          <w:szCs w:val="24"/>
          <w:u w:val="single"/>
        </w:rPr>
        <w:t xml:space="preserve">MODELO </w:t>
      </w:r>
      <w:r w:rsidR="00AA3A63">
        <w:rPr>
          <w:sz w:val="24"/>
          <w:szCs w:val="24"/>
          <w:u w:val="single"/>
        </w:rPr>
        <w:t xml:space="preserve">- </w:t>
      </w:r>
      <w:r w:rsidRPr="00FE6901">
        <w:rPr>
          <w:sz w:val="24"/>
          <w:szCs w:val="24"/>
          <w:u w:val="single"/>
        </w:rPr>
        <w:t xml:space="preserve">FORMULÁRIO DE SOLICITAÇÃO DE BOLSA DE ESTUDOS </w:t>
      </w:r>
    </w:p>
    <w:p w14:paraId="11D7FCFD" w14:textId="77777777" w:rsidR="00FE6901" w:rsidRDefault="00FE6901" w:rsidP="00FE6901">
      <w:pPr>
        <w:spacing w:before="100" w:beforeAutospacing="1" w:after="100" w:afterAutospacing="1"/>
        <w:jc w:val="center"/>
        <w:rPr>
          <w:sz w:val="24"/>
          <w:szCs w:val="24"/>
        </w:rPr>
      </w:pPr>
    </w:p>
    <w:p w14:paraId="5F02AA5E" w14:textId="10A12A14" w:rsidR="001D3999" w:rsidRPr="00382454" w:rsidRDefault="001D3999" w:rsidP="00FE6901">
      <w:pPr>
        <w:spacing w:before="100" w:beforeAutospacing="1" w:after="100" w:afterAutospacing="1"/>
        <w:jc w:val="center"/>
        <w:rPr>
          <w:b/>
          <w:bCs/>
          <w:sz w:val="24"/>
          <w:szCs w:val="24"/>
          <w:u w:val="single"/>
        </w:rPr>
      </w:pPr>
      <w:r w:rsidRPr="00382454">
        <w:rPr>
          <w:b/>
          <w:bCs/>
          <w:sz w:val="24"/>
          <w:szCs w:val="24"/>
          <w:u w:val="single"/>
        </w:rPr>
        <w:t>SOLICITAÇÃO DE BOLSA DE ESTUDOS</w:t>
      </w:r>
    </w:p>
    <w:p w14:paraId="7A177C06" w14:textId="34F81A8E" w:rsidR="00FE6901" w:rsidRPr="00FE6901" w:rsidRDefault="00FE6901" w:rsidP="00FE6901">
      <w:pPr>
        <w:spacing w:before="100" w:beforeAutospacing="1" w:after="100" w:afterAutospacing="1"/>
        <w:jc w:val="center"/>
        <w:rPr>
          <w:sz w:val="24"/>
          <w:szCs w:val="24"/>
        </w:rPr>
      </w:pPr>
    </w:p>
    <w:p w14:paraId="758CA4A4" w14:textId="0424F416" w:rsidR="005B0A3E" w:rsidRDefault="005B0A3E" w:rsidP="005B0A3E">
      <w:pPr>
        <w:ind w:right="142"/>
        <w:jc w:val="both"/>
        <w:rPr>
          <w:color w:val="000000"/>
          <w:sz w:val="24"/>
          <w:szCs w:val="24"/>
          <w:lang w:val="pt-PT" w:eastAsia="pt-PT"/>
        </w:rPr>
      </w:pPr>
      <w:r w:rsidRPr="00B17866">
        <w:rPr>
          <w:sz w:val="24"/>
          <w:szCs w:val="24"/>
          <w:lang w:val="pt-PT"/>
        </w:rPr>
        <w:t xml:space="preserve">Declaro, para os devidos fins, que eu, ________________________________________________, nacionalidade ___________________________, portador(a) da identidade de nº ____________________ e CPF de nº ________________, </w:t>
      </w:r>
      <w:r w:rsidR="007C18F0" w:rsidRPr="00FF69B7">
        <w:rPr>
          <w:color w:val="000000"/>
          <w:sz w:val="24"/>
          <w:szCs w:val="24"/>
          <w:lang w:val="pt-PT" w:eastAsia="pt-PT"/>
        </w:rPr>
        <w:t>não possuo vínculo empregatício</w:t>
      </w:r>
      <w:r w:rsidR="00C50FEA">
        <w:rPr>
          <w:color w:val="000000"/>
          <w:sz w:val="24"/>
          <w:szCs w:val="24"/>
          <w:lang w:val="pt-PT" w:eastAsia="pt-PT"/>
        </w:rPr>
        <w:t xml:space="preserve"> ou atividade remunerada</w:t>
      </w:r>
      <w:r w:rsidR="007C18F0" w:rsidRPr="00FF69B7">
        <w:rPr>
          <w:color w:val="000000"/>
          <w:sz w:val="24"/>
          <w:szCs w:val="24"/>
          <w:lang w:val="pt-PT" w:eastAsia="pt-PT"/>
        </w:rPr>
        <w:t xml:space="preserve"> </w:t>
      </w:r>
      <w:r w:rsidR="00C50FEA">
        <w:rPr>
          <w:color w:val="000000"/>
          <w:sz w:val="24"/>
          <w:szCs w:val="24"/>
          <w:lang w:val="pt-PT" w:eastAsia="pt-PT"/>
        </w:rPr>
        <w:t>(</w:t>
      </w:r>
      <w:r w:rsidR="00C50FEA" w:rsidRPr="00C50FEA">
        <w:rPr>
          <w:color w:val="000000"/>
          <w:sz w:val="24"/>
          <w:szCs w:val="24"/>
          <w:lang w:val="pt-PT" w:eastAsia="pt-PT"/>
        </w:rPr>
        <w:t>inclusive recebimentos via pessoa jurídica</w:t>
      </w:r>
      <w:r w:rsidR="00C50FEA">
        <w:t>)</w:t>
      </w:r>
      <w:r w:rsidR="00EA50BC">
        <w:t xml:space="preserve"> </w:t>
      </w:r>
      <w:r w:rsidR="007C18F0" w:rsidRPr="00FF69B7">
        <w:rPr>
          <w:color w:val="000000"/>
          <w:sz w:val="24"/>
          <w:szCs w:val="24"/>
          <w:lang w:val="pt-PT" w:eastAsia="pt-PT"/>
        </w:rPr>
        <w:t>e não recebo bolsa por nenhuma outra agência de fomento, estando apto(a) a receber bolsas disponibilizadas pelo programa</w:t>
      </w:r>
      <w:r w:rsidR="00EB4115">
        <w:rPr>
          <w:color w:val="000000"/>
          <w:sz w:val="24"/>
          <w:szCs w:val="24"/>
          <w:lang w:val="pt-PT" w:eastAsia="pt-PT"/>
        </w:rPr>
        <w:t xml:space="preserve"> e </w:t>
      </w:r>
      <w:r w:rsidR="00EB4115" w:rsidRPr="00EB4115">
        <w:rPr>
          <w:color w:val="000000"/>
          <w:sz w:val="24"/>
          <w:szCs w:val="24"/>
          <w:lang w:val="pt-PT" w:eastAsia="pt-PT"/>
        </w:rPr>
        <w:t>confirmo a minha disponibilidade para dedicação integral às atividades do [mestrado ou doutorado</w:t>
      </w:r>
      <w:r w:rsidR="00EB4115">
        <w:t>]</w:t>
      </w:r>
      <w:r w:rsidR="007C18F0" w:rsidRPr="00FF69B7">
        <w:rPr>
          <w:color w:val="000000"/>
          <w:sz w:val="24"/>
          <w:szCs w:val="24"/>
          <w:lang w:val="pt-PT" w:eastAsia="pt-PT"/>
        </w:rPr>
        <w:t>.</w:t>
      </w:r>
      <w:r w:rsidR="007C18F0">
        <w:rPr>
          <w:color w:val="000000"/>
          <w:sz w:val="24"/>
          <w:szCs w:val="24"/>
          <w:lang w:val="pt-PT" w:eastAsia="pt-PT"/>
        </w:rPr>
        <w:t xml:space="preserve"> </w:t>
      </w:r>
    </w:p>
    <w:p w14:paraId="42F3715F" w14:textId="77777777" w:rsidR="00EB4115" w:rsidRPr="00B17866" w:rsidRDefault="00EB4115" w:rsidP="005B0A3E">
      <w:pPr>
        <w:ind w:right="142"/>
        <w:jc w:val="both"/>
        <w:rPr>
          <w:sz w:val="24"/>
          <w:szCs w:val="24"/>
          <w:lang w:val="pt-PT"/>
        </w:rPr>
      </w:pPr>
    </w:p>
    <w:p w14:paraId="090CCADB" w14:textId="40A80C61" w:rsidR="005B0A3E" w:rsidRDefault="00204B1E" w:rsidP="005B0A3E">
      <w:pPr>
        <w:ind w:right="142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Abaixo meus dados bancários:</w:t>
      </w:r>
    </w:p>
    <w:p w14:paraId="4F11C1F6" w14:textId="77777777" w:rsidR="00204B1E" w:rsidRDefault="00204B1E" w:rsidP="005B0A3E">
      <w:pPr>
        <w:ind w:right="142"/>
        <w:jc w:val="both"/>
        <w:rPr>
          <w:sz w:val="24"/>
          <w:szCs w:val="24"/>
          <w:lang w:val="pt-PT"/>
        </w:rPr>
      </w:pPr>
    </w:p>
    <w:p w14:paraId="127A7DA5" w14:textId="4FF6BD0D" w:rsidR="00204B1E" w:rsidRDefault="00204B1E" w:rsidP="005B0A3E">
      <w:pPr>
        <w:ind w:right="142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Banco_____________</w:t>
      </w:r>
    </w:p>
    <w:p w14:paraId="7EFF9800" w14:textId="77777777" w:rsidR="00204B1E" w:rsidRDefault="00204B1E" w:rsidP="005B0A3E">
      <w:pPr>
        <w:ind w:right="142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Agencia ____________________</w:t>
      </w:r>
    </w:p>
    <w:p w14:paraId="0D0F232E" w14:textId="494E8E7C" w:rsidR="00204B1E" w:rsidRDefault="00204B1E" w:rsidP="005B0A3E">
      <w:pPr>
        <w:ind w:right="142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Conta Corrente _________________</w:t>
      </w:r>
    </w:p>
    <w:p w14:paraId="76F9D097" w14:textId="77777777" w:rsidR="00204B1E" w:rsidRDefault="00204B1E" w:rsidP="005B0A3E">
      <w:pPr>
        <w:ind w:right="142"/>
        <w:jc w:val="both"/>
        <w:rPr>
          <w:sz w:val="24"/>
          <w:szCs w:val="24"/>
          <w:lang w:val="pt-PT"/>
        </w:rPr>
      </w:pPr>
    </w:p>
    <w:p w14:paraId="2DF3D496" w14:textId="77777777" w:rsidR="005B0A3E" w:rsidRPr="00B17866" w:rsidRDefault="005B0A3E" w:rsidP="005B0A3E">
      <w:pPr>
        <w:ind w:right="142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Manifesto meu interesse e solicito a efetivação da minha matrícula nesta pós-graduação.</w:t>
      </w:r>
    </w:p>
    <w:p w14:paraId="7E2F45AC" w14:textId="77777777" w:rsidR="005B0A3E" w:rsidRDefault="005B0A3E" w:rsidP="005B0A3E">
      <w:pPr>
        <w:ind w:right="142"/>
        <w:jc w:val="both"/>
        <w:rPr>
          <w:sz w:val="24"/>
          <w:szCs w:val="24"/>
          <w:lang w:val="pt-PT"/>
        </w:rPr>
      </w:pPr>
    </w:p>
    <w:p w14:paraId="7690C6C0" w14:textId="77777777" w:rsidR="005B0A3E" w:rsidRPr="00351126" w:rsidRDefault="005B0A3E" w:rsidP="005B0A3E">
      <w:pPr>
        <w:pStyle w:val="xxmsonormal"/>
        <w:shd w:val="clear" w:color="auto" w:fill="FDFDFC"/>
        <w:spacing w:line="300" w:lineRule="atLeast"/>
        <w:ind w:right="142"/>
        <w:jc w:val="both"/>
        <w:rPr>
          <w:color w:val="000000" w:themeColor="text1"/>
          <w:sz w:val="22"/>
          <w:szCs w:val="22"/>
        </w:rPr>
      </w:pPr>
      <w:r w:rsidRPr="00351126">
        <w:rPr>
          <w:color w:val="000000" w:themeColor="text1"/>
        </w:rPr>
        <w:t>Por ser esta a expressão da verdade, firmo a presente. </w:t>
      </w:r>
    </w:p>
    <w:p w14:paraId="77C93AD4" w14:textId="77777777" w:rsidR="00FE6901" w:rsidRPr="00FF69B7" w:rsidRDefault="00FE6901" w:rsidP="00FE6901">
      <w:pPr>
        <w:spacing w:before="100" w:beforeAutospacing="1" w:after="100" w:afterAutospacing="1"/>
        <w:jc w:val="both"/>
        <w:rPr>
          <w:color w:val="000000"/>
          <w:sz w:val="24"/>
          <w:szCs w:val="24"/>
          <w:lang w:val="pt-PT" w:eastAsia="pt-PT"/>
        </w:rPr>
      </w:pPr>
    </w:p>
    <w:p w14:paraId="48C10C1B" w14:textId="486A9E47" w:rsidR="00FF69B7" w:rsidRDefault="00FF69B7" w:rsidP="00FF69B7">
      <w:pPr>
        <w:spacing w:before="100" w:beforeAutospacing="1" w:after="100" w:afterAutospacing="1"/>
        <w:jc w:val="center"/>
        <w:rPr>
          <w:color w:val="000000"/>
          <w:sz w:val="24"/>
          <w:szCs w:val="24"/>
          <w:lang w:val="pt-PT" w:eastAsia="pt-PT"/>
        </w:rPr>
      </w:pPr>
      <w:r w:rsidRPr="00FF69B7">
        <w:rPr>
          <w:color w:val="000000"/>
          <w:sz w:val="24"/>
          <w:szCs w:val="24"/>
          <w:lang w:val="pt-PT" w:eastAsia="pt-PT"/>
        </w:rPr>
        <w:t>Salvador, ___ de ________202</w:t>
      </w:r>
      <w:r w:rsidR="004822FA">
        <w:rPr>
          <w:color w:val="000000"/>
          <w:sz w:val="24"/>
          <w:szCs w:val="24"/>
          <w:lang w:val="pt-PT" w:eastAsia="pt-PT"/>
        </w:rPr>
        <w:t>4</w:t>
      </w:r>
    </w:p>
    <w:p w14:paraId="01F98596" w14:textId="77777777" w:rsidR="00C30930" w:rsidRPr="00FF69B7" w:rsidRDefault="00C30930" w:rsidP="00FF69B7">
      <w:pPr>
        <w:spacing w:before="100" w:beforeAutospacing="1" w:after="100" w:afterAutospacing="1"/>
        <w:jc w:val="center"/>
        <w:rPr>
          <w:color w:val="000000"/>
          <w:sz w:val="24"/>
          <w:szCs w:val="24"/>
          <w:lang w:val="pt-PT" w:eastAsia="pt-PT"/>
        </w:rPr>
      </w:pPr>
    </w:p>
    <w:p w14:paraId="30FA3BA8" w14:textId="77777777" w:rsidR="00FF69B7" w:rsidRPr="00FF69B7" w:rsidRDefault="00FF69B7" w:rsidP="00FF69B7">
      <w:pPr>
        <w:spacing w:before="100" w:beforeAutospacing="1" w:after="100" w:afterAutospacing="1"/>
        <w:jc w:val="center"/>
        <w:rPr>
          <w:color w:val="000000"/>
          <w:sz w:val="24"/>
          <w:szCs w:val="24"/>
          <w:lang w:val="pt-PT" w:eastAsia="pt-PT"/>
        </w:rPr>
      </w:pPr>
      <w:r w:rsidRPr="00FF69B7">
        <w:rPr>
          <w:color w:val="000000"/>
          <w:sz w:val="24"/>
          <w:szCs w:val="24"/>
          <w:lang w:val="pt-PT" w:eastAsia="pt-PT"/>
        </w:rPr>
        <w:t>_________________________________</w:t>
      </w:r>
    </w:p>
    <w:p w14:paraId="0ACF7054" w14:textId="77777777" w:rsidR="00FF69B7" w:rsidRPr="00FF69B7" w:rsidRDefault="00FF69B7" w:rsidP="00FF69B7">
      <w:pPr>
        <w:spacing w:before="100" w:beforeAutospacing="1" w:after="100" w:afterAutospacing="1"/>
        <w:jc w:val="center"/>
        <w:rPr>
          <w:color w:val="000000"/>
          <w:sz w:val="24"/>
          <w:szCs w:val="24"/>
          <w:lang w:val="pt-PT" w:eastAsia="pt-PT"/>
        </w:rPr>
      </w:pPr>
      <w:r w:rsidRPr="00FF69B7">
        <w:rPr>
          <w:color w:val="000000"/>
          <w:sz w:val="24"/>
          <w:szCs w:val="24"/>
          <w:lang w:val="pt-PT" w:eastAsia="pt-PT"/>
        </w:rPr>
        <w:t>Assinatura</w:t>
      </w:r>
    </w:p>
    <w:bookmarkEnd w:id="8"/>
    <w:p w14:paraId="37713273" w14:textId="77777777" w:rsidR="00FF69B7" w:rsidRPr="0066523A" w:rsidRDefault="00FF69B7" w:rsidP="00FF69B7">
      <w:pPr>
        <w:spacing w:line="480" w:lineRule="auto"/>
        <w:ind w:right="142"/>
        <w:jc w:val="center"/>
        <w:rPr>
          <w:rFonts w:ascii="Arial" w:hAnsi="Arial" w:cs="Arial"/>
          <w:sz w:val="24"/>
          <w:szCs w:val="24"/>
        </w:rPr>
      </w:pPr>
    </w:p>
    <w:sectPr w:rsidR="00FF69B7" w:rsidRPr="0066523A" w:rsidSect="00FB4AA5">
      <w:headerReference w:type="even" r:id="rId15"/>
      <w:headerReference w:type="default" r:id="rId16"/>
      <w:footnotePr>
        <w:numFmt w:val="chicago"/>
        <w:numRestart w:val="eachPage"/>
      </w:footnotePr>
      <w:pgSz w:w="11907" w:h="16840" w:code="9"/>
      <w:pgMar w:top="1418" w:right="850" w:bottom="709" w:left="1701" w:header="340" w:footer="283" w:gutter="0"/>
      <w:cols w:space="720" w:equalWidth="0">
        <w:col w:w="8919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0F732" w14:textId="77777777" w:rsidR="001D1A18" w:rsidRDefault="001D1A18">
      <w:r>
        <w:separator/>
      </w:r>
    </w:p>
  </w:endnote>
  <w:endnote w:type="continuationSeparator" w:id="0">
    <w:p w14:paraId="507730F0" w14:textId="77777777" w:rsidR="001D1A18" w:rsidRDefault="001D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D840" w14:textId="66F627C8" w:rsidR="0026577C" w:rsidRDefault="0026577C">
    <w:pPr>
      <w:pStyle w:val="Rodap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179003"/>
      <w:docPartObj>
        <w:docPartGallery w:val="Page Numbers (Bottom of Page)"/>
        <w:docPartUnique/>
      </w:docPartObj>
    </w:sdtPr>
    <w:sdtEndPr/>
    <w:sdtContent>
      <w:p w14:paraId="240B57AB" w14:textId="77777777" w:rsidR="00FB4AA5" w:rsidRDefault="00FB4AA5" w:rsidP="00C14CC5">
        <w:pPr>
          <w:pStyle w:val="Rodap"/>
          <w:ind w:left="-142" w:hanging="284"/>
        </w:pPr>
        <w:r>
          <w:t>_____________________________________________________________________</w:t>
        </w:r>
      </w:p>
      <w:p w14:paraId="05E8E511" w14:textId="174518D6" w:rsidR="004D4D2B" w:rsidRDefault="00FB4AA5" w:rsidP="00C14CC5">
        <w:pPr>
          <w:pStyle w:val="Rodap"/>
          <w:tabs>
            <w:tab w:val="clear" w:pos="8838"/>
            <w:tab w:val="left" w:pos="9072"/>
            <w:tab w:val="right" w:pos="9356"/>
            <w:tab w:val="left" w:pos="9781"/>
          </w:tabs>
          <w:ind w:left="-426"/>
        </w:pPr>
        <w:r>
          <w:t>Seleção para Mestrado e Doutorado em Biotecnologia e Medicina Investigativa 2024.1</w:t>
        </w:r>
        <w:r w:rsidR="00C14CC5">
          <w:tab/>
        </w:r>
        <w:r w:rsidR="00C14CC5">
          <w:tab/>
        </w:r>
        <w:r w:rsidR="0066523A">
          <w:fldChar w:fldCharType="begin"/>
        </w:r>
        <w:r w:rsidR="0066523A">
          <w:instrText xml:space="preserve"> PAGE  \* Arabic  \* MERGEFORMAT </w:instrText>
        </w:r>
        <w:r w:rsidR="0066523A">
          <w:fldChar w:fldCharType="separate"/>
        </w:r>
        <w:r w:rsidR="0066523A">
          <w:rPr>
            <w:noProof/>
          </w:rPr>
          <w:t>0</w:t>
        </w:r>
        <w:r w:rsidR="0066523A">
          <w:fldChar w:fldCharType="end"/>
        </w:r>
      </w:p>
    </w:sdtContent>
  </w:sdt>
  <w:p w14:paraId="3E40FEC2" w14:textId="77777777" w:rsidR="003A64DC" w:rsidRDefault="003A64DC" w:rsidP="00B63526">
    <w:pPr>
      <w:ind w:left="-284"/>
      <w:rPr>
        <w:rFonts w:ascii="Arial" w:hAnsi="Arial" w:cs="Arial"/>
        <w:sz w:val="16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9992" w14:textId="77777777" w:rsidR="00712514" w:rsidRDefault="00712514" w:rsidP="00712514">
    <w:pPr>
      <w:pStyle w:val="Rodap"/>
      <w:jc w:val="center"/>
    </w:pPr>
  </w:p>
  <w:p w14:paraId="4146A96E" w14:textId="77777777" w:rsidR="00712514" w:rsidRDefault="00712514" w:rsidP="00712514">
    <w:pPr>
      <w:jc w:val="center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Programa de Pós-graduação em Biotecnologia e Medicina Investigativa </w:t>
    </w:r>
  </w:p>
  <w:p w14:paraId="4EDECAE9" w14:textId="77777777" w:rsidR="00712514" w:rsidRPr="00836115" w:rsidRDefault="00712514" w:rsidP="00712514">
    <w:pPr>
      <w:jc w:val="center"/>
      <w:rPr>
        <w:rFonts w:ascii="Arial" w:hAnsi="Arial" w:cs="Arial"/>
        <w:sz w:val="16"/>
        <w:szCs w:val="18"/>
      </w:rPr>
    </w:pPr>
    <w:r w:rsidRPr="00836115">
      <w:rPr>
        <w:rFonts w:ascii="Arial" w:hAnsi="Arial" w:cs="Arial"/>
        <w:sz w:val="16"/>
        <w:szCs w:val="18"/>
      </w:rPr>
      <w:t>Instituto Gonçalo Moniz – Rua Waldemar Falcão, 121, Candeal 40.296-710 Salvador-BA</w:t>
    </w:r>
  </w:p>
  <w:p w14:paraId="541B2057" w14:textId="77777777" w:rsidR="00712514" w:rsidRPr="00836115" w:rsidRDefault="00712514" w:rsidP="00712514">
    <w:pPr>
      <w:jc w:val="center"/>
      <w:rPr>
        <w:sz w:val="18"/>
        <w:szCs w:val="18"/>
      </w:rPr>
    </w:pPr>
    <w:r w:rsidRPr="00836115">
      <w:rPr>
        <w:rFonts w:ascii="Arial" w:hAnsi="Arial" w:cs="Arial"/>
        <w:sz w:val="16"/>
        <w:szCs w:val="18"/>
      </w:rPr>
      <w:t>Tel (71) 3176 – 2321</w:t>
    </w:r>
    <w:r>
      <w:rPr>
        <w:rFonts w:ascii="Arial" w:hAnsi="Arial" w:cs="Arial"/>
        <w:sz w:val="16"/>
        <w:szCs w:val="18"/>
      </w:rPr>
      <w:t xml:space="preserve"> </w:t>
    </w:r>
    <w:r w:rsidRPr="00836115">
      <w:rPr>
        <w:rFonts w:ascii="Arial" w:hAnsi="Arial" w:cs="Arial"/>
        <w:sz w:val="16"/>
        <w:szCs w:val="18"/>
      </w:rPr>
      <w:t>E-mail: pgbsmi@fiocruz.br</w:t>
    </w:r>
  </w:p>
  <w:p w14:paraId="2FB47F53" w14:textId="77777777" w:rsidR="00712514" w:rsidRPr="00836115" w:rsidRDefault="00712514" w:rsidP="00712514">
    <w:pPr>
      <w:pStyle w:val="Rodap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E56EE" w14:textId="77777777" w:rsidR="001D1A18" w:rsidRDefault="001D1A18">
      <w:r>
        <w:separator/>
      </w:r>
    </w:p>
  </w:footnote>
  <w:footnote w:type="continuationSeparator" w:id="0">
    <w:p w14:paraId="289FBAB1" w14:textId="77777777" w:rsidR="001D1A18" w:rsidRDefault="001D1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46D9" w14:textId="32EBC2D3" w:rsidR="00353F62" w:rsidRDefault="00EF464E" w:rsidP="00353F62">
    <w:pPr>
      <w:pBdr>
        <w:bottom w:val="single" w:sz="4" w:space="1" w:color="auto"/>
      </w:pBdr>
      <w:tabs>
        <w:tab w:val="left" w:pos="2295"/>
      </w:tabs>
      <w:rPr>
        <w:rFonts w:ascii="Arial" w:hAnsi="Arial" w:cs="Arial"/>
        <w:b/>
        <w:sz w:val="15"/>
        <w:szCs w:val="14"/>
      </w:rPr>
    </w:pPr>
    <w:r>
      <w:rPr>
        <w:noProof/>
      </w:rPr>
      <w:drawing>
        <wp:anchor distT="0" distB="0" distL="114300" distR="114300" simplePos="0" relativeHeight="251632128" behindDoc="1" locked="0" layoutInCell="1" allowOverlap="1" wp14:anchorId="5E78CFAD" wp14:editId="00E2BC97">
          <wp:simplePos x="0" y="0"/>
          <wp:positionH relativeFrom="margin">
            <wp:posOffset>2776754</wp:posOffset>
          </wp:positionH>
          <wp:positionV relativeFrom="paragraph">
            <wp:posOffset>8255</wp:posOffset>
          </wp:positionV>
          <wp:extent cx="3846072" cy="838200"/>
          <wp:effectExtent l="0" t="0" r="2540" b="0"/>
          <wp:wrapNone/>
          <wp:docPr id="1833162814" name="Imagem 1833162814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3595802" name="Imagem 1" descr="Logotipo&#10;&#10;Descrição gerada automaticamente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6072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3F62" w:rsidRPr="007A4C75">
      <w:rPr>
        <w:b/>
        <w:noProof/>
        <w:color w:val="000080"/>
        <w:sz w:val="24"/>
        <w:szCs w:val="24"/>
      </w:rPr>
      <w:drawing>
        <wp:anchor distT="0" distB="0" distL="114300" distR="114300" simplePos="0" relativeHeight="251650560" behindDoc="1" locked="0" layoutInCell="1" allowOverlap="1" wp14:anchorId="0DBFA0CF" wp14:editId="2C130CCD">
          <wp:simplePos x="0" y="0"/>
          <wp:positionH relativeFrom="margin">
            <wp:posOffset>-19050</wp:posOffset>
          </wp:positionH>
          <wp:positionV relativeFrom="paragraph">
            <wp:posOffset>-13970</wp:posOffset>
          </wp:positionV>
          <wp:extent cx="885190" cy="934085"/>
          <wp:effectExtent l="0" t="0" r="0" b="0"/>
          <wp:wrapThrough wrapText="bothSides">
            <wp:wrapPolygon edited="0">
              <wp:start x="0" y="0"/>
              <wp:lineTo x="0" y="21145"/>
              <wp:lineTo x="20918" y="21145"/>
              <wp:lineTo x="20918" y="0"/>
              <wp:lineTo x="0" y="0"/>
            </wp:wrapPolygon>
          </wp:wrapThrough>
          <wp:docPr id="1478192359" name="Imagem 1478192359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2498004" name="Imagem 1742498004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556A1F" w14:textId="4A9760D1" w:rsidR="00353F62" w:rsidRDefault="00353F62" w:rsidP="00353F62">
    <w:pPr>
      <w:pBdr>
        <w:bottom w:val="single" w:sz="4" w:space="1" w:color="auto"/>
      </w:pBdr>
      <w:tabs>
        <w:tab w:val="left" w:pos="2295"/>
      </w:tabs>
      <w:rPr>
        <w:rFonts w:ascii="Arial" w:hAnsi="Arial" w:cs="Arial"/>
        <w:b/>
        <w:sz w:val="15"/>
        <w:szCs w:val="14"/>
      </w:rPr>
    </w:pPr>
  </w:p>
  <w:p w14:paraId="1512B348" w14:textId="7D3D4778" w:rsidR="00353F62" w:rsidRDefault="00B16BB7" w:rsidP="00B16BB7">
    <w:pPr>
      <w:pBdr>
        <w:bottom w:val="single" w:sz="4" w:space="1" w:color="auto"/>
      </w:pBdr>
      <w:tabs>
        <w:tab w:val="left" w:pos="3348"/>
      </w:tabs>
      <w:rPr>
        <w:rFonts w:ascii="Arial" w:hAnsi="Arial" w:cs="Arial"/>
        <w:b/>
        <w:sz w:val="15"/>
        <w:szCs w:val="14"/>
      </w:rPr>
    </w:pPr>
    <w:r>
      <w:rPr>
        <w:rFonts w:ascii="Arial" w:hAnsi="Arial" w:cs="Arial"/>
        <w:b/>
        <w:sz w:val="15"/>
        <w:szCs w:val="14"/>
      </w:rPr>
      <w:tab/>
    </w:r>
  </w:p>
  <w:p w14:paraId="3868C471" w14:textId="52C906BE" w:rsidR="00353F62" w:rsidRPr="00353F62" w:rsidRDefault="004B4564" w:rsidP="00EF464E">
    <w:pPr>
      <w:pBdr>
        <w:bottom w:val="single" w:sz="4" w:space="1" w:color="auto"/>
      </w:pBdr>
      <w:tabs>
        <w:tab w:val="left" w:pos="2295"/>
        <w:tab w:val="center" w:pos="5718"/>
      </w:tabs>
      <w:ind w:firstLine="1418"/>
      <w:rPr>
        <w:rFonts w:ascii="Arial" w:hAnsi="Arial" w:cs="Arial"/>
        <w:b/>
        <w:sz w:val="15"/>
        <w:szCs w:val="14"/>
      </w:rPr>
    </w:pPr>
    <w:r w:rsidRPr="00353F62">
      <w:rPr>
        <w:rFonts w:ascii="Arial" w:hAnsi="Arial" w:cs="Arial"/>
        <w:b/>
        <w:sz w:val="15"/>
        <w:szCs w:val="14"/>
      </w:rPr>
      <w:t>Ministério da Saúde</w:t>
    </w:r>
    <w:r w:rsidR="00EF464E">
      <w:rPr>
        <w:rFonts w:ascii="Arial" w:hAnsi="Arial" w:cs="Arial"/>
        <w:b/>
        <w:sz w:val="15"/>
        <w:szCs w:val="14"/>
      </w:rPr>
      <w:tab/>
    </w:r>
  </w:p>
  <w:p w14:paraId="711FED5F" w14:textId="3E9E4307" w:rsidR="004B4564" w:rsidRPr="00353F62" w:rsidRDefault="00353F62" w:rsidP="00EF464E">
    <w:pPr>
      <w:pBdr>
        <w:bottom w:val="single" w:sz="4" w:space="1" w:color="auto"/>
      </w:pBdr>
      <w:tabs>
        <w:tab w:val="right" w:pos="10019"/>
      </w:tabs>
      <w:ind w:firstLine="1418"/>
      <w:rPr>
        <w:rFonts w:ascii="Arial" w:hAnsi="Arial" w:cs="Arial"/>
        <w:b/>
        <w:sz w:val="15"/>
        <w:szCs w:val="14"/>
      </w:rPr>
    </w:pPr>
    <w:r w:rsidRPr="00353F62">
      <w:rPr>
        <w:rFonts w:ascii="Arial" w:hAnsi="Arial" w:cs="Arial"/>
        <w:b/>
        <w:sz w:val="15"/>
        <w:szCs w:val="14"/>
      </w:rPr>
      <w:t>FIOCRUZ</w:t>
    </w:r>
    <w:r w:rsidR="00EF464E">
      <w:rPr>
        <w:rFonts w:ascii="Arial" w:hAnsi="Arial" w:cs="Arial"/>
        <w:b/>
        <w:sz w:val="15"/>
        <w:szCs w:val="14"/>
      </w:rPr>
      <w:tab/>
    </w:r>
  </w:p>
  <w:p w14:paraId="70E237F7" w14:textId="587E4326" w:rsidR="004B4564" w:rsidRDefault="004B4564" w:rsidP="00EF464E">
    <w:pPr>
      <w:pBdr>
        <w:bottom w:val="single" w:sz="4" w:space="1" w:color="auto"/>
      </w:pBdr>
      <w:tabs>
        <w:tab w:val="left" w:pos="6615"/>
        <w:tab w:val="left" w:pos="8893"/>
      </w:tabs>
      <w:ind w:firstLine="1418"/>
      <w:rPr>
        <w:rFonts w:ascii="Arial" w:hAnsi="Arial" w:cs="Arial"/>
        <w:b/>
        <w:sz w:val="18"/>
        <w:szCs w:val="18"/>
      </w:rPr>
    </w:pPr>
    <w:r w:rsidRPr="00353F62">
      <w:rPr>
        <w:rFonts w:ascii="Arial" w:hAnsi="Arial" w:cs="Arial"/>
        <w:b/>
        <w:sz w:val="18"/>
        <w:szCs w:val="18"/>
      </w:rPr>
      <w:t xml:space="preserve">Fundação Oswaldo Cruz  </w:t>
    </w:r>
    <w:r w:rsidR="00353F62">
      <w:rPr>
        <w:rFonts w:ascii="Arial" w:hAnsi="Arial" w:cs="Arial"/>
        <w:b/>
        <w:sz w:val="18"/>
        <w:szCs w:val="18"/>
      </w:rPr>
      <w:tab/>
    </w:r>
    <w:r w:rsidR="00EF464E">
      <w:rPr>
        <w:rFonts w:ascii="Arial" w:hAnsi="Arial" w:cs="Arial"/>
        <w:b/>
        <w:sz w:val="18"/>
        <w:szCs w:val="18"/>
      </w:rPr>
      <w:tab/>
    </w:r>
  </w:p>
  <w:p w14:paraId="3135CA6A" w14:textId="6CD064BE" w:rsidR="00353F62" w:rsidRDefault="00353F62" w:rsidP="00EF464E">
    <w:pPr>
      <w:pBdr>
        <w:bottom w:val="single" w:sz="4" w:space="1" w:color="auto"/>
      </w:pBdr>
      <w:tabs>
        <w:tab w:val="left" w:pos="7245"/>
      </w:tabs>
      <w:ind w:firstLine="1418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</w:p>
  <w:p w14:paraId="42D5CED2" w14:textId="77777777" w:rsidR="00F3556A" w:rsidRDefault="00F3556A" w:rsidP="00A31E01">
    <w:pPr>
      <w:pBdr>
        <w:bottom w:val="single" w:sz="4" w:space="1" w:color="auto"/>
      </w:pBdr>
      <w:rPr>
        <w:rFonts w:ascii="Arial" w:hAnsi="Arial" w:cs="Arial"/>
        <w:b/>
        <w:sz w:val="16"/>
        <w:szCs w:val="16"/>
      </w:rPr>
    </w:pPr>
  </w:p>
  <w:p w14:paraId="7D4B6D4F" w14:textId="29FF5111" w:rsidR="00353F62" w:rsidRPr="00353F62" w:rsidRDefault="00353F62" w:rsidP="00353F62">
    <w:pPr>
      <w:pBdr>
        <w:bottom w:val="single" w:sz="4" w:space="1" w:color="auto"/>
      </w:pBdr>
      <w:jc w:val="right"/>
      <w:rPr>
        <w:rFonts w:ascii="Arial" w:hAnsi="Arial" w:cs="Arial"/>
        <w:b/>
        <w:sz w:val="16"/>
        <w:szCs w:val="16"/>
      </w:rPr>
    </w:pPr>
    <w:r w:rsidRPr="00353F62">
      <w:rPr>
        <w:rFonts w:ascii="Arial" w:hAnsi="Arial" w:cs="Arial"/>
        <w:b/>
        <w:sz w:val="16"/>
        <w:szCs w:val="16"/>
      </w:rPr>
      <w:t>2024.1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FE64" w14:textId="7CA77B5A" w:rsidR="00F3556A" w:rsidRDefault="0093418E" w:rsidP="00F3556A">
    <w:pPr>
      <w:pBdr>
        <w:bottom w:val="single" w:sz="4" w:space="1" w:color="auto"/>
      </w:pBdr>
      <w:tabs>
        <w:tab w:val="left" w:pos="2295"/>
      </w:tabs>
      <w:rPr>
        <w:rFonts w:ascii="Arial" w:hAnsi="Arial" w:cs="Arial"/>
        <w:b/>
        <w:sz w:val="15"/>
        <w:szCs w:val="14"/>
      </w:rPr>
    </w:pPr>
    <w:r w:rsidRPr="007A4C75">
      <w:rPr>
        <w:b/>
        <w:noProof/>
        <w:color w:val="000080"/>
        <w:sz w:val="24"/>
        <w:szCs w:val="24"/>
      </w:rPr>
      <w:drawing>
        <wp:anchor distT="0" distB="0" distL="114300" distR="114300" simplePos="0" relativeHeight="251693568" behindDoc="1" locked="0" layoutInCell="1" allowOverlap="1" wp14:anchorId="32C47F04" wp14:editId="41977880">
          <wp:simplePos x="0" y="0"/>
          <wp:positionH relativeFrom="margin">
            <wp:posOffset>0</wp:posOffset>
          </wp:positionH>
          <wp:positionV relativeFrom="paragraph">
            <wp:posOffset>108585</wp:posOffset>
          </wp:positionV>
          <wp:extent cx="885190" cy="934085"/>
          <wp:effectExtent l="0" t="0" r="0" b="0"/>
          <wp:wrapThrough wrapText="bothSides">
            <wp:wrapPolygon edited="0">
              <wp:start x="0" y="0"/>
              <wp:lineTo x="0" y="21145"/>
              <wp:lineTo x="20918" y="21145"/>
              <wp:lineTo x="20918" y="0"/>
              <wp:lineTo x="0" y="0"/>
            </wp:wrapPolygon>
          </wp:wrapThrough>
          <wp:docPr id="1939376919" name="Imagem 1939376919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2498004" name="Imagem 1742498004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DE12BB" w14:textId="40343351" w:rsidR="00F3556A" w:rsidRDefault="0093418E" w:rsidP="00F3556A">
    <w:pPr>
      <w:pBdr>
        <w:bottom w:val="single" w:sz="4" w:space="1" w:color="auto"/>
      </w:pBdr>
      <w:tabs>
        <w:tab w:val="left" w:pos="2295"/>
      </w:tabs>
      <w:rPr>
        <w:rFonts w:ascii="Arial" w:hAnsi="Arial" w:cs="Arial"/>
        <w:b/>
        <w:sz w:val="15"/>
        <w:szCs w:val="14"/>
      </w:rPr>
    </w:pPr>
    <w:r>
      <w:rPr>
        <w:noProof/>
      </w:rPr>
      <w:drawing>
        <wp:anchor distT="0" distB="0" distL="114300" distR="114300" simplePos="0" relativeHeight="251672064" behindDoc="1" locked="0" layoutInCell="1" allowOverlap="1" wp14:anchorId="73AE881F" wp14:editId="08A5EB3F">
          <wp:simplePos x="0" y="0"/>
          <wp:positionH relativeFrom="margin">
            <wp:posOffset>2727032</wp:posOffset>
          </wp:positionH>
          <wp:positionV relativeFrom="paragraph">
            <wp:posOffset>21553</wp:posOffset>
          </wp:positionV>
          <wp:extent cx="3846072" cy="838200"/>
          <wp:effectExtent l="0" t="0" r="2540" b="0"/>
          <wp:wrapNone/>
          <wp:docPr id="274266592" name="Imagem 27426659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3595802" name="Imagem 1" descr="Logotipo&#10;&#10;Descrição gerada automaticamente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6072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9454D6" w14:textId="45F9DAE3" w:rsidR="0093418E" w:rsidRDefault="0093418E" w:rsidP="00F3556A">
    <w:pPr>
      <w:pBdr>
        <w:bottom w:val="single" w:sz="4" w:space="1" w:color="auto"/>
      </w:pBdr>
      <w:tabs>
        <w:tab w:val="left" w:pos="2295"/>
      </w:tabs>
      <w:rPr>
        <w:rFonts w:ascii="Arial" w:hAnsi="Arial" w:cs="Arial"/>
        <w:b/>
        <w:sz w:val="15"/>
        <w:szCs w:val="14"/>
      </w:rPr>
    </w:pPr>
  </w:p>
  <w:p w14:paraId="207BDF48" w14:textId="77777777" w:rsidR="00BE62A4" w:rsidRDefault="00BE62A4" w:rsidP="00BE62A4">
    <w:pPr>
      <w:pBdr>
        <w:bottom w:val="single" w:sz="4" w:space="1" w:color="auto"/>
      </w:pBdr>
      <w:tabs>
        <w:tab w:val="left" w:pos="2295"/>
        <w:tab w:val="center" w:pos="5718"/>
      </w:tabs>
      <w:ind w:firstLine="1418"/>
      <w:rPr>
        <w:rFonts w:ascii="Arial" w:hAnsi="Arial" w:cs="Arial"/>
        <w:b/>
        <w:sz w:val="15"/>
        <w:szCs w:val="14"/>
      </w:rPr>
    </w:pPr>
  </w:p>
  <w:p w14:paraId="22D7A2CF" w14:textId="53773D6A" w:rsidR="0093418E" w:rsidRPr="00353F62" w:rsidRDefault="0093418E" w:rsidP="00BE62A4">
    <w:pPr>
      <w:pBdr>
        <w:bottom w:val="single" w:sz="4" w:space="1" w:color="auto"/>
      </w:pBdr>
      <w:tabs>
        <w:tab w:val="left" w:pos="2295"/>
        <w:tab w:val="center" w:pos="5718"/>
      </w:tabs>
      <w:ind w:firstLine="1418"/>
      <w:rPr>
        <w:rFonts w:ascii="Arial" w:hAnsi="Arial" w:cs="Arial"/>
        <w:b/>
        <w:sz w:val="15"/>
        <w:szCs w:val="14"/>
      </w:rPr>
    </w:pPr>
    <w:r w:rsidRPr="00353F62">
      <w:rPr>
        <w:rFonts w:ascii="Arial" w:hAnsi="Arial" w:cs="Arial"/>
        <w:b/>
        <w:sz w:val="15"/>
        <w:szCs w:val="14"/>
      </w:rPr>
      <w:t>Ministério da Saúde</w:t>
    </w:r>
    <w:r>
      <w:rPr>
        <w:rFonts w:ascii="Arial" w:hAnsi="Arial" w:cs="Arial"/>
        <w:b/>
        <w:sz w:val="15"/>
        <w:szCs w:val="14"/>
      </w:rPr>
      <w:tab/>
    </w:r>
  </w:p>
  <w:p w14:paraId="458DA1E3" w14:textId="77777777" w:rsidR="0093418E" w:rsidRPr="00353F62" w:rsidRDefault="0093418E" w:rsidP="0093418E">
    <w:pPr>
      <w:pBdr>
        <w:bottom w:val="single" w:sz="4" w:space="1" w:color="auto"/>
      </w:pBdr>
      <w:tabs>
        <w:tab w:val="right" w:pos="10019"/>
      </w:tabs>
      <w:ind w:firstLine="1418"/>
      <w:rPr>
        <w:rFonts w:ascii="Arial" w:hAnsi="Arial" w:cs="Arial"/>
        <w:b/>
        <w:sz w:val="15"/>
        <w:szCs w:val="14"/>
      </w:rPr>
    </w:pPr>
    <w:r w:rsidRPr="00353F62">
      <w:rPr>
        <w:rFonts w:ascii="Arial" w:hAnsi="Arial" w:cs="Arial"/>
        <w:b/>
        <w:sz w:val="15"/>
        <w:szCs w:val="14"/>
      </w:rPr>
      <w:t>FIOCRUZ</w:t>
    </w:r>
    <w:r>
      <w:rPr>
        <w:rFonts w:ascii="Arial" w:hAnsi="Arial" w:cs="Arial"/>
        <w:b/>
        <w:sz w:val="15"/>
        <w:szCs w:val="14"/>
      </w:rPr>
      <w:tab/>
    </w:r>
  </w:p>
  <w:p w14:paraId="523924B7" w14:textId="65884E44" w:rsidR="0093418E" w:rsidRDefault="0093418E" w:rsidP="00BE62A4">
    <w:pPr>
      <w:pBdr>
        <w:bottom w:val="single" w:sz="4" w:space="1" w:color="auto"/>
      </w:pBdr>
      <w:tabs>
        <w:tab w:val="left" w:pos="1913"/>
      </w:tabs>
      <w:ind w:firstLine="1418"/>
      <w:rPr>
        <w:rFonts w:ascii="Arial" w:hAnsi="Arial" w:cs="Arial"/>
        <w:b/>
        <w:sz w:val="15"/>
        <w:szCs w:val="14"/>
      </w:rPr>
    </w:pPr>
    <w:r w:rsidRPr="00353F62">
      <w:rPr>
        <w:rFonts w:ascii="Arial" w:hAnsi="Arial" w:cs="Arial"/>
        <w:b/>
        <w:sz w:val="18"/>
        <w:szCs w:val="18"/>
      </w:rPr>
      <w:t xml:space="preserve">Fundação Oswaldo Cruz  </w:t>
    </w:r>
  </w:p>
  <w:p w14:paraId="0DD1EA7D" w14:textId="532F5949" w:rsidR="0093418E" w:rsidRDefault="0093418E" w:rsidP="00F3556A">
    <w:pPr>
      <w:pBdr>
        <w:bottom w:val="single" w:sz="4" w:space="1" w:color="auto"/>
      </w:pBdr>
      <w:tabs>
        <w:tab w:val="left" w:pos="2295"/>
      </w:tabs>
      <w:rPr>
        <w:rFonts w:ascii="Arial" w:hAnsi="Arial" w:cs="Arial"/>
        <w:b/>
        <w:sz w:val="15"/>
        <w:szCs w:val="14"/>
      </w:rPr>
    </w:pPr>
  </w:p>
  <w:p w14:paraId="0C7D23BD" w14:textId="77777777" w:rsidR="0093418E" w:rsidRDefault="0093418E" w:rsidP="00F3556A">
    <w:pPr>
      <w:pBdr>
        <w:bottom w:val="single" w:sz="4" w:space="1" w:color="auto"/>
      </w:pBdr>
      <w:tabs>
        <w:tab w:val="left" w:pos="2295"/>
      </w:tabs>
      <w:rPr>
        <w:rFonts w:ascii="Arial" w:hAnsi="Arial" w:cs="Arial"/>
        <w:b/>
        <w:sz w:val="15"/>
        <w:szCs w:val="14"/>
      </w:rPr>
    </w:pPr>
  </w:p>
  <w:p w14:paraId="440FB045" w14:textId="77777777" w:rsidR="0093418E" w:rsidRDefault="0093418E" w:rsidP="00F3556A">
    <w:pPr>
      <w:pBdr>
        <w:bottom w:val="single" w:sz="4" w:space="1" w:color="auto"/>
      </w:pBdr>
      <w:tabs>
        <w:tab w:val="left" w:pos="2295"/>
      </w:tabs>
      <w:rPr>
        <w:rFonts w:ascii="Arial" w:hAnsi="Arial" w:cs="Arial"/>
        <w:b/>
        <w:sz w:val="15"/>
        <w:szCs w:val="14"/>
      </w:rPr>
    </w:pPr>
  </w:p>
  <w:p w14:paraId="49813F96" w14:textId="0BD8F725" w:rsidR="00F3556A" w:rsidRDefault="00F3556A" w:rsidP="00F3556A">
    <w:pPr>
      <w:pBdr>
        <w:bottom w:val="single" w:sz="4" w:space="1" w:color="auto"/>
      </w:pBdr>
      <w:tabs>
        <w:tab w:val="left" w:pos="3348"/>
      </w:tabs>
      <w:rPr>
        <w:rFonts w:ascii="Arial" w:hAnsi="Arial" w:cs="Arial"/>
        <w:b/>
        <w:sz w:val="15"/>
        <w:szCs w:val="14"/>
      </w:rPr>
    </w:pPr>
  </w:p>
  <w:p w14:paraId="4213F8C4" w14:textId="6A4FEC9C" w:rsidR="00F3556A" w:rsidRPr="00353F62" w:rsidRDefault="00F3556A" w:rsidP="00F3556A">
    <w:pPr>
      <w:pBdr>
        <w:bottom w:val="single" w:sz="4" w:space="1" w:color="auto"/>
      </w:pBdr>
      <w:tabs>
        <w:tab w:val="left" w:pos="7245"/>
      </w:tabs>
      <w:jc w:val="right"/>
      <w:rPr>
        <w:rFonts w:ascii="Arial" w:hAnsi="Arial" w:cs="Arial"/>
        <w:b/>
        <w:sz w:val="16"/>
        <w:szCs w:val="16"/>
      </w:rPr>
    </w:pPr>
    <w:r w:rsidRPr="00353F62">
      <w:rPr>
        <w:rFonts w:ascii="Arial" w:hAnsi="Arial" w:cs="Arial"/>
        <w:b/>
        <w:sz w:val="16"/>
        <w:szCs w:val="16"/>
      </w:rPr>
      <w:t>2024.1</w:t>
    </w:r>
  </w:p>
  <w:p w14:paraId="770AD190" w14:textId="77777777" w:rsidR="00712514" w:rsidRDefault="0071251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0973" w14:textId="7D082A81" w:rsidR="002D690B" w:rsidRDefault="002D690B" w:rsidP="002D690B">
    <w:pPr>
      <w:pBdr>
        <w:bottom w:val="single" w:sz="4" w:space="1" w:color="auto"/>
      </w:pBdr>
      <w:tabs>
        <w:tab w:val="left" w:pos="2295"/>
      </w:tabs>
      <w:rPr>
        <w:rFonts w:ascii="Arial" w:hAnsi="Arial" w:cs="Arial"/>
        <w:b/>
        <w:sz w:val="15"/>
        <w:szCs w:val="14"/>
      </w:rPr>
    </w:pPr>
    <w:r w:rsidRPr="007A4C75">
      <w:rPr>
        <w:b/>
        <w:noProof/>
        <w:color w:val="000080"/>
        <w:sz w:val="24"/>
        <w:szCs w:val="24"/>
      </w:rPr>
      <w:drawing>
        <wp:anchor distT="0" distB="0" distL="114300" distR="114300" simplePos="0" relativeHeight="251662336" behindDoc="1" locked="0" layoutInCell="1" allowOverlap="1" wp14:anchorId="1D3E1E29" wp14:editId="71DEEE46">
          <wp:simplePos x="0" y="0"/>
          <wp:positionH relativeFrom="margin">
            <wp:posOffset>57150</wp:posOffset>
          </wp:positionH>
          <wp:positionV relativeFrom="paragraph">
            <wp:posOffset>5080</wp:posOffset>
          </wp:positionV>
          <wp:extent cx="885190" cy="934085"/>
          <wp:effectExtent l="0" t="0" r="0" b="0"/>
          <wp:wrapThrough wrapText="bothSides">
            <wp:wrapPolygon edited="0">
              <wp:start x="0" y="0"/>
              <wp:lineTo x="0" y="21145"/>
              <wp:lineTo x="20918" y="21145"/>
              <wp:lineTo x="20918" y="0"/>
              <wp:lineTo x="0" y="0"/>
            </wp:wrapPolygon>
          </wp:wrapThrough>
          <wp:docPr id="329178078" name="Imagem 329178078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2498004" name="Imagem 1742498004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13699235" wp14:editId="1869C0B8">
          <wp:simplePos x="0" y="0"/>
          <wp:positionH relativeFrom="margin">
            <wp:posOffset>2835275</wp:posOffset>
          </wp:positionH>
          <wp:positionV relativeFrom="paragraph">
            <wp:posOffset>8255</wp:posOffset>
          </wp:positionV>
          <wp:extent cx="3846072" cy="838200"/>
          <wp:effectExtent l="0" t="0" r="2540" b="0"/>
          <wp:wrapNone/>
          <wp:docPr id="652314808" name="Imagem 65231480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3595802" name="Imagem 1" descr="Logotipo&#10;&#10;Descrição gerada automaticamente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6072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15"/>
        <w:szCs w:val="14"/>
      </w:rPr>
      <w:tab/>
    </w:r>
  </w:p>
  <w:p w14:paraId="0E3F1CE4" w14:textId="77777777" w:rsidR="00376641" w:rsidRDefault="00376641" w:rsidP="002D690B">
    <w:pPr>
      <w:pBdr>
        <w:bottom w:val="single" w:sz="4" w:space="1" w:color="auto"/>
      </w:pBdr>
      <w:tabs>
        <w:tab w:val="left" w:pos="2295"/>
      </w:tabs>
      <w:rPr>
        <w:rFonts w:ascii="Arial" w:hAnsi="Arial" w:cs="Arial"/>
        <w:b/>
        <w:sz w:val="15"/>
        <w:szCs w:val="14"/>
      </w:rPr>
    </w:pPr>
  </w:p>
  <w:p w14:paraId="1B5D633C" w14:textId="77777777" w:rsidR="00376641" w:rsidRDefault="00376641" w:rsidP="002D690B">
    <w:pPr>
      <w:pBdr>
        <w:bottom w:val="single" w:sz="4" w:space="1" w:color="auto"/>
      </w:pBdr>
      <w:tabs>
        <w:tab w:val="left" w:pos="2295"/>
      </w:tabs>
      <w:rPr>
        <w:rFonts w:ascii="Arial" w:hAnsi="Arial" w:cs="Arial"/>
        <w:b/>
        <w:sz w:val="15"/>
        <w:szCs w:val="14"/>
      </w:rPr>
    </w:pPr>
  </w:p>
  <w:p w14:paraId="3AE362A2" w14:textId="26440AC1" w:rsidR="002D690B" w:rsidRPr="00353F62" w:rsidRDefault="002D690B" w:rsidP="004822FA">
    <w:pPr>
      <w:pBdr>
        <w:bottom w:val="single" w:sz="4" w:space="1" w:color="auto"/>
      </w:pBdr>
      <w:tabs>
        <w:tab w:val="left" w:pos="2295"/>
      </w:tabs>
      <w:ind w:firstLine="1418"/>
      <w:rPr>
        <w:rFonts w:ascii="Arial" w:hAnsi="Arial" w:cs="Arial"/>
        <w:b/>
        <w:sz w:val="15"/>
        <w:szCs w:val="14"/>
      </w:rPr>
    </w:pPr>
    <w:r w:rsidRPr="00353F62">
      <w:rPr>
        <w:rFonts w:ascii="Arial" w:hAnsi="Arial" w:cs="Arial"/>
        <w:b/>
        <w:sz w:val="15"/>
        <w:szCs w:val="14"/>
      </w:rPr>
      <w:t>Ministério da Saúde</w:t>
    </w:r>
  </w:p>
  <w:p w14:paraId="404BC33C" w14:textId="77777777" w:rsidR="002D690B" w:rsidRPr="00353F62" w:rsidRDefault="002D690B" w:rsidP="004822FA">
    <w:pPr>
      <w:pBdr>
        <w:bottom w:val="single" w:sz="4" w:space="1" w:color="auto"/>
      </w:pBdr>
      <w:ind w:firstLine="1418"/>
      <w:rPr>
        <w:rFonts w:ascii="Arial" w:hAnsi="Arial" w:cs="Arial"/>
        <w:b/>
        <w:sz w:val="15"/>
        <w:szCs w:val="14"/>
      </w:rPr>
    </w:pPr>
    <w:r w:rsidRPr="00353F62">
      <w:rPr>
        <w:rFonts w:ascii="Arial" w:hAnsi="Arial" w:cs="Arial"/>
        <w:b/>
        <w:sz w:val="15"/>
        <w:szCs w:val="14"/>
      </w:rPr>
      <w:t>FIOCRUZ</w:t>
    </w:r>
  </w:p>
  <w:p w14:paraId="6560E02C" w14:textId="5D59982D" w:rsidR="002D690B" w:rsidRDefault="002D690B" w:rsidP="004822FA">
    <w:pPr>
      <w:pBdr>
        <w:bottom w:val="single" w:sz="4" w:space="1" w:color="auto"/>
      </w:pBdr>
      <w:tabs>
        <w:tab w:val="left" w:pos="6615"/>
      </w:tabs>
      <w:ind w:firstLine="1418"/>
      <w:rPr>
        <w:rFonts w:ascii="Arial" w:hAnsi="Arial" w:cs="Arial"/>
        <w:b/>
        <w:sz w:val="18"/>
        <w:szCs w:val="18"/>
      </w:rPr>
    </w:pPr>
    <w:r w:rsidRPr="00353F62">
      <w:rPr>
        <w:rFonts w:ascii="Arial" w:hAnsi="Arial" w:cs="Arial"/>
        <w:b/>
        <w:sz w:val="18"/>
        <w:szCs w:val="18"/>
      </w:rPr>
      <w:t xml:space="preserve">Fundação Oswaldo Cruz  </w:t>
    </w:r>
  </w:p>
  <w:p w14:paraId="32FF0B5A" w14:textId="7AB12A07" w:rsidR="002D690B" w:rsidRDefault="00376641" w:rsidP="00376641">
    <w:pPr>
      <w:pBdr>
        <w:bottom w:val="single" w:sz="4" w:space="1" w:color="auto"/>
      </w:pBdr>
      <w:tabs>
        <w:tab w:val="left" w:pos="4935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</w:p>
  <w:p w14:paraId="639F63F9" w14:textId="77777777" w:rsidR="00376641" w:rsidRDefault="00376641" w:rsidP="002D690B">
    <w:pPr>
      <w:pBdr>
        <w:bottom w:val="single" w:sz="4" w:space="1" w:color="auto"/>
      </w:pBdr>
      <w:jc w:val="right"/>
      <w:rPr>
        <w:rFonts w:ascii="Arial" w:hAnsi="Arial" w:cs="Arial"/>
        <w:b/>
        <w:sz w:val="16"/>
        <w:szCs w:val="16"/>
      </w:rPr>
    </w:pPr>
  </w:p>
  <w:p w14:paraId="5084D844" w14:textId="31BE1103" w:rsidR="002D690B" w:rsidRPr="00353F62" w:rsidRDefault="002D690B" w:rsidP="002D690B">
    <w:pPr>
      <w:pBdr>
        <w:bottom w:val="single" w:sz="4" w:space="1" w:color="auto"/>
      </w:pBdr>
      <w:jc w:val="right"/>
      <w:rPr>
        <w:rFonts w:ascii="Arial" w:hAnsi="Arial" w:cs="Arial"/>
        <w:b/>
        <w:sz w:val="16"/>
        <w:szCs w:val="16"/>
      </w:rPr>
    </w:pPr>
    <w:r w:rsidRPr="00353F62">
      <w:rPr>
        <w:rFonts w:ascii="Arial" w:hAnsi="Arial" w:cs="Arial"/>
        <w:b/>
        <w:sz w:val="16"/>
        <w:szCs w:val="16"/>
      </w:rPr>
      <w:t>2024.1</w:t>
    </w:r>
  </w:p>
  <w:p w14:paraId="18F966A1" w14:textId="74546C91" w:rsidR="00D4247E" w:rsidRDefault="00D4247E">
    <w:pPr>
      <w:pStyle w:val="Corpodetexto"/>
      <w:spacing w:line="14" w:lineRule="auto"/>
    </w:pPr>
  </w:p>
  <w:p w14:paraId="3B93C605" w14:textId="77777777" w:rsidR="00CF71C8" w:rsidRDefault="00CF71C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E591" w14:textId="28AC4575" w:rsidR="00E52A98" w:rsidRDefault="00E52A98" w:rsidP="00D60A1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247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A87A645" w14:textId="77777777" w:rsidR="00E52A98" w:rsidRDefault="00E52A98" w:rsidP="007B69A2">
    <w:pPr>
      <w:pStyle w:val="Cabealho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A4F9" w14:textId="6C61B031" w:rsidR="00376641" w:rsidRDefault="00376641" w:rsidP="00376641">
    <w:pPr>
      <w:pBdr>
        <w:bottom w:val="single" w:sz="4" w:space="7" w:color="auto"/>
      </w:pBdr>
      <w:tabs>
        <w:tab w:val="left" w:pos="2295"/>
      </w:tabs>
      <w:rPr>
        <w:rFonts w:ascii="Arial" w:hAnsi="Arial" w:cs="Arial"/>
        <w:b/>
        <w:sz w:val="15"/>
        <w:szCs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116BE41" wp14:editId="1067D4CD">
          <wp:simplePos x="0" y="0"/>
          <wp:positionH relativeFrom="page">
            <wp:posOffset>3369945</wp:posOffset>
          </wp:positionH>
          <wp:positionV relativeFrom="paragraph">
            <wp:posOffset>-29845</wp:posOffset>
          </wp:positionV>
          <wp:extent cx="3846072" cy="838200"/>
          <wp:effectExtent l="0" t="0" r="2540" b="0"/>
          <wp:wrapNone/>
          <wp:docPr id="606024603" name="Imagem 60602460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3595802" name="Imagem 1" descr="Logotipo&#10;&#10;Descrição gerada automaticamente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6072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4C75">
      <w:rPr>
        <w:b/>
        <w:noProof/>
        <w:color w:val="000080"/>
        <w:sz w:val="24"/>
        <w:szCs w:val="24"/>
      </w:rPr>
      <w:drawing>
        <wp:anchor distT="0" distB="0" distL="114300" distR="114300" simplePos="0" relativeHeight="251661312" behindDoc="1" locked="0" layoutInCell="1" allowOverlap="1" wp14:anchorId="4118D708" wp14:editId="7A5B84C6">
          <wp:simplePos x="0" y="0"/>
          <wp:positionH relativeFrom="margin">
            <wp:posOffset>-219075</wp:posOffset>
          </wp:positionH>
          <wp:positionV relativeFrom="paragraph">
            <wp:posOffset>-42545</wp:posOffset>
          </wp:positionV>
          <wp:extent cx="885190" cy="934085"/>
          <wp:effectExtent l="0" t="0" r="0" b="0"/>
          <wp:wrapThrough wrapText="bothSides">
            <wp:wrapPolygon edited="0">
              <wp:start x="0" y="0"/>
              <wp:lineTo x="0" y="21145"/>
              <wp:lineTo x="20918" y="21145"/>
              <wp:lineTo x="20918" y="0"/>
              <wp:lineTo x="0" y="0"/>
            </wp:wrapPolygon>
          </wp:wrapThrough>
          <wp:docPr id="1896877459" name="Imagem 1896877459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2498004" name="Imagem 1742498004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5"/>
        <w:szCs w:val="14"/>
      </w:rPr>
      <w:tab/>
    </w:r>
  </w:p>
  <w:p w14:paraId="2C60C292" w14:textId="77777777" w:rsidR="00376641" w:rsidRDefault="00376641" w:rsidP="00376641">
    <w:pPr>
      <w:pBdr>
        <w:bottom w:val="single" w:sz="4" w:space="7" w:color="auto"/>
      </w:pBdr>
      <w:tabs>
        <w:tab w:val="left" w:pos="2295"/>
      </w:tabs>
      <w:rPr>
        <w:rFonts w:ascii="Arial" w:hAnsi="Arial" w:cs="Arial"/>
        <w:b/>
        <w:sz w:val="15"/>
        <w:szCs w:val="14"/>
      </w:rPr>
    </w:pPr>
  </w:p>
  <w:p w14:paraId="1EA9A651" w14:textId="77777777" w:rsidR="00376641" w:rsidRPr="00353F62" w:rsidRDefault="00376641" w:rsidP="0032553E">
    <w:pPr>
      <w:pBdr>
        <w:bottom w:val="single" w:sz="4" w:space="7" w:color="auto"/>
      </w:pBdr>
      <w:tabs>
        <w:tab w:val="left" w:pos="2295"/>
      </w:tabs>
      <w:ind w:firstLine="993"/>
      <w:rPr>
        <w:rFonts w:ascii="Arial" w:hAnsi="Arial" w:cs="Arial"/>
        <w:b/>
        <w:sz w:val="15"/>
        <w:szCs w:val="14"/>
      </w:rPr>
    </w:pPr>
    <w:r w:rsidRPr="00353F62">
      <w:rPr>
        <w:rFonts w:ascii="Arial" w:hAnsi="Arial" w:cs="Arial"/>
        <w:b/>
        <w:sz w:val="15"/>
        <w:szCs w:val="14"/>
      </w:rPr>
      <w:t>Ministério da Saúde</w:t>
    </w:r>
  </w:p>
  <w:p w14:paraId="6D5E2EA4" w14:textId="77777777" w:rsidR="00376641" w:rsidRPr="00353F62" w:rsidRDefault="00376641" w:rsidP="0032553E">
    <w:pPr>
      <w:pBdr>
        <w:bottom w:val="single" w:sz="4" w:space="7" w:color="auto"/>
      </w:pBdr>
      <w:ind w:firstLine="993"/>
      <w:rPr>
        <w:rFonts w:ascii="Arial" w:hAnsi="Arial" w:cs="Arial"/>
        <w:b/>
        <w:sz w:val="15"/>
        <w:szCs w:val="14"/>
      </w:rPr>
    </w:pPr>
    <w:r w:rsidRPr="00353F62">
      <w:rPr>
        <w:rFonts w:ascii="Arial" w:hAnsi="Arial" w:cs="Arial"/>
        <w:b/>
        <w:sz w:val="15"/>
        <w:szCs w:val="14"/>
      </w:rPr>
      <w:t>FIOCRUZ</w:t>
    </w:r>
  </w:p>
  <w:p w14:paraId="513032C7" w14:textId="77777777" w:rsidR="00376641" w:rsidRDefault="00376641" w:rsidP="0032553E">
    <w:pPr>
      <w:pBdr>
        <w:bottom w:val="single" w:sz="4" w:space="7" w:color="auto"/>
      </w:pBdr>
      <w:tabs>
        <w:tab w:val="left" w:pos="6615"/>
      </w:tabs>
      <w:ind w:firstLine="993"/>
      <w:rPr>
        <w:rFonts w:ascii="Arial" w:hAnsi="Arial" w:cs="Arial"/>
        <w:b/>
        <w:sz w:val="18"/>
        <w:szCs w:val="18"/>
      </w:rPr>
    </w:pPr>
    <w:r w:rsidRPr="00353F62">
      <w:rPr>
        <w:rFonts w:ascii="Arial" w:hAnsi="Arial" w:cs="Arial"/>
        <w:b/>
        <w:sz w:val="18"/>
        <w:szCs w:val="18"/>
      </w:rPr>
      <w:t xml:space="preserve">Fundação Oswaldo Cruz  </w:t>
    </w:r>
  </w:p>
  <w:p w14:paraId="1DECF6F5" w14:textId="77777777" w:rsidR="00376641" w:rsidRDefault="00376641" w:rsidP="00376641">
    <w:pPr>
      <w:pBdr>
        <w:bottom w:val="single" w:sz="4" w:space="7" w:color="auto"/>
      </w:pBdr>
      <w:jc w:val="right"/>
      <w:rPr>
        <w:rFonts w:ascii="Arial" w:hAnsi="Arial" w:cs="Arial"/>
        <w:b/>
        <w:sz w:val="16"/>
        <w:szCs w:val="16"/>
      </w:rPr>
    </w:pPr>
  </w:p>
  <w:p w14:paraId="54B8A630" w14:textId="77777777" w:rsidR="00376641" w:rsidRDefault="00376641" w:rsidP="00376641">
    <w:pPr>
      <w:pBdr>
        <w:bottom w:val="single" w:sz="4" w:space="7" w:color="auto"/>
      </w:pBdr>
      <w:jc w:val="right"/>
      <w:rPr>
        <w:rFonts w:ascii="Arial" w:hAnsi="Arial" w:cs="Arial"/>
        <w:b/>
        <w:sz w:val="16"/>
        <w:szCs w:val="16"/>
      </w:rPr>
    </w:pPr>
  </w:p>
  <w:p w14:paraId="4ACC662A" w14:textId="77777777" w:rsidR="00376641" w:rsidRPr="00353F62" w:rsidRDefault="00376641" w:rsidP="00376641">
    <w:pPr>
      <w:pBdr>
        <w:bottom w:val="single" w:sz="4" w:space="7" w:color="auto"/>
      </w:pBdr>
      <w:jc w:val="right"/>
      <w:rPr>
        <w:rFonts w:ascii="Arial" w:hAnsi="Arial" w:cs="Arial"/>
        <w:b/>
        <w:sz w:val="16"/>
        <w:szCs w:val="16"/>
      </w:rPr>
    </w:pPr>
    <w:r w:rsidRPr="00353F62">
      <w:rPr>
        <w:rFonts w:ascii="Arial" w:hAnsi="Arial" w:cs="Arial"/>
        <w:b/>
        <w:sz w:val="16"/>
        <w:szCs w:val="16"/>
      </w:rPr>
      <w:t>2024.1</w:t>
    </w:r>
  </w:p>
  <w:p w14:paraId="1E783439" w14:textId="77777777" w:rsidR="00376641" w:rsidRDefault="00376641" w:rsidP="00376641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B7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857CBF"/>
    <w:multiLevelType w:val="hybridMultilevel"/>
    <w:tmpl w:val="FF70225A"/>
    <w:lvl w:ilvl="0" w:tplc="FFFFFFFF">
      <w:start w:val="1"/>
      <w:numFmt w:val="bullet"/>
      <w:lvlText w:val=""/>
      <w:legacy w:legacy="1" w:legacySpace="0" w:legacyIndent="283"/>
      <w:lvlJc w:val="left"/>
      <w:pPr>
        <w:ind w:left="491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85E23E8"/>
    <w:multiLevelType w:val="hybridMultilevel"/>
    <w:tmpl w:val="8562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B7CB1"/>
    <w:multiLevelType w:val="multilevel"/>
    <w:tmpl w:val="1CAEA07E"/>
    <w:lvl w:ilvl="0">
      <w:start w:val="1"/>
      <w:numFmt w:val="decimal"/>
      <w:lvlText w:val="%1)"/>
      <w:lvlJc w:val="left"/>
      <w:pPr>
        <w:ind w:left="3545" w:firstLine="0"/>
      </w:pPr>
    </w:lvl>
    <w:lvl w:ilvl="1">
      <w:start w:val="1"/>
      <w:numFmt w:val="none"/>
      <w:suff w:val="nothing"/>
      <w:lvlText w:val=""/>
      <w:lvlJc w:val="left"/>
      <w:pPr>
        <w:ind w:left="3545" w:firstLine="0"/>
      </w:pPr>
    </w:lvl>
    <w:lvl w:ilvl="2">
      <w:start w:val="1"/>
      <w:numFmt w:val="none"/>
      <w:suff w:val="nothing"/>
      <w:lvlText w:val=""/>
      <w:lvlJc w:val="left"/>
      <w:pPr>
        <w:ind w:left="3545" w:firstLine="0"/>
      </w:pPr>
    </w:lvl>
    <w:lvl w:ilvl="3">
      <w:start w:val="1"/>
      <w:numFmt w:val="none"/>
      <w:suff w:val="nothing"/>
      <w:lvlText w:val=""/>
      <w:lvlJc w:val="left"/>
      <w:pPr>
        <w:ind w:left="3545" w:firstLine="0"/>
      </w:pPr>
    </w:lvl>
    <w:lvl w:ilvl="4">
      <w:start w:val="1"/>
      <w:numFmt w:val="none"/>
      <w:suff w:val="nothing"/>
      <w:lvlText w:val=""/>
      <w:lvlJc w:val="left"/>
      <w:pPr>
        <w:ind w:left="3545" w:firstLine="0"/>
      </w:pPr>
    </w:lvl>
    <w:lvl w:ilvl="5">
      <w:start w:val="1"/>
      <w:numFmt w:val="none"/>
      <w:suff w:val="nothing"/>
      <w:lvlText w:val=""/>
      <w:lvlJc w:val="left"/>
      <w:pPr>
        <w:ind w:left="3545" w:firstLine="0"/>
      </w:pPr>
    </w:lvl>
    <w:lvl w:ilvl="6">
      <w:start w:val="1"/>
      <w:numFmt w:val="none"/>
      <w:suff w:val="nothing"/>
      <w:lvlText w:val=""/>
      <w:lvlJc w:val="left"/>
      <w:pPr>
        <w:ind w:left="3545" w:firstLine="0"/>
      </w:pPr>
    </w:lvl>
    <w:lvl w:ilvl="7">
      <w:start w:val="1"/>
      <w:numFmt w:val="none"/>
      <w:suff w:val="nothing"/>
      <w:lvlText w:val=""/>
      <w:lvlJc w:val="left"/>
      <w:pPr>
        <w:ind w:left="3545" w:firstLine="0"/>
      </w:pPr>
    </w:lvl>
    <w:lvl w:ilvl="8">
      <w:start w:val="1"/>
      <w:numFmt w:val="none"/>
      <w:suff w:val="nothing"/>
      <w:lvlText w:val=""/>
      <w:lvlJc w:val="left"/>
      <w:pPr>
        <w:ind w:left="3545" w:firstLine="0"/>
      </w:pPr>
    </w:lvl>
  </w:abstractNum>
  <w:abstractNum w:abstractNumId="4" w15:restartNumberingAfterBreak="0">
    <w:nsid w:val="0AE0548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053B3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7147BC"/>
    <w:multiLevelType w:val="hybridMultilevel"/>
    <w:tmpl w:val="640EC52C"/>
    <w:lvl w:ilvl="0" w:tplc="38EC1C5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ED3B29"/>
    <w:multiLevelType w:val="multilevel"/>
    <w:tmpl w:val="749611D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D85092"/>
    <w:multiLevelType w:val="multilevel"/>
    <w:tmpl w:val="33826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2F21201"/>
    <w:multiLevelType w:val="hybridMultilevel"/>
    <w:tmpl w:val="CFC2CA3C"/>
    <w:lvl w:ilvl="0" w:tplc="B2B0816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172F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CB0668"/>
    <w:multiLevelType w:val="multilevel"/>
    <w:tmpl w:val="8DF6A7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81A2926"/>
    <w:multiLevelType w:val="hybridMultilevel"/>
    <w:tmpl w:val="686A4C80"/>
    <w:lvl w:ilvl="0" w:tplc="78247016">
      <w:start w:val="1"/>
      <w:numFmt w:val="decimal"/>
      <w:lvlText w:val="%1."/>
      <w:lvlJc w:val="left"/>
      <w:pPr>
        <w:ind w:left="838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558" w:hanging="360"/>
      </w:pPr>
    </w:lvl>
    <w:lvl w:ilvl="2" w:tplc="0816001B" w:tentative="1">
      <w:start w:val="1"/>
      <w:numFmt w:val="lowerRoman"/>
      <w:lvlText w:val="%3."/>
      <w:lvlJc w:val="right"/>
      <w:pPr>
        <w:ind w:left="2278" w:hanging="180"/>
      </w:pPr>
    </w:lvl>
    <w:lvl w:ilvl="3" w:tplc="0816000F" w:tentative="1">
      <w:start w:val="1"/>
      <w:numFmt w:val="decimal"/>
      <w:lvlText w:val="%4."/>
      <w:lvlJc w:val="left"/>
      <w:pPr>
        <w:ind w:left="2998" w:hanging="360"/>
      </w:pPr>
    </w:lvl>
    <w:lvl w:ilvl="4" w:tplc="08160019" w:tentative="1">
      <w:start w:val="1"/>
      <w:numFmt w:val="lowerLetter"/>
      <w:lvlText w:val="%5."/>
      <w:lvlJc w:val="left"/>
      <w:pPr>
        <w:ind w:left="3718" w:hanging="360"/>
      </w:pPr>
    </w:lvl>
    <w:lvl w:ilvl="5" w:tplc="0816001B" w:tentative="1">
      <w:start w:val="1"/>
      <w:numFmt w:val="lowerRoman"/>
      <w:lvlText w:val="%6."/>
      <w:lvlJc w:val="right"/>
      <w:pPr>
        <w:ind w:left="4438" w:hanging="180"/>
      </w:pPr>
    </w:lvl>
    <w:lvl w:ilvl="6" w:tplc="0816000F" w:tentative="1">
      <w:start w:val="1"/>
      <w:numFmt w:val="decimal"/>
      <w:lvlText w:val="%7."/>
      <w:lvlJc w:val="left"/>
      <w:pPr>
        <w:ind w:left="5158" w:hanging="360"/>
      </w:pPr>
    </w:lvl>
    <w:lvl w:ilvl="7" w:tplc="08160019" w:tentative="1">
      <w:start w:val="1"/>
      <w:numFmt w:val="lowerLetter"/>
      <w:lvlText w:val="%8."/>
      <w:lvlJc w:val="left"/>
      <w:pPr>
        <w:ind w:left="5878" w:hanging="360"/>
      </w:pPr>
    </w:lvl>
    <w:lvl w:ilvl="8" w:tplc="0816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3" w15:restartNumberingAfterBreak="0">
    <w:nsid w:val="2AD55CAD"/>
    <w:multiLevelType w:val="hybridMultilevel"/>
    <w:tmpl w:val="11E861F4"/>
    <w:lvl w:ilvl="0" w:tplc="08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E55EF"/>
    <w:multiLevelType w:val="hybridMultilevel"/>
    <w:tmpl w:val="2CE0E59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25815B9"/>
    <w:multiLevelType w:val="hybridMultilevel"/>
    <w:tmpl w:val="A22E4168"/>
    <w:lvl w:ilvl="0" w:tplc="08160001">
      <w:start w:val="1"/>
      <w:numFmt w:val="bullet"/>
      <w:lvlText w:val=""/>
      <w:lvlJc w:val="left"/>
      <w:pPr>
        <w:ind w:left="643" w:hanging="28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663992"/>
    <w:multiLevelType w:val="multilevel"/>
    <w:tmpl w:val="0816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4A56DA6"/>
    <w:multiLevelType w:val="hybridMultilevel"/>
    <w:tmpl w:val="753C12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9509D"/>
    <w:multiLevelType w:val="hybridMultilevel"/>
    <w:tmpl w:val="1DCC8E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F7489"/>
    <w:multiLevelType w:val="hybridMultilevel"/>
    <w:tmpl w:val="F446E9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178D8"/>
    <w:multiLevelType w:val="hybridMultilevel"/>
    <w:tmpl w:val="96DCF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2080E"/>
    <w:multiLevelType w:val="hybridMultilevel"/>
    <w:tmpl w:val="9BC2E5A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F734B5"/>
    <w:multiLevelType w:val="hybridMultilevel"/>
    <w:tmpl w:val="568EED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32DF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1661FD"/>
    <w:multiLevelType w:val="multilevel"/>
    <w:tmpl w:val="3ED85B4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AF6463"/>
    <w:multiLevelType w:val="multilevel"/>
    <w:tmpl w:val="36524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DE5F3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B5B75BC"/>
    <w:multiLevelType w:val="hybridMultilevel"/>
    <w:tmpl w:val="A3A2F4F2"/>
    <w:lvl w:ilvl="0" w:tplc="08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5B9944D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C5622B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E72011A"/>
    <w:multiLevelType w:val="hybridMultilevel"/>
    <w:tmpl w:val="0EECC0F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27E41"/>
    <w:multiLevelType w:val="hybridMultilevel"/>
    <w:tmpl w:val="8976F29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EB61339"/>
    <w:multiLevelType w:val="hybridMultilevel"/>
    <w:tmpl w:val="8CAC4B96"/>
    <w:lvl w:ilvl="0" w:tplc="08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6F9914A8"/>
    <w:multiLevelType w:val="multilevel"/>
    <w:tmpl w:val="A8F08AE2"/>
    <w:styleLink w:val="Estilo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C9B1FE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E61368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0232134">
    <w:abstractNumId w:val="33"/>
  </w:num>
  <w:num w:numId="2" w16cid:durableId="1752194378">
    <w:abstractNumId w:val="1"/>
  </w:num>
  <w:num w:numId="3" w16cid:durableId="2133204370">
    <w:abstractNumId w:val="15"/>
  </w:num>
  <w:num w:numId="4" w16cid:durableId="1115634107">
    <w:abstractNumId w:val="27"/>
  </w:num>
  <w:num w:numId="5" w16cid:durableId="1246722811">
    <w:abstractNumId w:val="32"/>
  </w:num>
  <w:num w:numId="6" w16cid:durableId="221525655">
    <w:abstractNumId w:val="21"/>
  </w:num>
  <w:num w:numId="7" w16cid:durableId="420762033">
    <w:abstractNumId w:val="14"/>
  </w:num>
  <w:num w:numId="8" w16cid:durableId="1210725484">
    <w:abstractNumId w:val="2"/>
  </w:num>
  <w:num w:numId="9" w16cid:durableId="1556088914">
    <w:abstractNumId w:val="31"/>
  </w:num>
  <w:num w:numId="10" w16cid:durableId="705255818">
    <w:abstractNumId w:val="11"/>
  </w:num>
  <w:num w:numId="11" w16cid:durableId="611672242">
    <w:abstractNumId w:val="19"/>
  </w:num>
  <w:num w:numId="12" w16cid:durableId="1637711362">
    <w:abstractNumId w:val="20"/>
  </w:num>
  <w:num w:numId="13" w16cid:durableId="1873299852">
    <w:abstractNumId w:val="8"/>
  </w:num>
  <w:num w:numId="14" w16cid:durableId="1347247113">
    <w:abstractNumId w:val="9"/>
  </w:num>
  <w:num w:numId="15" w16cid:durableId="1311517005">
    <w:abstractNumId w:val="22"/>
  </w:num>
  <w:num w:numId="16" w16cid:durableId="1234389942">
    <w:abstractNumId w:val="12"/>
  </w:num>
  <w:num w:numId="17" w16cid:durableId="233441197">
    <w:abstractNumId w:val="18"/>
  </w:num>
  <w:num w:numId="18" w16cid:durableId="1938295367">
    <w:abstractNumId w:val="13"/>
  </w:num>
  <w:num w:numId="19" w16cid:durableId="203909305">
    <w:abstractNumId w:val="30"/>
  </w:num>
  <w:num w:numId="20" w16cid:durableId="1187330445">
    <w:abstractNumId w:val="7"/>
  </w:num>
  <w:num w:numId="21" w16cid:durableId="630090557">
    <w:abstractNumId w:val="23"/>
  </w:num>
  <w:num w:numId="22" w16cid:durableId="613706868">
    <w:abstractNumId w:val="26"/>
  </w:num>
  <w:num w:numId="23" w16cid:durableId="1248344564">
    <w:abstractNumId w:val="5"/>
  </w:num>
  <w:num w:numId="24" w16cid:durableId="1955752141">
    <w:abstractNumId w:val="28"/>
  </w:num>
  <w:num w:numId="25" w16cid:durableId="1830822410">
    <w:abstractNumId w:val="4"/>
  </w:num>
  <w:num w:numId="26" w16cid:durableId="254629847">
    <w:abstractNumId w:val="10"/>
  </w:num>
  <w:num w:numId="27" w16cid:durableId="154029797">
    <w:abstractNumId w:val="34"/>
  </w:num>
  <w:num w:numId="28" w16cid:durableId="1112358983">
    <w:abstractNumId w:val="6"/>
  </w:num>
  <w:num w:numId="29" w16cid:durableId="2011441881">
    <w:abstractNumId w:val="35"/>
  </w:num>
  <w:num w:numId="30" w16cid:durableId="20278880">
    <w:abstractNumId w:val="25"/>
  </w:num>
  <w:num w:numId="31" w16cid:durableId="2015719598">
    <w:abstractNumId w:val="24"/>
  </w:num>
  <w:num w:numId="32" w16cid:durableId="1131825631">
    <w:abstractNumId w:val="16"/>
  </w:num>
  <w:num w:numId="33" w16cid:durableId="1792626966">
    <w:abstractNumId w:val="3"/>
  </w:num>
  <w:num w:numId="34" w16cid:durableId="1346202129">
    <w:abstractNumId w:val="29"/>
  </w:num>
  <w:num w:numId="35" w16cid:durableId="1578594631">
    <w:abstractNumId w:val="0"/>
  </w:num>
  <w:num w:numId="36" w16cid:durableId="1332953697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2A55"/>
    <w:rsid w:val="00000601"/>
    <w:rsid w:val="00000DD4"/>
    <w:rsid w:val="000029BF"/>
    <w:rsid w:val="00002B7A"/>
    <w:rsid w:val="000046C1"/>
    <w:rsid w:val="0000485F"/>
    <w:rsid w:val="000051F4"/>
    <w:rsid w:val="000075E3"/>
    <w:rsid w:val="00007DFA"/>
    <w:rsid w:val="00007FF9"/>
    <w:rsid w:val="00010934"/>
    <w:rsid w:val="00010A19"/>
    <w:rsid w:val="0001124D"/>
    <w:rsid w:val="00012721"/>
    <w:rsid w:val="000128DE"/>
    <w:rsid w:val="000157FF"/>
    <w:rsid w:val="000158CD"/>
    <w:rsid w:val="00016AF1"/>
    <w:rsid w:val="0001711F"/>
    <w:rsid w:val="000174FD"/>
    <w:rsid w:val="00017C50"/>
    <w:rsid w:val="00017FDB"/>
    <w:rsid w:val="00020028"/>
    <w:rsid w:val="00021847"/>
    <w:rsid w:val="00021CE2"/>
    <w:rsid w:val="000220E8"/>
    <w:rsid w:val="0002386B"/>
    <w:rsid w:val="00023C1E"/>
    <w:rsid w:val="00024D92"/>
    <w:rsid w:val="00026FAC"/>
    <w:rsid w:val="00031174"/>
    <w:rsid w:val="000315B4"/>
    <w:rsid w:val="00031757"/>
    <w:rsid w:val="0003225D"/>
    <w:rsid w:val="00032282"/>
    <w:rsid w:val="0003319C"/>
    <w:rsid w:val="00033771"/>
    <w:rsid w:val="00033AB9"/>
    <w:rsid w:val="00035125"/>
    <w:rsid w:val="00037F95"/>
    <w:rsid w:val="00040F7B"/>
    <w:rsid w:val="00041A20"/>
    <w:rsid w:val="00043430"/>
    <w:rsid w:val="000446F8"/>
    <w:rsid w:val="000452F1"/>
    <w:rsid w:val="00047659"/>
    <w:rsid w:val="00047BCB"/>
    <w:rsid w:val="00047DB5"/>
    <w:rsid w:val="00050031"/>
    <w:rsid w:val="00051212"/>
    <w:rsid w:val="00053964"/>
    <w:rsid w:val="00055D56"/>
    <w:rsid w:val="00055EED"/>
    <w:rsid w:val="0005676E"/>
    <w:rsid w:val="0006051F"/>
    <w:rsid w:val="000606A0"/>
    <w:rsid w:val="000606D1"/>
    <w:rsid w:val="00061DBC"/>
    <w:rsid w:val="00062335"/>
    <w:rsid w:val="0006235B"/>
    <w:rsid w:val="00062A00"/>
    <w:rsid w:val="0006350E"/>
    <w:rsid w:val="00063D40"/>
    <w:rsid w:val="00064117"/>
    <w:rsid w:val="000644B2"/>
    <w:rsid w:val="00064D47"/>
    <w:rsid w:val="00066B6C"/>
    <w:rsid w:val="000676CE"/>
    <w:rsid w:val="00067A43"/>
    <w:rsid w:val="00070291"/>
    <w:rsid w:val="0007058A"/>
    <w:rsid w:val="000709D2"/>
    <w:rsid w:val="00071203"/>
    <w:rsid w:val="00071358"/>
    <w:rsid w:val="0007236B"/>
    <w:rsid w:val="00073AA4"/>
    <w:rsid w:val="00073D62"/>
    <w:rsid w:val="00075D0F"/>
    <w:rsid w:val="00080F74"/>
    <w:rsid w:val="000813BC"/>
    <w:rsid w:val="00081D7D"/>
    <w:rsid w:val="00082A8B"/>
    <w:rsid w:val="00082F8C"/>
    <w:rsid w:val="000841C5"/>
    <w:rsid w:val="00086875"/>
    <w:rsid w:val="00090FE3"/>
    <w:rsid w:val="0009121E"/>
    <w:rsid w:val="00091400"/>
    <w:rsid w:val="00091593"/>
    <w:rsid w:val="00092F7C"/>
    <w:rsid w:val="000932E5"/>
    <w:rsid w:val="00095577"/>
    <w:rsid w:val="00097BC5"/>
    <w:rsid w:val="000A0090"/>
    <w:rsid w:val="000A00FC"/>
    <w:rsid w:val="000A03B1"/>
    <w:rsid w:val="000A1BD3"/>
    <w:rsid w:val="000A3955"/>
    <w:rsid w:val="000A3AF5"/>
    <w:rsid w:val="000A5A3C"/>
    <w:rsid w:val="000A61FD"/>
    <w:rsid w:val="000A67AF"/>
    <w:rsid w:val="000A69EF"/>
    <w:rsid w:val="000A6B81"/>
    <w:rsid w:val="000A73D2"/>
    <w:rsid w:val="000A73DD"/>
    <w:rsid w:val="000B1AA5"/>
    <w:rsid w:val="000B2890"/>
    <w:rsid w:val="000B5194"/>
    <w:rsid w:val="000B51ED"/>
    <w:rsid w:val="000B54F1"/>
    <w:rsid w:val="000B5A31"/>
    <w:rsid w:val="000B63D6"/>
    <w:rsid w:val="000B699C"/>
    <w:rsid w:val="000B6EBB"/>
    <w:rsid w:val="000B7199"/>
    <w:rsid w:val="000B7421"/>
    <w:rsid w:val="000C0B83"/>
    <w:rsid w:val="000C14FF"/>
    <w:rsid w:val="000C183B"/>
    <w:rsid w:val="000C1D59"/>
    <w:rsid w:val="000C2B01"/>
    <w:rsid w:val="000C317C"/>
    <w:rsid w:val="000C425D"/>
    <w:rsid w:val="000C63E6"/>
    <w:rsid w:val="000C66DD"/>
    <w:rsid w:val="000C6D9B"/>
    <w:rsid w:val="000C74C0"/>
    <w:rsid w:val="000D0E74"/>
    <w:rsid w:val="000D18EC"/>
    <w:rsid w:val="000D34D8"/>
    <w:rsid w:val="000D4735"/>
    <w:rsid w:val="000D50CB"/>
    <w:rsid w:val="000D680C"/>
    <w:rsid w:val="000D7702"/>
    <w:rsid w:val="000D7CBB"/>
    <w:rsid w:val="000E10C9"/>
    <w:rsid w:val="000E17CD"/>
    <w:rsid w:val="000E26D6"/>
    <w:rsid w:val="000E326E"/>
    <w:rsid w:val="000E36D6"/>
    <w:rsid w:val="000E3EA3"/>
    <w:rsid w:val="000E42CB"/>
    <w:rsid w:val="000E4A94"/>
    <w:rsid w:val="000E4D53"/>
    <w:rsid w:val="000E53C4"/>
    <w:rsid w:val="000E5EEA"/>
    <w:rsid w:val="000E705E"/>
    <w:rsid w:val="000E792A"/>
    <w:rsid w:val="000F0343"/>
    <w:rsid w:val="000F0856"/>
    <w:rsid w:val="000F1726"/>
    <w:rsid w:val="000F1FE2"/>
    <w:rsid w:val="000F20B9"/>
    <w:rsid w:val="000F5BFB"/>
    <w:rsid w:val="000F6102"/>
    <w:rsid w:val="000F66B6"/>
    <w:rsid w:val="0010052E"/>
    <w:rsid w:val="00101720"/>
    <w:rsid w:val="00103321"/>
    <w:rsid w:val="0010392D"/>
    <w:rsid w:val="00103988"/>
    <w:rsid w:val="00104055"/>
    <w:rsid w:val="00106574"/>
    <w:rsid w:val="0010726C"/>
    <w:rsid w:val="00107396"/>
    <w:rsid w:val="00110FB1"/>
    <w:rsid w:val="00112CCB"/>
    <w:rsid w:val="001140D6"/>
    <w:rsid w:val="00116004"/>
    <w:rsid w:val="001176FE"/>
    <w:rsid w:val="00117CE2"/>
    <w:rsid w:val="00120157"/>
    <w:rsid w:val="00120B5A"/>
    <w:rsid w:val="001217D1"/>
    <w:rsid w:val="0012186C"/>
    <w:rsid w:val="0012275F"/>
    <w:rsid w:val="00122A14"/>
    <w:rsid w:val="001266D2"/>
    <w:rsid w:val="00127A56"/>
    <w:rsid w:val="0013037E"/>
    <w:rsid w:val="0013046F"/>
    <w:rsid w:val="001308FD"/>
    <w:rsid w:val="00130A4D"/>
    <w:rsid w:val="00132A08"/>
    <w:rsid w:val="00132A55"/>
    <w:rsid w:val="00132FEC"/>
    <w:rsid w:val="00136D26"/>
    <w:rsid w:val="00140313"/>
    <w:rsid w:val="00143CE2"/>
    <w:rsid w:val="00145068"/>
    <w:rsid w:val="0014559C"/>
    <w:rsid w:val="001459D9"/>
    <w:rsid w:val="00147F3E"/>
    <w:rsid w:val="001502C7"/>
    <w:rsid w:val="001505C6"/>
    <w:rsid w:val="00153444"/>
    <w:rsid w:val="00154971"/>
    <w:rsid w:val="0015573D"/>
    <w:rsid w:val="00157407"/>
    <w:rsid w:val="001574C5"/>
    <w:rsid w:val="001606A8"/>
    <w:rsid w:val="001607CC"/>
    <w:rsid w:val="0016156A"/>
    <w:rsid w:val="00161E9D"/>
    <w:rsid w:val="00162163"/>
    <w:rsid w:val="00163465"/>
    <w:rsid w:val="00166AA6"/>
    <w:rsid w:val="00166B01"/>
    <w:rsid w:val="00166F5F"/>
    <w:rsid w:val="00170429"/>
    <w:rsid w:val="001711CC"/>
    <w:rsid w:val="0017275F"/>
    <w:rsid w:val="0017357D"/>
    <w:rsid w:val="00173C54"/>
    <w:rsid w:val="00173DCD"/>
    <w:rsid w:val="001749A8"/>
    <w:rsid w:val="001763A2"/>
    <w:rsid w:val="00176E45"/>
    <w:rsid w:val="001817FA"/>
    <w:rsid w:val="001818B2"/>
    <w:rsid w:val="00182DDF"/>
    <w:rsid w:val="001832AE"/>
    <w:rsid w:val="0018372E"/>
    <w:rsid w:val="00183EC5"/>
    <w:rsid w:val="00184146"/>
    <w:rsid w:val="00184713"/>
    <w:rsid w:val="00184FED"/>
    <w:rsid w:val="00185406"/>
    <w:rsid w:val="00185D27"/>
    <w:rsid w:val="00186B05"/>
    <w:rsid w:val="00186C09"/>
    <w:rsid w:val="001912FC"/>
    <w:rsid w:val="001919D3"/>
    <w:rsid w:val="00192043"/>
    <w:rsid w:val="00192203"/>
    <w:rsid w:val="001939B9"/>
    <w:rsid w:val="00193A8B"/>
    <w:rsid w:val="0019492B"/>
    <w:rsid w:val="00194A5E"/>
    <w:rsid w:val="00195028"/>
    <w:rsid w:val="001953AF"/>
    <w:rsid w:val="00195453"/>
    <w:rsid w:val="00195BBD"/>
    <w:rsid w:val="00196FDA"/>
    <w:rsid w:val="001A0499"/>
    <w:rsid w:val="001A2620"/>
    <w:rsid w:val="001A339C"/>
    <w:rsid w:val="001A4FF8"/>
    <w:rsid w:val="001A73B3"/>
    <w:rsid w:val="001B2626"/>
    <w:rsid w:val="001B2A76"/>
    <w:rsid w:val="001B49F6"/>
    <w:rsid w:val="001B5EF4"/>
    <w:rsid w:val="001B674A"/>
    <w:rsid w:val="001B78AD"/>
    <w:rsid w:val="001C1741"/>
    <w:rsid w:val="001C1EC7"/>
    <w:rsid w:val="001C2779"/>
    <w:rsid w:val="001C5C2B"/>
    <w:rsid w:val="001D04A3"/>
    <w:rsid w:val="001D094B"/>
    <w:rsid w:val="001D1819"/>
    <w:rsid w:val="001D1850"/>
    <w:rsid w:val="001D1A18"/>
    <w:rsid w:val="001D20F1"/>
    <w:rsid w:val="001D23E2"/>
    <w:rsid w:val="001D3999"/>
    <w:rsid w:val="001D5A1F"/>
    <w:rsid w:val="001D7A4F"/>
    <w:rsid w:val="001E0C63"/>
    <w:rsid w:val="001E12FD"/>
    <w:rsid w:val="001E1A76"/>
    <w:rsid w:val="001E411D"/>
    <w:rsid w:val="001E488B"/>
    <w:rsid w:val="001E4B0B"/>
    <w:rsid w:val="001E53AB"/>
    <w:rsid w:val="001E6590"/>
    <w:rsid w:val="001E6FB7"/>
    <w:rsid w:val="001E700A"/>
    <w:rsid w:val="001E7D09"/>
    <w:rsid w:val="001F1EC7"/>
    <w:rsid w:val="001F20FF"/>
    <w:rsid w:val="001F54BB"/>
    <w:rsid w:val="001F57FF"/>
    <w:rsid w:val="001F5C76"/>
    <w:rsid w:val="001F61F4"/>
    <w:rsid w:val="001F689D"/>
    <w:rsid w:val="001F6DB4"/>
    <w:rsid w:val="001F7806"/>
    <w:rsid w:val="001F7B01"/>
    <w:rsid w:val="00201277"/>
    <w:rsid w:val="00201DBC"/>
    <w:rsid w:val="002033D7"/>
    <w:rsid w:val="00204B1E"/>
    <w:rsid w:val="00204CDB"/>
    <w:rsid w:val="002056EB"/>
    <w:rsid w:val="002068FB"/>
    <w:rsid w:val="00207A89"/>
    <w:rsid w:val="00211323"/>
    <w:rsid w:val="002138D9"/>
    <w:rsid w:val="00213D92"/>
    <w:rsid w:val="00214461"/>
    <w:rsid w:val="002173A7"/>
    <w:rsid w:val="00220256"/>
    <w:rsid w:val="00220455"/>
    <w:rsid w:val="002216FF"/>
    <w:rsid w:val="0022198B"/>
    <w:rsid w:val="002221FA"/>
    <w:rsid w:val="00223028"/>
    <w:rsid w:val="002237B8"/>
    <w:rsid w:val="00223ECB"/>
    <w:rsid w:val="0022586A"/>
    <w:rsid w:val="00225A91"/>
    <w:rsid w:val="00226063"/>
    <w:rsid w:val="00227460"/>
    <w:rsid w:val="0023203F"/>
    <w:rsid w:val="00232B46"/>
    <w:rsid w:val="00232FA6"/>
    <w:rsid w:val="00234397"/>
    <w:rsid w:val="00234D58"/>
    <w:rsid w:val="00235226"/>
    <w:rsid w:val="002361BA"/>
    <w:rsid w:val="00236292"/>
    <w:rsid w:val="002366CB"/>
    <w:rsid w:val="00237059"/>
    <w:rsid w:val="0023716E"/>
    <w:rsid w:val="00237B40"/>
    <w:rsid w:val="00240843"/>
    <w:rsid w:val="00240CA8"/>
    <w:rsid w:val="00240FA0"/>
    <w:rsid w:val="0024137E"/>
    <w:rsid w:val="00241CF2"/>
    <w:rsid w:val="00242A00"/>
    <w:rsid w:val="00242E00"/>
    <w:rsid w:val="00242FBB"/>
    <w:rsid w:val="00244838"/>
    <w:rsid w:val="00246049"/>
    <w:rsid w:val="00246426"/>
    <w:rsid w:val="00246FEE"/>
    <w:rsid w:val="002477E7"/>
    <w:rsid w:val="002478B5"/>
    <w:rsid w:val="00247E5F"/>
    <w:rsid w:val="00247EDA"/>
    <w:rsid w:val="0025137E"/>
    <w:rsid w:val="0025291A"/>
    <w:rsid w:val="00252F6F"/>
    <w:rsid w:val="0025443C"/>
    <w:rsid w:val="00255AA2"/>
    <w:rsid w:val="002560B7"/>
    <w:rsid w:val="00256D1D"/>
    <w:rsid w:val="002579F1"/>
    <w:rsid w:val="00257C77"/>
    <w:rsid w:val="00260257"/>
    <w:rsid w:val="00260709"/>
    <w:rsid w:val="0026080B"/>
    <w:rsid w:val="00261306"/>
    <w:rsid w:val="00261A4C"/>
    <w:rsid w:val="0026330C"/>
    <w:rsid w:val="00263C1A"/>
    <w:rsid w:val="00263C93"/>
    <w:rsid w:val="00264E08"/>
    <w:rsid w:val="00264E50"/>
    <w:rsid w:val="0026577C"/>
    <w:rsid w:val="00265F71"/>
    <w:rsid w:val="0026791D"/>
    <w:rsid w:val="00270CFD"/>
    <w:rsid w:val="002716B7"/>
    <w:rsid w:val="00272100"/>
    <w:rsid w:val="00272219"/>
    <w:rsid w:val="00272405"/>
    <w:rsid w:val="00273534"/>
    <w:rsid w:val="00273AA2"/>
    <w:rsid w:val="00274CA5"/>
    <w:rsid w:val="00275DD2"/>
    <w:rsid w:val="00277E24"/>
    <w:rsid w:val="002801D9"/>
    <w:rsid w:val="002835CF"/>
    <w:rsid w:val="002837C4"/>
    <w:rsid w:val="00284652"/>
    <w:rsid w:val="00284A82"/>
    <w:rsid w:val="002852A0"/>
    <w:rsid w:val="00285617"/>
    <w:rsid w:val="00285B74"/>
    <w:rsid w:val="002865A8"/>
    <w:rsid w:val="00287BF0"/>
    <w:rsid w:val="00290072"/>
    <w:rsid w:val="0029008A"/>
    <w:rsid w:val="00291011"/>
    <w:rsid w:val="0029207E"/>
    <w:rsid w:val="00292259"/>
    <w:rsid w:val="00292BB5"/>
    <w:rsid w:val="00292E59"/>
    <w:rsid w:val="002949A3"/>
    <w:rsid w:val="00295996"/>
    <w:rsid w:val="002A1D5E"/>
    <w:rsid w:val="002A309D"/>
    <w:rsid w:val="002A5512"/>
    <w:rsid w:val="002A56F5"/>
    <w:rsid w:val="002A5C3F"/>
    <w:rsid w:val="002A5DDD"/>
    <w:rsid w:val="002A5FCA"/>
    <w:rsid w:val="002A6672"/>
    <w:rsid w:val="002A7731"/>
    <w:rsid w:val="002A78C3"/>
    <w:rsid w:val="002A7F29"/>
    <w:rsid w:val="002B00B7"/>
    <w:rsid w:val="002B0674"/>
    <w:rsid w:val="002B0B5B"/>
    <w:rsid w:val="002B2733"/>
    <w:rsid w:val="002B2D5C"/>
    <w:rsid w:val="002B39AE"/>
    <w:rsid w:val="002B44E8"/>
    <w:rsid w:val="002B4D83"/>
    <w:rsid w:val="002B5816"/>
    <w:rsid w:val="002B6308"/>
    <w:rsid w:val="002C0B07"/>
    <w:rsid w:val="002C1708"/>
    <w:rsid w:val="002C3552"/>
    <w:rsid w:val="002C565A"/>
    <w:rsid w:val="002C5D25"/>
    <w:rsid w:val="002C7082"/>
    <w:rsid w:val="002C7743"/>
    <w:rsid w:val="002D0010"/>
    <w:rsid w:val="002D04DF"/>
    <w:rsid w:val="002D0C1D"/>
    <w:rsid w:val="002D1913"/>
    <w:rsid w:val="002D1999"/>
    <w:rsid w:val="002D2AF9"/>
    <w:rsid w:val="002D385C"/>
    <w:rsid w:val="002D43B4"/>
    <w:rsid w:val="002D4CF0"/>
    <w:rsid w:val="002D586A"/>
    <w:rsid w:val="002D690B"/>
    <w:rsid w:val="002E1791"/>
    <w:rsid w:val="002E2CC0"/>
    <w:rsid w:val="002E4D79"/>
    <w:rsid w:val="002E5DA6"/>
    <w:rsid w:val="002E5ED6"/>
    <w:rsid w:val="002E60C1"/>
    <w:rsid w:val="002E6E6E"/>
    <w:rsid w:val="002E7099"/>
    <w:rsid w:val="002E735A"/>
    <w:rsid w:val="002F0F1D"/>
    <w:rsid w:val="002F23CF"/>
    <w:rsid w:val="002F2BFE"/>
    <w:rsid w:val="002F34D1"/>
    <w:rsid w:val="002F4CA2"/>
    <w:rsid w:val="002F7244"/>
    <w:rsid w:val="003017B1"/>
    <w:rsid w:val="0030244D"/>
    <w:rsid w:val="003030F1"/>
    <w:rsid w:val="00305CFA"/>
    <w:rsid w:val="00306C60"/>
    <w:rsid w:val="00306C7C"/>
    <w:rsid w:val="00306E3A"/>
    <w:rsid w:val="00307063"/>
    <w:rsid w:val="003118FE"/>
    <w:rsid w:val="00311B5C"/>
    <w:rsid w:val="003127BA"/>
    <w:rsid w:val="00315E65"/>
    <w:rsid w:val="003164B4"/>
    <w:rsid w:val="0032055B"/>
    <w:rsid w:val="00323823"/>
    <w:rsid w:val="00324139"/>
    <w:rsid w:val="00324A70"/>
    <w:rsid w:val="00324C37"/>
    <w:rsid w:val="0032553E"/>
    <w:rsid w:val="003267D0"/>
    <w:rsid w:val="0032758A"/>
    <w:rsid w:val="0033008C"/>
    <w:rsid w:val="0033125A"/>
    <w:rsid w:val="00332F86"/>
    <w:rsid w:val="00333124"/>
    <w:rsid w:val="00333F13"/>
    <w:rsid w:val="00334F35"/>
    <w:rsid w:val="00335690"/>
    <w:rsid w:val="003370E8"/>
    <w:rsid w:val="00344916"/>
    <w:rsid w:val="00344F9D"/>
    <w:rsid w:val="00346323"/>
    <w:rsid w:val="003469B2"/>
    <w:rsid w:val="00347021"/>
    <w:rsid w:val="00347EB4"/>
    <w:rsid w:val="0035057D"/>
    <w:rsid w:val="00350D37"/>
    <w:rsid w:val="00351126"/>
    <w:rsid w:val="00351401"/>
    <w:rsid w:val="00353260"/>
    <w:rsid w:val="00353D1F"/>
    <w:rsid w:val="00353F62"/>
    <w:rsid w:val="00354FD3"/>
    <w:rsid w:val="003555B9"/>
    <w:rsid w:val="003565DB"/>
    <w:rsid w:val="003569F8"/>
    <w:rsid w:val="003605B8"/>
    <w:rsid w:val="0036202B"/>
    <w:rsid w:val="0036221E"/>
    <w:rsid w:val="00362308"/>
    <w:rsid w:val="003625CD"/>
    <w:rsid w:val="003626D5"/>
    <w:rsid w:val="003638AE"/>
    <w:rsid w:val="00365287"/>
    <w:rsid w:val="0036582C"/>
    <w:rsid w:val="00366107"/>
    <w:rsid w:val="003674CA"/>
    <w:rsid w:val="00370B49"/>
    <w:rsid w:val="003725A4"/>
    <w:rsid w:val="00373FA1"/>
    <w:rsid w:val="00374162"/>
    <w:rsid w:val="00375A3C"/>
    <w:rsid w:val="00376641"/>
    <w:rsid w:val="0037679A"/>
    <w:rsid w:val="003769B8"/>
    <w:rsid w:val="003775BD"/>
    <w:rsid w:val="00382454"/>
    <w:rsid w:val="00382AD3"/>
    <w:rsid w:val="00382FA7"/>
    <w:rsid w:val="00386B11"/>
    <w:rsid w:val="00390568"/>
    <w:rsid w:val="00390DDB"/>
    <w:rsid w:val="00392AC8"/>
    <w:rsid w:val="0039326C"/>
    <w:rsid w:val="00393A40"/>
    <w:rsid w:val="0039609A"/>
    <w:rsid w:val="00397062"/>
    <w:rsid w:val="003971CD"/>
    <w:rsid w:val="00397316"/>
    <w:rsid w:val="003A0EB0"/>
    <w:rsid w:val="003A2D53"/>
    <w:rsid w:val="003A2E6F"/>
    <w:rsid w:val="003A3C3F"/>
    <w:rsid w:val="003A6036"/>
    <w:rsid w:val="003A64DC"/>
    <w:rsid w:val="003A652D"/>
    <w:rsid w:val="003A696A"/>
    <w:rsid w:val="003A7744"/>
    <w:rsid w:val="003A7ACA"/>
    <w:rsid w:val="003B0125"/>
    <w:rsid w:val="003B036C"/>
    <w:rsid w:val="003B16D4"/>
    <w:rsid w:val="003B2AA4"/>
    <w:rsid w:val="003B4F4C"/>
    <w:rsid w:val="003B55AF"/>
    <w:rsid w:val="003C1921"/>
    <w:rsid w:val="003C23C8"/>
    <w:rsid w:val="003C2B53"/>
    <w:rsid w:val="003C3DA0"/>
    <w:rsid w:val="003C4653"/>
    <w:rsid w:val="003C5A22"/>
    <w:rsid w:val="003C686E"/>
    <w:rsid w:val="003C6AAD"/>
    <w:rsid w:val="003C7D7C"/>
    <w:rsid w:val="003D24CC"/>
    <w:rsid w:val="003D2734"/>
    <w:rsid w:val="003D329F"/>
    <w:rsid w:val="003D3731"/>
    <w:rsid w:val="003D3B49"/>
    <w:rsid w:val="003D4A29"/>
    <w:rsid w:val="003D7139"/>
    <w:rsid w:val="003E00F0"/>
    <w:rsid w:val="003E09D3"/>
    <w:rsid w:val="003E1BD9"/>
    <w:rsid w:val="003E2573"/>
    <w:rsid w:val="003E38F1"/>
    <w:rsid w:val="003E3C78"/>
    <w:rsid w:val="003E4B07"/>
    <w:rsid w:val="003E502C"/>
    <w:rsid w:val="003E66D4"/>
    <w:rsid w:val="003E6FC1"/>
    <w:rsid w:val="003F011C"/>
    <w:rsid w:val="003F06C0"/>
    <w:rsid w:val="003F06CA"/>
    <w:rsid w:val="003F0960"/>
    <w:rsid w:val="003F2F14"/>
    <w:rsid w:val="003F41FF"/>
    <w:rsid w:val="003F537E"/>
    <w:rsid w:val="003F58EF"/>
    <w:rsid w:val="003F60AC"/>
    <w:rsid w:val="003F60D7"/>
    <w:rsid w:val="003F7192"/>
    <w:rsid w:val="004022D5"/>
    <w:rsid w:val="00402B55"/>
    <w:rsid w:val="00402FA5"/>
    <w:rsid w:val="0040353C"/>
    <w:rsid w:val="0040380E"/>
    <w:rsid w:val="00404DAF"/>
    <w:rsid w:val="00405BCB"/>
    <w:rsid w:val="004065F2"/>
    <w:rsid w:val="00406879"/>
    <w:rsid w:val="00407050"/>
    <w:rsid w:val="00407593"/>
    <w:rsid w:val="00410381"/>
    <w:rsid w:val="00411827"/>
    <w:rsid w:val="004130A1"/>
    <w:rsid w:val="00413FB7"/>
    <w:rsid w:val="00415433"/>
    <w:rsid w:val="00417AC1"/>
    <w:rsid w:val="00417B83"/>
    <w:rsid w:val="00420D2C"/>
    <w:rsid w:val="00420D60"/>
    <w:rsid w:val="0042220F"/>
    <w:rsid w:val="0042551A"/>
    <w:rsid w:val="00426C61"/>
    <w:rsid w:val="00426EB7"/>
    <w:rsid w:val="00430456"/>
    <w:rsid w:val="00430494"/>
    <w:rsid w:val="00431954"/>
    <w:rsid w:val="004324F4"/>
    <w:rsid w:val="00435444"/>
    <w:rsid w:val="00435F10"/>
    <w:rsid w:val="004364D5"/>
    <w:rsid w:val="00436541"/>
    <w:rsid w:val="00436E9C"/>
    <w:rsid w:val="004378A3"/>
    <w:rsid w:val="00441B74"/>
    <w:rsid w:val="00441F93"/>
    <w:rsid w:val="004434A7"/>
    <w:rsid w:val="00446850"/>
    <w:rsid w:val="004472FC"/>
    <w:rsid w:val="004529DC"/>
    <w:rsid w:val="00453BE7"/>
    <w:rsid w:val="00454485"/>
    <w:rsid w:val="00454609"/>
    <w:rsid w:val="00454FE9"/>
    <w:rsid w:val="00456342"/>
    <w:rsid w:val="00456A7E"/>
    <w:rsid w:val="00461599"/>
    <w:rsid w:val="004617A6"/>
    <w:rsid w:val="004621B5"/>
    <w:rsid w:val="00462941"/>
    <w:rsid w:val="00462E22"/>
    <w:rsid w:val="00464CE1"/>
    <w:rsid w:val="004662C7"/>
    <w:rsid w:val="00470DC6"/>
    <w:rsid w:val="004720EB"/>
    <w:rsid w:val="00472338"/>
    <w:rsid w:val="00472BB6"/>
    <w:rsid w:val="00475EB8"/>
    <w:rsid w:val="00481135"/>
    <w:rsid w:val="004822FA"/>
    <w:rsid w:val="0048321F"/>
    <w:rsid w:val="004836E3"/>
    <w:rsid w:val="00483828"/>
    <w:rsid w:val="00484AC5"/>
    <w:rsid w:val="00484F4E"/>
    <w:rsid w:val="00485738"/>
    <w:rsid w:val="004857F0"/>
    <w:rsid w:val="004870C2"/>
    <w:rsid w:val="004872AB"/>
    <w:rsid w:val="00490360"/>
    <w:rsid w:val="00490490"/>
    <w:rsid w:val="00490AA1"/>
    <w:rsid w:val="004929AB"/>
    <w:rsid w:val="00494E53"/>
    <w:rsid w:val="0049547E"/>
    <w:rsid w:val="00495E96"/>
    <w:rsid w:val="00496AF8"/>
    <w:rsid w:val="004971BC"/>
    <w:rsid w:val="00497995"/>
    <w:rsid w:val="004A23A9"/>
    <w:rsid w:val="004A2B03"/>
    <w:rsid w:val="004A3894"/>
    <w:rsid w:val="004A3977"/>
    <w:rsid w:val="004A50DC"/>
    <w:rsid w:val="004A53EA"/>
    <w:rsid w:val="004A54E2"/>
    <w:rsid w:val="004A5767"/>
    <w:rsid w:val="004B1760"/>
    <w:rsid w:val="004B1BA3"/>
    <w:rsid w:val="004B2CA3"/>
    <w:rsid w:val="004B3945"/>
    <w:rsid w:val="004B3AD9"/>
    <w:rsid w:val="004B4564"/>
    <w:rsid w:val="004B62DB"/>
    <w:rsid w:val="004B658F"/>
    <w:rsid w:val="004B6CEF"/>
    <w:rsid w:val="004B6D2E"/>
    <w:rsid w:val="004B6DF0"/>
    <w:rsid w:val="004B70B0"/>
    <w:rsid w:val="004B7F98"/>
    <w:rsid w:val="004C1863"/>
    <w:rsid w:val="004C2AC7"/>
    <w:rsid w:val="004C2BD4"/>
    <w:rsid w:val="004C2F42"/>
    <w:rsid w:val="004C31F7"/>
    <w:rsid w:val="004C3903"/>
    <w:rsid w:val="004C5ACE"/>
    <w:rsid w:val="004C6F72"/>
    <w:rsid w:val="004C7F7C"/>
    <w:rsid w:val="004D02F5"/>
    <w:rsid w:val="004D075B"/>
    <w:rsid w:val="004D0F41"/>
    <w:rsid w:val="004D13BC"/>
    <w:rsid w:val="004D1B3D"/>
    <w:rsid w:val="004D40A8"/>
    <w:rsid w:val="004D4D2B"/>
    <w:rsid w:val="004D7AA6"/>
    <w:rsid w:val="004E058D"/>
    <w:rsid w:val="004E0FE3"/>
    <w:rsid w:val="004E14BC"/>
    <w:rsid w:val="004E1BED"/>
    <w:rsid w:val="004E1EC0"/>
    <w:rsid w:val="004E29D6"/>
    <w:rsid w:val="004E2E27"/>
    <w:rsid w:val="004E33A4"/>
    <w:rsid w:val="004E586F"/>
    <w:rsid w:val="004E5C95"/>
    <w:rsid w:val="004E5CA2"/>
    <w:rsid w:val="004E5E64"/>
    <w:rsid w:val="004E610A"/>
    <w:rsid w:val="004F28F8"/>
    <w:rsid w:val="004F2A2B"/>
    <w:rsid w:val="004F2D85"/>
    <w:rsid w:val="004F33FA"/>
    <w:rsid w:val="004F3EE9"/>
    <w:rsid w:val="004F47BD"/>
    <w:rsid w:val="004F4944"/>
    <w:rsid w:val="004F6ACB"/>
    <w:rsid w:val="004F6F0D"/>
    <w:rsid w:val="00500486"/>
    <w:rsid w:val="00502DC7"/>
    <w:rsid w:val="00503501"/>
    <w:rsid w:val="005039E6"/>
    <w:rsid w:val="0050440D"/>
    <w:rsid w:val="0050612F"/>
    <w:rsid w:val="005066A3"/>
    <w:rsid w:val="00507261"/>
    <w:rsid w:val="00507783"/>
    <w:rsid w:val="00507923"/>
    <w:rsid w:val="0051074C"/>
    <w:rsid w:val="00510B0B"/>
    <w:rsid w:val="00511C72"/>
    <w:rsid w:val="00511D53"/>
    <w:rsid w:val="005127B8"/>
    <w:rsid w:val="00512FE5"/>
    <w:rsid w:val="00513556"/>
    <w:rsid w:val="00513AE1"/>
    <w:rsid w:val="00514CD7"/>
    <w:rsid w:val="00515774"/>
    <w:rsid w:val="005165C1"/>
    <w:rsid w:val="00516843"/>
    <w:rsid w:val="00517905"/>
    <w:rsid w:val="0052096D"/>
    <w:rsid w:val="00521616"/>
    <w:rsid w:val="00521E35"/>
    <w:rsid w:val="005229A5"/>
    <w:rsid w:val="00523F02"/>
    <w:rsid w:val="005243C7"/>
    <w:rsid w:val="005247E4"/>
    <w:rsid w:val="00524EB0"/>
    <w:rsid w:val="00524F1E"/>
    <w:rsid w:val="00525A8A"/>
    <w:rsid w:val="00525CA6"/>
    <w:rsid w:val="00527D11"/>
    <w:rsid w:val="0053073B"/>
    <w:rsid w:val="00531239"/>
    <w:rsid w:val="00531F6D"/>
    <w:rsid w:val="0053556C"/>
    <w:rsid w:val="0053615A"/>
    <w:rsid w:val="00536521"/>
    <w:rsid w:val="0053676C"/>
    <w:rsid w:val="0054006D"/>
    <w:rsid w:val="00540810"/>
    <w:rsid w:val="0054268E"/>
    <w:rsid w:val="00542D60"/>
    <w:rsid w:val="00543261"/>
    <w:rsid w:val="00544F5D"/>
    <w:rsid w:val="00544F87"/>
    <w:rsid w:val="005450FD"/>
    <w:rsid w:val="00545752"/>
    <w:rsid w:val="005460A7"/>
    <w:rsid w:val="00546B46"/>
    <w:rsid w:val="00546E2D"/>
    <w:rsid w:val="00547525"/>
    <w:rsid w:val="005477E9"/>
    <w:rsid w:val="00550D02"/>
    <w:rsid w:val="0055595B"/>
    <w:rsid w:val="00556827"/>
    <w:rsid w:val="005575EC"/>
    <w:rsid w:val="0056080D"/>
    <w:rsid w:val="00561B76"/>
    <w:rsid w:val="00561C81"/>
    <w:rsid w:val="00562A92"/>
    <w:rsid w:val="00564F36"/>
    <w:rsid w:val="005663A4"/>
    <w:rsid w:val="005671E6"/>
    <w:rsid w:val="005706AB"/>
    <w:rsid w:val="00570A93"/>
    <w:rsid w:val="00572ED0"/>
    <w:rsid w:val="0057519F"/>
    <w:rsid w:val="005754BF"/>
    <w:rsid w:val="00576A14"/>
    <w:rsid w:val="00576CB8"/>
    <w:rsid w:val="00577099"/>
    <w:rsid w:val="00577E6A"/>
    <w:rsid w:val="005819A3"/>
    <w:rsid w:val="005826F9"/>
    <w:rsid w:val="00582BBB"/>
    <w:rsid w:val="00582C6C"/>
    <w:rsid w:val="005834D2"/>
    <w:rsid w:val="005855EA"/>
    <w:rsid w:val="005859B4"/>
    <w:rsid w:val="00585C18"/>
    <w:rsid w:val="00586892"/>
    <w:rsid w:val="00586CBB"/>
    <w:rsid w:val="00591404"/>
    <w:rsid w:val="00593AC6"/>
    <w:rsid w:val="00593E17"/>
    <w:rsid w:val="00594990"/>
    <w:rsid w:val="00596358"/>
    <w:rsid w:val="00596A1C"/>
    <w:rsid w:val="00597185"/>
    <w:rsid w:val="005A0F0A"/>
    <w:rsid w:val="005A2A9D"/>
    <w:rsid w:val="005A343B"/>
    <w:rsid w:val="005A36EE"/>
    <w:rsid w:val="005A43B7"/>
    <w:rsid w:val="005A77C3"/>
    <w:rsid w:val="005A7F86"/>
    <w:rsid w:val="005B02F9"/>
    <w:rsid w:val="005B054C"/>
    <w:rsid w:val="005B0A3E"/>
    <w:rsid w:val="005B164E"/>
    <w:rsid w:val="005B421E"/>
    <w:rsid w:val="005B5A99"/>
    <w:rsid w:val="005B5BD1"/>
    <w:rsid w:val="005B6D26"/>
    <w:rsid w:val="005C2129"/>
    <w:rsid w:val="005C27A0"/>
    <w:rsid w:val="005C330D"/>
    <w:rsid w:val="005C33A2"/>
    <w:rsid w:val="005C3FB6"/>
    <w:rsid w:val="005C4207"/>
    <w:rsid w:val="005C42AE"/>
    <w:rsid w:val="005C43EB"/>
    <w:rsid w:val="005C5020"/>
    <w:rsid w:val="005C57A8"/>
    <w:rsid w:val="005C63DC"/>
    <w:rsid w:val="005C6E53"/>
    <w:rsid w:val="005D12F8"/>
    <w:rsid w:val="005D1440"/>
    <w:rsid w:val="005D1F3B"/>
    <w:rsid w:val="005D2B6C"/>
    <w:rsid w:val="005D33B4"/>
    <w:rsid w:val="005D422D"/>
    <w:rsid w:val="005D61B6"/>
    <w:rsid w:val="005D653A"/>
    <w:rsid w:val="005D6979"/>
    <w:rsid w:val="005D7A94"/>
    <w:rsid w:val="005E6422"/>
    <w:rsid w:val="005E6A45"/>
    <w:rsid w:val="005E7A64"/>
    <w:rsid w:val="005E7F1A"/>
    <w:rsid w:val="005F1CB8"/>
    <w:rsid w:val="005F2B07"/>
    <w:rsid w:val="005F46C0"/>
    <w:rsid w:val="005F48DD"/>
    <w:rsid w:val="005F5C1B"/>
    <w:rsid w:val="005F5E4E"/>
    <w:rsid w:val="005F6B40"/>
    <w:rsid w:val="005F7C10"/>
    <w:rsid w:val="00600D9F"/>
    <w:rsid w:val="00602360"/>
    <w:rsid w:val="00603E29"/>
    <w:rsid w:val="00604E80"/>
    <w:rsid w:val="006067D3"/>
    <w:rsid w:val="00607EC5"/>
    <w:rsid w:val="00610336"/>
    <w:rsid w:val="00611BBE"/>
    <w:rsid w:val="00616075"/>
    <w:rsid w:val="00616124"/>
    <w:rsid w:val="006164EC"/>
    <w:rsid w:val="00616C44"/>
    <w:rsid w:val="00616CE9"/>
    <w:rsid w:val="0061765B"/>
    <w:rsid w:val="006202A6"/>
    <w:rsid w:val="00620A08"/>
    <w:rsid w:val="00621280"/>
    <w:rsid w:val="006215CE"/>
    <w:rsid w:val="00621E2E"/>
    <w:rsid w:val="0062272F"/>
    <w:rsid w:val="00622900"/>
    <w:rsid w:val="00623FCB"/>
    <w:rsid w:val="00624C28"/>
    <w:rsid w:val="0062535B"/>
    <w:rsid w:val="006259F3"/>
    <w:rsid w:val="00625D63"/>
    <w:rsid w:val="00626E4C"/>
    <w:rsid w:val="0062767E"/>
    <w:rsid w:val="006276EC"/>
    <w:rsid w:val="00630D17"/>
    <w:rsid w:val="006314E1"/>
    <w:rsid w:val="00633EEB"/>
    <w:rsid w:val="00634730"/>
    <w:rsid w:val="00637994"/>
    <w:rsid w:val="006404E6"/>
    <w:rsid w:val="006423B9"/>
    <w:rsid w:val="0064258E"/>
    <w:rsid w:val="006426A8"/>
    <w:rsid w:val="00644B33"/>
    <w:rsid w:val="00644DC9"/>
    <w:rsid w:val="00645324"/>
    <w:rsid w:val="006467B2"/>
    <w:rsid w:val="0064730D"/>
    <w:rsid w:val="00647559"/>
    <w:rsid w:val="00650368"/>
    <w:rsid w:val="00650B2A"/>
    <w:rsid w:val="00650F37"/>
    <w:rsid w:val="006512B1"/>
    <w:rsid w:val="0065169D"/>
    <w:rsid w:val="006526B4"/>
    <w:rsid w:val="00652740"/>
    <w:rsid w:val="00652E60"/>
    <w:rsid w:val="006545DE"/>
    <w:rsid w:val="0065479D"/>
    <w:rsid w:val="00654E75"/>
    <w:rsid w:val="00654FB0"/>
    <w:rsid w:val="00657CFE"/>
    <w:rsid w:val="0066032E"/>
    <w:rsid w:val="00660FFF"/>
    <w:rsid w:val="00661908"/>
    <w:rsid w:val="00662030"/>
    <w:rsid w:val="00664D5A"/>
    <w:rsid w:val="0066523A"/>
    <w:rsid w:val="00665E45"/>
    <w:rsid w:val="006664A4"/>
    <w:rsid w:val="006667AD"/>
    <w:rsid w:val="006676C5"/>
    <w:rsid w:val="0067056A"/>
    <w:rsid w:val="00671BA8"/>
    <w:rsid w:val="006721F5"/>
    <w:rsid w:val="00673C6A"/>
    <w:rsid w:val="00674BFD"/>
    <w:rsid w:val="006778F8"/>
    <w:rsid w:val="00680833"/>
    <w:rsid w:val="0068249C"/>
    <w:rsid w:val="00682C1F"/>
    <w:rsid w:val="0068307E"/>
    <w:rsid w:val="00683F45"/>
    <w:rsid w:val="006842D8"/>
    <w:rsid w:val="00684ACA"/>
    <w:rsid w:val="00684D6F"/>
    <w:rsid w:val="006856CF"/>
    <w:rsid w:val="00687171"/>
    <w:rsid w:val="006872B7"/>
    <w:rsid w:val="00687B5A"/>
    <w:rsid w:val="006901A5"/>
    <w:rsid w:val="00690B73"/>
    <w:rsid w:val="006910B7"/>
    <w:rsid w:val="00691DD0"/>
    <w:rsid w:val="00693317"/>
    <w:rsid w:val="006942BD"/>
    <w:rsid w:val="00694337"/>
    <w:rsid w:val="006948C0"/>
    <w:rsid w:val="00695347"/>
    <w:rsid w:val="00695808"/>
    <w:rsid w:val="00696364"/>
    <w:rsid w:val="006964B7"/>
    <w:rsid w:val="00697331"/>
    <w:rsid w:val="00697490"/>
    <w:rsid w:val="006A0043"/>
    <w:rsid w:val="006A0464"/>
    <w:rsid w:val="006A0DA0"/>
    <w:rsid w:val="006A11B9"/>
    <w:rsid w:val="006A2032"/>
    <w:rsid w:val="006A38E8"/>
    <w:rsid w:val="006A421C"/>
    <w:rsid w:val="006A45F9"/>
    <w:rsid w:val="006A59F6"/>
    <w:rsid w:val="006A66BD"/>
    <w:rsid w:val="006A75ED"/>
    <w:rsid w:val="006B15F2"/>
    <w:rsid w:val="006B1D68"/>
    <w:rsid w:val="006B1D75"/>
    <w:rsid w:val="006B22D5"/>
    <w:rsid w:val="006B272A"/>
    <w:rsid w:val="006B2D35"/>
    <w:rsid w:val="006B3854"/>
    <w:rsid w:val="006B3AC6"/>
    <w:rsid w:val="006B3BB0"/>
    <w:rsid w:val="006B4636"/>
    <w:rsid w:val="006B5DDB"/>
    <w:rsid w:val="006B618E"/>
    <w:rsid w:val="006B741A"/>
    <w:rsid w:val="006C0AD2"/>
    <w:rsid w:val="006C0F5A"/>
    <w:rsid w:val="006C0FC6"/>
    <w:rsid w:val="006C145F"/>
    <w:rsid w:val="006C158F"/>
    <w:rsid w:val="006C15CB"/>
    <w:rsid w:val="006C1A44"/>
    <w:rsid w:val="006C1CAC"/>
    <w:rsid w:val="006C1E45"/>
    <w:rsid w:val="006C213A"/>
    <w:rsid w:val="006C5575"/>
    <w:rsid w:val="006C5C8B"/>
    <w:rsid w:val="006C5F66"/>
    <w:rsid w:val="006C6794"/>
    <w:rsid w:val="006C6A3B"/>
    <w:rsid w:val="006C6FC4"/>
    <w:rsid w:val="006C7FC3"/>
    <w:rsid w:val="006D0DB1"/>
    <w:rsid w:val="006D18B1"/>
    <w:rsid w:val="006D1D28"/>
    <w:rsid w:val="006D20A1"/>
    <w:rsid w:val="006D525F"/>
    <w:rsid w:val="006D52F9"/>
    <w:rsid w:val="006D5355"/>
    <w:rsid w:val="006D5D4F"/>
    <w:rsid w:val="006D6D11"/>
    <w:rsid w:val="006D6F91"/>
    <w:rsid w:val="006E017C"/>
    <w:rsid w:val="006E0675"/>
    <w:rsid w:val="006E174A"/>
    <w:rsid w:val="006E2BDB"/>
    <w:rsid w:val="006E2CEC"/>
    <w:rsid w:val="006E3314"/>
    <w:rsid w:val="006E597A"/>
    <w:rsid w:val="006E5D2F"/>
    <w:rsid w:val="006E6862"/>
    <w:rsid w:val="006E6D85"/>
    <w:rsid w:val="006E6F82"/>
    <w:rsid w:val="006E73A6"/>
    <w:rsid w:val="006F041F"/>
    <w:rsid w:val="006F111B"/>
    <w:rsid w:val="006F4DAE"/>
    <w:rsid w:val="006F599A"/>
    <w:rsid w:val="006F5BB8"/>
    <w:rsid w:val="006F5DB3"/>
    <w:rsid w:val="006F7D79"/>
    <w:rsid w:val="007019BC"/>
    <w:rsid w:val="007019FC"/>
    <w:rsid w:val="007024DF"/>
    <w:rsid w:val="00703246"/>
    <w:rsid w:val="00705E68"/>
    <w:rsid w:val="00710B4E"/>
    <w:rsid w:val="007113FD"/>
    <w:rsid w:val="00711497"/>
    <w:rsid w:val="00712514"/>
    <w:rsid w:val="00712BBA"/>
    <w:rsid w:val="00713175"/>
    <w:rsid w:val="007151AC"/>
    <w:rsid w:val="00715688"/>
    <w:rsid w:val="00716361"/>
    <w:rsid w:val="00716B59"/>
    <w:rsid w:val="007203A3"/>
    <w:rsid w:val="0072129F"/>
    <w:rsid w:val="00722E7F"/>
    <w:rsid w:val="00724D55"/>
    <w:rsid w:val="007256EB"/>
    <w:rsid w:val="007261E4"/>
    <w:rsid w:val="007301F5"/>
    <w:rsid w:val="00731071"/>
    <w:rsid w:val="0073137E"/>
    <w:rsid w:val="00733379"/>
    <w:rsid w:val="007336DA"/>
    <w:rsid w:val="007340F3"/>
    <w:rsid w:val="00735217"/>
    <w:rsid w:val="007363CE"/>
    <w:rsid w:val="0073645B"/>
    <w:rsid w:val="00736B23"/>
    <w:rsid w:val="007375AB"/>
    <w:rsid w:val="00740799"/>
    <w:rsid w:val="00742603"/>
    <w:rsid w:val="00742FEE"/>
    <w:rsid w:val="00743392"/>
    <w:rsid w:val="0074393F"/>
    <w:rsid w:val="00747650"/>
    <w:rsid w:val="0074778D"/>
    <w:rsid w:val="00750549"/>
    <w:rsid w:val="00750C00"/>
    <w:rsid w:val="00751074"/>
    <w:rsid w:val="007512A0"/>
    <w:rsid w:val="00751C69"/>
    <w:rsid w:val="00752760"/>
    <w:rsid w:val="00753740"/>
    <w:rsid w:val="00754BD1"/>
    <w:rsid w:val="007573E7"/>
    <w:rsid w:val="00760D76"/>
    <w:rsid w:val="00761FCE"/>
    <w:rsid w:val="00763B63"/>
    <w:rsid w:val="00763D63"/>
    <w:rsid w:val="007651CB"/>
    <w:rsid w:val="007655D3"/>
    <w:rsid w:val="007660FC"/>
    <w:rsid w:val="00767966"/>
    <w:rsid w:val="00770BBC"/>
    <w:rsid w:val="007727F5"/>
    <w:rsid w:val="007731C3"/>
    <w:rsid w:val="00773213"/>
    <w:rsid w:val="007732B6"/>
    <w:rsid w:val="0077506C"/>
    <w:rsid w:val="00775FE4"/>
    <w:rsid w:val="00776BAA"/>
    <w:rsid w:val="00777D76"/>
    <w:rsid w:val="00781209"/>
    <w:rsid w:val="00781F52"/>
    <w:rsid w:val="007823FB"/>
    <w:rsid w:val="00783062"/>
    <w:rsid w:val="007833E9"/>
    <w:rsid w:val="00785FB6"/>
    <w:rsid w:val="0078638B"/>
    <w:rsid w:val="00786B46"/>
    <w:rsid w:val="00787213"/>
    <w:rsid w:val="007874BE"/>
    <w:rsid w:val="00791D64"/>
    <w:rsid w:val="0079289B"/>
    <w:rsid w:val="0079299F"/>
    <w:rsid w:val="007934CA"/>
    <w:rsid w:val="007941EA"/>
    <w:rsid w:val="00795264"/>
    <w:rsid w:val="00795AF1"/>
    <w:rsid w:val="00796EB1"/>
    <w:rsid w:val="0079719E"/>
    <w:rsid w:val="007A02B7"/>
    <w:rsid w:val="007A0991"/>
    <w:rsid w:val="007A51D7"/>
    <w:rsid w:val="007A68A1"/>
    <w:rsid w:val="007A77F2"/>
    <w:rsid w:val="007A7804"/>
    <w:rsid w:val="007B0EDC"/>
    <w:rsid w:val="007B2319"/>
    <w:rsid w:val="007B2928"/>
    <w:rsid w:val="007B3333"/>
    <w:rsid w:val="007B3336"/>
    <w:rsid w:val="007B43F4"/>
    <w:rsid w:val="007B48B5"/>
    <w:rsid w:val="007B53BE"/>
    <w:rsid w:val="007B62EE"/>
    <w:rsid w:val="007B63C8"/>
    <w:rsid w:val="007B69A2"/>
    <w:rsid w:val="007B7256"/>
    <w:rsid w:val="007B7DF6"/>
    <w:rsid w:val="007C18F0"/>
    <w:rsid w:val="007C24D7"/>
    <w:rsid w:val="007C3808"/>
    <w:rsid w:val="007C3FA2"/>
    <w:rsid w:val="007C4A91"/>
    <w:rsid w:val="007C5A11"/>
    <w:rsid w:val="007C6534"/>
    <w:rsid w:val="007C7334"/>
    <w:rsid w:val="007D15BB"/>
    <w:rsid w:val="007D1B77"/>
    <w:rsid w:val="007D2510"/>
    <w:rsid w:val="007D2725"/>
    <w:rsid w:val="007D2C0A"/>
    <w:rsid w:val="007D2F56"/>
    <w:rsid w:val="007D33D6"/>
    <w:rsid w:val="007D377E"/>
    <w:rsid w:val="007D4051"/>
    <w:rsid w:val="007D6603"/>
    <w:rsid w:val="007D6C37"/>
    <w:rsid w:val="007E327D"/>
    <w:rsid w:val="007E578B"/>
    <w:rsid w:val="007E5F0D"/>
    <w:rsid w:val="007E6021"/>
    <w:rsid w:val="007E6589"/>
    <w:rsid w:val="007E68CE"/>
    <w:rsid w:val="007E79A5"/>
    <w:rsid w:val="007E7A7C"/>
    <w:rsid w:val="007F1D23"/>
    <w:rsid w:val="007F2F87"/>
    <w:rsid w:val="007F3ACC"/>
    <w:rsid w:val="007F5B12"/>
    <w:rsid w:val="008008A3"/>
    <w:rsid w:val="00801CC8"/>
    <w:rsid w:val="0080253C"/>
    <w:rsid w:val="00802F73"/>
    <w:rsid w:val="00802FF8"/>
    <w:rsid w:val="00803261"/>
    <w:rsid w:val="0080393E"/>
    <w:rsid w:val="0080534B"/>
    <w:rsid w:val="00806203"/>
    <w:rsid w:val="008062DE"/>
    <w:rsid w:val="00806A80"/>
    <w:rsid w:val="00810DD6"/>
    <w:rsid w:val="00810E64"/>
    <w:rsid w:val="00810F3B"/>
    <w:rsid w:val="008110DD"/>
    <w:rsid w:val="00811D4A"/>
    <w:rsid w:val="00814589"/>
    <w:rsid w:val="008146F4"/>
    <w:rsid w:val="00814C11"/>
    <w:rsid w:val="0082162E"/>
    <w:rsid w:val="00822837"/>
    <w:rsid w:val="00822F7A"/>
    <w:rsid w:val="00824D67"/>
    <w:rsid w:val="00826DED"/>
    <w:rsid w:val="00826EBF"/>
    <w:rsid w:val="008306B0"/>
    <w:rsid w:val="00831A7B"/>
    <w:rsid w:val="00831F05"/>
    <w:rsid w:val="008338F9"/>
    <w:rsid w:val="008345ED"/>
    <w:rsid w:val="00836115"/>
    <w:rsid w:val="00836E86"/>
    <w:rsid w:val="00840067"/>
    <w:rsid w:val="0084075A"/>
    <w:rsid w:val="00840F68"/>
    <w:rsid w:val="008417C7"/>
    <w:rsid w:val="00843178"/>
    <w:rsid w:val="0084426B"/>
    <w:rsid w:val="00845C8C"/>
    <w:rsid w:val="00846D44"/>
    <w:rsid w:val="00847351"/>
    <w:rsid w:val="00847D7B"/>
    <w:rsid w:val="00850F12"/>
    <w:rsid w:val="008520E0"/>
    <w:rsid w:val="00852BBA"/>
    <w:rsid w:val="00853A23"/>
    <w:rsid w:val="00853C45"/>
    <w:rsid w:val="008544A9"/>
    <w:rsid w:val="008552A2"/>
    <w:rsid w:val="0085634A"/>
    <w:rsid w:val="00856887"/>
    <w:rsid w:val="00857363"/>
    <w:rsid w:val="0085790D"/>
    <w:rsid w:val="0086016B"/>
    <w:rsid w:val="008605E9"/>
    <w:rsid w:val="00860B59"/>
    <w:rsid w:val="00861837"/>
    <w:rsid w:val="00861ED5"/>
    <w:rsid w:val="00864A24"/>
    <w:rsid w:val="00866493"/>
    <w:rsid w:val="00866857"/>
    <w:rsid w:val="00866D76"/>
    <w:rsid w:val="00866DAB"/>
    <w:rsid w:val="00866F82"/>
    <w:rsid w:val="008707C8"/>
    <w:rsid w:val="00871C20"/>
    <w:rsid w:val="00872FB2"/>
    <w:rsid w:val="00874268"/>
    <w:rsid w:val="0087453F"/>
    <w:rsid w:val="00876BA5"/>
    <w:rsid w:val="00876E1A"/>
    <w:rsid w:val="0088019C"/>
    <w:rsid w:val="008805BE"/>
    <w:rsid w:val="008847FF"/>
    <w:rsid w:val="00885DF7"/>
    <w:rsid w:val="00885F80"/>
    <w:rsid w:val="00887353"/>
    <w:rsid w:val="00887462"/>
    <w:rsid w:val="008908FD"/>
    <w:rsid w:val="008933C0"/>
    <w:rsid w:val="0089344D"/>
    <w:rsid w:val="00893876"/>
    <w:rsid w:val="00894069"/>
    <w:rsid w:val="00894FF0"/>
    <w:rsid w:val="0089740C"/>
    <w:rsid w:val="00897BB0"/>
    <w:rsid w:val="008A0E8B"/>
    <w:rsid w:val="008A18FC"/>
    <w:rsid w:val="008A2DE0"/>
    <w:rsid w:val="008A3275"/>
    <w:rsid w:val="008A35BF"/>
    <w:rsid w:val="008A3AF5"/>
    <w:rsid w:val="008A3B57"/>
    <w:rsid w:val="008A531A"/>
    <w:rsid w:val="008A669F"/>
    <w:rsid w:val="008A66CF"/>
    <w:rsid w:val="008A7DC4"/>
    <w:rsid w:val="008B059D"/>
    <w:rsid w:val="008B07B2"/>
    <w:rsid w:val="008B10F9"/>
    <w:rsid w:val="008B23B2"/>
    <w:rsid w:val="008B2DCD"/>
    <w:rsid w:val="008B3A2D"/>
    <w:rsid w:val="008B4E02"/>
    <w:rsid w:val="008B6550"/>
    <w:rsid w:val="008B6E18"/>
    <w:rsid w:val="008B7FEE"/>
    <w:rsid w:val="008C016F"/>
    <w:rsid w:val="008C06F8"/>
    <w:rsid w:val="008C080D"/>
    <w:rsid w:val="008C22D1"/>
    <w:rsid w:val="008C3AFA"/>
    <w:rsid w:val="008C3EB4"/>
    <w:rsid w:val="008C3FB0"/>
    <w:rsid w:val="008C4CE0"/>
    <w:rsid w:val="008C645B"/>
    <w:rsid w:val="008C7821"/>
    <w:rsid w:val="008C7EA0"/>
    <w:rsid w:val="008D130D"/>
    <w:rsid w:val="008D158A"/>
    <w:rsid w:val="008D17F1"/>
    <w:rsid w:val="008D3E45"/>
    <w:rsid w:val="008D5446"/>
    <w:rsid w:val="008D7836"/>
    <w:rsid w:val="008E0C12"/>
    <w:rsid w:val="008E0F02"/>
    <w:rsid w:val="008E2280"/>
    <w:rsid w:val="008E3E7C"/>
    <w:rsid w:val="008E623F"/>
    <w:rsid w:val="008E740E"/>
    <w:rsid w:val="008F0828"/>
    <w:rsid w:val="008F5C8A"/>
    <w:rsid w:val="008F6CF5"/>
    <w:rsid w:val="008F7445"/>
    <w:rsid w:val="0090075E"/>
    <w:rsid w:val="00900B0A"/>
    <w:rsid w:val="0090343B"/>
    <w:rsid w:val="00905E40"/>
    <w:rsid w:val="00907131"/>
    <w:rsid w:val="009101EE"/>
    <w:rsid w:val="0091112A"/>
    <w:rsid w:val="00911E45"/>
    <w:rsid w:val="00912348"/>
    <w:rsid w:val="00912462"/>
    <w:rsid w:val="009134F5"/>
    <w:rsid w:val="0091453E"/>
    <w:rsid w:val="00915E2D"/>
    <w:rsid w:val="00916415"/>
    <w:rsid w:val="00916971"/>
    <w:rsid w:val="00916A0B"/>
    <w:rsid w:val="00916BCC"/>
    <w:rsid w:val="009171D3"/>
    <w:rsid w:val="009171ED"/>
    <w:rsid w:val="0091724B"/>
    <w:rsid w:val="009200B2"/>
    <w:rsid w:val="00920577"/>
    <w:rsid w:val="0092186D"/>
    <w:rsid w:val="00921CC7"/>
    <w:rsid w:val="00922B32"/>
    <w:rsid w:val="009259E4"/>
    <w:rsid w:val="009264E8"/>
    <w:rsid w:val="00931BD8"/>
    <w:rsid w:val="009328A8"/>
    <w:rsid w:val="00932CD7"/>
    <w:rsid w:val="0093418E"/>
    <w:rsid w:val="00935B26"/>
    <w:rsid w:val="009362A5"/>
    <w:rsid w:val="00936B5A"/>
    <w:rsid w:val="00937BBB"/>
    <w:rsid w:val="009409FD"/>
    <w:rsid w:val="00940ADD"/>
    <w:rsid w:val="00941730"/>
    <w:rsid w:val="00942B91"/>
    <w:rsid w:val="00942E49"/>
    <w:rsid w:val="00943E56"/>
    <w:rsid w:val="009440D1"/>
    <w:rsid w:val="009452A2"/>
    <w:rsid w:val="00946D1D"/>
    <w:rsid w:val="00950239"/>
    <w:rsid w:val="00950449"/>
    <w:rsid w:val="00950ED1"/>
    <w:rsid w:val="00951BF8"/>
    <w:rsid w:val="0095488F"/>
    <w:rsid w:val="0095712A"/>
    <w:rsid w:val="009601E7"/>
    <w:rsid w:val="00961E94"/>
    <w:rsid w:val="00963731"/>
    <w:rsid w:val="009659F8"/>
    <w:rsid w:val="00966182"/>
    <w:rsid w:val="009669BB"/>
    <w:rsid w:val="00967BC1"/>
    <w:rsid w:val="00971F3F"/>
    <w:rsid w:val="00972D45"/>
    <w:rsid w:val="009735B6"/>
    <w:rsid w:val="00975063"/>
    <w:rsid w:val="00976161"/>
    <w:rsid w:val="0097651A"/>
    <w:rsid w:val="00977367"/>
    <w:rsid w:val="00980362"/>
    <w:rsid w:val="009819E9"/>
    <w:rsid w:val="00984573"/>
    <w:rsid w:val="00985C05"/>
    <w:rsid w:val="0098692D"/>
    <w:rsid w:val="00987676"/>
    <w:rsid w:val="00990568"/>
    <w:rsid w:val="00990F96"/>
    <w:rsid w:val="00992FDC"/>
    <w:rsid w:val="00993158"/>
    <w:rsid w:val="00993515"/>
    <w:rsid w:val="00995507"/>
    <w:rsid w:val="00995A10"/>
    <w:rsid w:val="009968EE"/>
    <w:rsid w:val="00996AFA"/>
    <w:rsid w:val="00996BB6"/>
    <w:rsid w:val="0099755A"/>
    <w:rsid w:val="009A029C"/>
    <w:rsid w:val="009A0657"/>
    <w:rsid w:val="009A0767"/>
    <w:rsid w:val="009A0D1A"/>
    <w:rsid w:val="009A103C"/>
    <w:rsid w:val="009A2F5F"/>
    <w:rsid w:val="009A315C"/>
    <w:rsid w:val="009A3CCA"/>
    <w:rsid w:val="009A4B4D"/>
    <w:rsid w:val="009A52AA"/>
    <w:rsid w:val="009A6A08"/>
    <w:rsid w:val="009A6EBE"/>
    <w:rsid w:val="009A7189"/>
    <w:rsid w:val="009B0EA0"/>
    <w:rsid w:val="009B312B"/>
    <w:rsid w:val="009B3A64"/>
    <w:rsid w:val="009B3B9B"/>
    <w:rsid w:val="009B4F6D"/>
    <w:rsid w:val="009B5EEA"/>
    <w:rsid w:val="009B62D5"/>
    <w:rsid w:val="009B705A"/>
    <w:rsid w:val="009B738C"/>
    <w:rsid w:val="009C0336"/>
    <w:rsid w:val="009C0501"/>
    <w:rsid w:val="009C18C9"/>
    <w:rsid w:val="009C2044"/>
    <w:rsid w:val="009C51C9"/>
    <w:rsid w:val="009C5F97"/>
    <w:rsid w:val="009C633E"/>
    <w:rsid w:val="009C6D1B"/>
    <w:rsid w:val="009C74F8"/>
    <w:rsid w:val="009C770B"/>
    <w:rsid w:val="009C7F1C"/>
    <w:rsid w:val="009D0550"/>
    <w:rsid w:val="009D06E8"/>
    <w:rsid w:val="009D0B20"/>
    <w:rsid w:val="009D1093"/>
    <w:rsid w:val="009D18C9"/>
    <w:rsid w:val="009D1D3D"/>
    <w:rsid w:val="009D31C0"/>
    <w:rsid w:val="009D51E0"/>
    <w:rsid w:val="009D5B08"/>
    <w:rsid w:val="009D641B"/>
    <w:rsid w:val="009D6CAB"/>
    <w:rsid w:val="009E0983"/>
    <w:rsid w:val="009E1408"/>
    <w:rsid w:val="009E1AD8"/>
    <w:rsid w:val="009E2519"/>
    <w:rsid w:val="009E298C"/>
    <w:rsid w:val="009E35DB"/>
    <w:rsid w:val="009E3D68"/>
    <w:rsid w:val="009E3E50"/>
    <w:rsid w:val="009E4B7C"/>
    <w:rsid w:val="009F0855"/>
    <w:rsid w:val="009F09DD"/>
    <w:rsid w:val="009F1000"/>
    <w:rsid w:val="009F1FB1"/>
    <w:rsid w:val="009F20FD"/>
    <w:rsid w:val="009F384A"/>
    <w:rsid w:val="009F4317"/>
    <w:rsid w:val="009F4367"/>
    <w:rsid w:val="009F463E"/>
    <w:rsid w:val="009F5C02"/>
    <w:rsid w:val="00A000D9"/>
    <w:rsid w:val="00A00476"/>
    <w:rsid w:val="00A04309"/>
    <w:rsid w:val="00A06874"/>
    <w:rsid w:val="00A06E46"/>
    <w:rsid w:val="00A10957"/>
    <w:rsid w:val="00A137DF"/>
    <w:rsid w:val="00A14C0C"/>
    <w:rsid w:val="00A15623"/>
    <w:rsid w:val="00A15EF0"/>
    <w:rsid w:val="00A17504"/>
    <w:rsid w:val="00A17D71"/>
    <w:rsid w:val="00A21A8B"/>
    <w:rsid w:val="00A27803"/>
    <w:rsid w:val="00A27C6A"/>
    <w:rsid w:val="00A3002A"/>
    <w:rsid w:val="00A31E01"/>
    <w:rsid w:val="00A32AA2"/>
    <w:rsid w:val="00A32D76"/>
    <w:rsid w:val="00A36545"/>
    <w:rsid w:val="00A36E6A"/>
    <w:rsid w:val="00A37226"/>
    <w:rsid w:val="00A40FFB"/>
    <w:rsid w:val="00A41E9D"/>
    <w:rsid w:val="00A42CC2"/>
    <w:rsid w:val="00A43033"/>
    <w:rsid w:val="00A4402D"/>
    <w:rsid w:val="00A44265"/>
    <w:rsid w:val="00A44E5B"/>
    <w:rsid w:val="00A4591C"/>
    <w:rsid w:val="00A46BE5"/>
    <w:rsid w:val="00A46C07"/>
    <w:rsid w:val="00A46DD7"/>
    <w:rsid w:val="00A5016E"/>
    <w:rsid w:val="00A50344"/>
    <w:rsid w:val="00A51F1B"/>
    <w:rsid w:val="00A54B4E"/>
    <w:rsid w:val="00A54D9F"/>
    <w:rsid w:val="00A54F2E"/>
    <w:rsid w:val="00A5587C"/>
    <w:rsid w:val="00A558D8"/>
    <w:rsid w:val="00A56688"/>
    <w:rsid w:val="00A56F8E"/>
    <w:rsid w:val="00A572BA"/>
    <w:rsid w:val="00A57699"/>
    <w:rsid w:val="00A618F2"/>
    <w:rsid w:val="00A63AA5"/>
    <w:rsid w:val="00A63DFF"/>
    <w:rsid w:val="00A64481"/>
    <w:rsid w:val="00A64C2E"/>
    <w:rsid w:val="00A6554B"/>
    <w:rsid w:val="00A70BB3"/>
    <w:rsid w:val="00A71205"/>
    <w:rsid w:val="00A719CE"/>
    <w:rsid w:val="00A74037"/>
    <w:rsid w:val="00A74CEF"/>
    <w:rsid w:val="00A74D57"/>
    <w:rsid w:val="00A752CA"/>
    <w:rsid w:val="00A75489"/>
    <w:rsid w:val="00A75651"/>
    <w:rsid w:val="00A76A5C"/>
    <w:rsid w:val="00A776B4"/>
    <w:rsid w:val="00A804A1"/>
    <w:rsid w:val="00A81484"/>
    <w:rsid w:val="00A82D40"/>
    <w:rsid w:val="00A849A8"/>
    <w:rsid w:val="00A84A1C"/>
    <w:rsid w:val="00A864AB"/>
    <w:rsid w:val="00A90183"/>
    <w:rsid w:val="00A91206"/>
    <w:rsid w:val="00A9395C"/>
    <w:rsid w:val="00A93D21"/>
    <w:rsid w:val="00A94D43"/>
    <w:rsid w:val="00A94DF3"/>
    <w:rsid w:val="00A95222"/>
    <w:rsid w:val="00A957AF"/>
    <w:rsid w:val="00A97204"/>
    <w:rsid w:val="00A973EA"/>
    <w:rsid w:val="00A97EEC"/>
    <w:rsid w:val="00AA0ABA"/>
    <w:rsid w:val="00AA21D7"/>
    <w:rsid w:val="00AA3A63"/>
    <w:rsid w:val="00AA5E2D"/>
    <w:rsid w:val="00AA6D91"/>
    <w:rsid w:val="00AA7FF1"/>
    <w:rsid w:val="00AB0EF7"/>
    <w:rsid w:val="00AB10E6"/>
    <w:rsid w:val="00AB1FF0"/>
    <w:rsid w:val="00AB3249"/>
    <w:rsid w:val="00AB66A3"/>
    <w:rsid w:val="00AB71BD"/>
    <w:rsid w:val="00AB7FE4"/>
    <w:rsid w:val="00AC0E17"/>
    <w:rsid w:val="00AC0EB8"/>
    <w:rsid w:val="00AC4460"/>
    <w:rsid w:val="00AC6C1C"/>
    <w:rsid w:val="00AD2A62"/>
    <w:rsid w:val="00AD2C33"/>
    <w:rsid w:val="00AD3FBF"/>
    <w:rsid w:val="00AD5BCC"/>
    <w:rsid w:val="00AD5D77"/>
    <w:rsid w:val="00AD5F87"/>
    <w:rsid w:val="00AE18E5"/>
    <w:rsid w:val="00AE3A58"/>
    <w:rsid w:val="00AE4107"/>
    <w:rsid w:val="00AF04EF"/>
    <w:rsid w:val="00AF30DF"/>
    <w:rsid w:val="00AF3912"/>
    <w:rsid w:val="00AF39D2"/>
    <w:rsid w:val="00AF4A16"/>
    <w:rsid w:val="00AF7AF5"/>
    <w:rsid w:val="00B0255D"/>
    <w:rsid w:val="00B02617"/>
    <w:rsid w:val="00B02745"/>
    <w:rsid w:val="00B0356A"/>
    <w:rsid w:val="00B03F83"/>
    <w:rsid w:val="00B04A67"/>
    <w:rsid w:val="00B0502F"/>
    <w:rsid w:val="00B0791F"/>
    <w:rsid w:val="00B1045E"/>
    <w:rsid w:val="00B10B39"/>
    <w:rsid w:val="00B116AD"/>
    <w:rsid w:val="00B123D1"/>
    <w:rsid w:val="00B12E5D"/>
    <w:rsid w:val="00B137B9"/>
    <w:rsid w:val="00B13ED8"/>
    <w:rsid w:val="00B14563"/>
    <w:rsid w:val="00B14E50"/>
    <w:rsid w:val="00B161F1"/>
    <w:rsid w:val="00B16BB7"/>
    <w:rsid w:val="00B16D5F"/>
    <w:rsid w:val="00B16DDF"/>
    <w:rsid w:val="00B17788"/>
    <w:rsid w:val="00B17866"/>
    <w:rsid w:val="00B20198"/>
    <w:rsid w:val="00B206BE"/>
    <w:rsid w:val="00B2077F"/>
    <w:rsid w:val="00B2134D"/>
    <w:rsid w:val="00B23014"/>
    <w:rsid w:val="00B23C84"/>
    <w:rsid w:val="00B24AC9"/>
    <w:rsid w:val="00B257CA"/>
    <w:rsid w:val="00B27878"/>
    <w:rsid w:val="00B318F5"/>
    <w:rsid w:val="00B31E01"/>
    <w:rsid w:val="00B33C39"/>
    <w:rsid w:val="00B360E2"/>
    <w:rsid w:val="00B3716A"/>
    <w:rsid w:val="00B4044A"/>
    <w:rsid w:val="00B41598"/>
    <w:rsid w:val="00B42560"/>
    <w:rsid w:val="00B433A2"/>
    <w:rsid w:val="00B43CBA"/>
    <w:rsid w:val="00B4572E"/>
    <w:rsid w:val="00B45805"/>
    <w:rsid w:val="00B46E77"/>
    <w:rsid w:val="00B474E8"/>
    <w:rsid w:val="00B52719"/>
    <w:rsid w:val="00B5283E"/>
    <w:rsid w:val="00B55E7E"/>
    <w:rsid w:val="00B56282"/>
    <w:rsid w:val="00B5741A"/>
    <w:rsid w:val="00B5797A"/>
    <w:rsid w:val="00B60D50"/>
    <w:rsid w:val="00B61197"/>
    <w:rsid w:val="00B624E8"/>
    <w:rsid w:val="00B62B24"/>
    <w:rsid w:val="00B63526"/>
    <w:rsid w:val="00B63B84"/>
    <w:rsid w:val="00B6510B"/>
    <w:rsid w:val="00B653CA"/>
    <w:rsid w:val="00B666C3"/>
    <w:rsid w:val="00B66769"/>
    <w:rsid w:val="00B67FE6"/>
    <w:rsid w:val="00B704DE"/>
    <w:rsid w:val="00B727F6"/>
    <w:rsid w:val="00B73B4E"/>
    <w:rsid w:val="00B753C9"/>
    <w:rsid w:val="00B75CA8"/>
    <w:rsid w:val="00B75DFC"/>
    <w:rsid w:val="00B76530"/>
    <w:rsid w:val="00B771BB"/>
    <w:rsid w:val="00B77FB5"/>
    <w:rsid w:val="00B80E40"/>
    <w:rsid w:val="00B80F94"/>
    <w:rsid w:val="00B812BB"/>
    <w:rsid w:val="00B8405C"/>
    <w:rsid w:val="00B84831"/>
    <w:rsid w:val="00B86039"/>
    <w:rsid w:val="00B8714A"/>
    <w:rsid w:val="00B901B5"/>
    <w:rsid w:val="00B90450"/>
    <w:rsid w:val="00B910CF"/>
    <w:rsid w:val="00B91858"/>
    <w:rsid w:val="00B91ACC"/>
    <w:rsid w:val="00B92624"/>
    <w:rsid w:val="00B92E73"/>
    <w:rsid w:val="00B932D0"/>
    <w:rsid w:val="00B9576E"/>
    <w:rsid w:val="00B97C91"/>
    <w:rsid w:val="00BA096E"/>
    <w:rsid w:val="00BA25FB"/>
    <w:rsid w:val="00BA36AE"/>
    <w:rsid w:val="00BA4807"/>
    <w:rsid w:val="00BA51C6"/>
    <w:rsid w:val="00BA59BF"/>
    <w:rsid w:val="00BA5CA1"/>
    <w:rsid w:val="00BB044F"/>
    <w:rsid w:val="00BB2561"/>
    <w:rsid w:val="00BB2964"/>
    <w:rsid w:val="00BB2AC5"/>
    <w:rsid w:val="00BB2FB4"/>
    <w:rsid w:val="00BB7759"/>
    <w:rsid w:val="00BB79B2"/>
    <w:rsid w:val="00BC1947"/>
    <w:rsid w:val="00BC1DCC"/>
    <w:rsid w:val="00BC25AC"/>
    <w:rsid w:val="00BC2644"/>
    <w:rsid w:val="00BC2919"/>
    <w:rsid w:val="00BC5455"/>
    <w:rsid w:val="00BC5575"/>
    <w:rsid w:val="00BD0601"/>
    <w:rsid w:val="00BD0DCE"/>
    <w:rsid w:val="00BD5205"/>
    <w:rsid w:val="00BD53AD"/>
    <w:rsid w:val="00BD6531"/>
    <w:rsid w:val="00BD77CC"/>
    <w:rsid w:val="00BD7A75"/>
    <w:rsid w:val="00BE0F7E"/>
    <w:rsid w:val="00BE1E10"/>
    <w:rsid w:val="00BE270E"/>
    <w:rsid w:val="00BE2D3B"/>
    <w:rsid w:val="00BE33C7"/>
    <w:rsid w:val="00BE4828"/>
    <w:rsid w:val="00BE5B2B"/>
    <w:rsid w:val="00BE62A4"/>
    <w:rsid w:val="00BE6773"/>
    <w:rsid w:val="00BE69DA"/>
    <w:rsid w:val="00BE7A17"/>
    <w:rsid w:val="00BF1B95"/>
    <w:rsid w:val="00BF1F04"/>
    <w:rsid w:val="00BF29C2"/>
    <w:rsid w:val="00BF2B62"/>
    <w:rsid w:val="00BF517D"/>
    <w:rsid w:val="00BF6AA9"/>
    <w:rsid w:val="00C00490"/>
    <w:rsid w:val="00C00F4B"/>
    <w:rsid w:val="00C01768"/>
    <w:rsid w:val="00C01D8A"/>
    <w:rsid w:val="00C03A5D"/>
    <w:rsid w:val="00C04F4E"/>
    <w:rsid w:val="00C05E1E"/>
    <w:rsid w:val="00C11116"/>
    <w:rsid w:val="00C11652"/>
    <w:rsid w:val="00C1216D"/>
    <w:rsid w:val="00C13053"/>
    <w:rsid w:val="00C14CC5"/>
    <w:rsid w:val="00C15F67"/>
    <w:rsid w:val="00C16113"/>
    <w:rsid w:val="00C1744E"/>
    <w:rsid w:val="00C20204"/>
    <w:rsid w:val="00C22A28"/>
    <w:rsid w:val="00C23AFE"/>
    <w:rsid w:val="00C26380"/>
    <w:rsid w:val="00C263F6"/>
    <w:rsid w:val="00C26658"/>
    <w:rsid w:val="00C27C5A"/>
    <w:rsid w:val="00C30930"/>
    <w:rsid w:val="00C30D71"/>
    <w:rsid w:val="00C31EBA"/>
    <w:rsid w:val="00C33D6B"/>
    <w:rsid w:val="00C341F1"/>
    <w:rsid w:val="00C3486A"/>
    <w:rsid w:val="00C34C81"/>
    <w:rsid w:val="00C35070"/>
    <w:rsid w:val="00C3761E"/>
    <w:rsid w:val="00C376E1"/>
    <w:rsid w:val="00C4012F"/>
    <w:rsid w:val="00C40CA9"/>
    <w:rsid w:val="00C42598"/>
    <w:rsid w:val="00C42D9A"/>
    <w:rsid w:val="00C439EF"/>
    <w:rsid w:val="00C44223"/>
    <w:rsid w:val="00C44449"/>
    <w:rsid w:val="00C4546B"/>
    <w:rsid w:val="00C46B79"/>
    <w:rsid w:val="00C471F1"/>
    <w:rsid w:val="00C47C89"/>
    <w:rsid w:val="00C5050B"/>
    <w:rsid w:val="00C50FEA"/>
    <w:rsid w:val="00C527BF"/>
    <w:rsid w:val="00C53166"/>
    <w:rsid w:val="00C53873"/>
    <w:rsid w:val="00C54062"/>
    <w:rsid w:val="00C5462B"/>
    <w:rsid w:val="00C54AB3"/>
    <w:rsid w:val="00C552E9"/>
    <w:rsid w:val="00C55791"/>
    <w:rsid w:val="00C56C29"/>
    <w:rsid w:val="00C57033"/>
    <w:rsid w:val="00C601D8"/>
    <w:rsid w:val="00C60DC2"/>
    <w:rsid w:val="00C61998"/>
    <w:rsid w:val="00C63963"/>
    <w:rsid w:val="00C63CC8"/>
    <w:rsid w:val="00C6428F"/>
    <w:rsid w:val="00C64E5C"/>
    <w:rsid w:val="00C6581F"/>
    <w:rsid w:val="00C65A94"/>
    <w:rsid w:val="00C66104"/>
    <w:rsid w:val="00C661A0"/>
    <w:rsid w:val="00C6627A"/>
    <w:rsid w:val="00C67229"/>
    <w:rsid w:val="00C6766A"/>
    <w:rsid w:val="00C6799E"/>
    <w:rsid w:val="00C70E67"/>
    <w:rsid w:val="00C7169D"/>
    <w:rsid w:val="00C71B57"/>
    <w:rsid w:val="00C72539"/>
    <w:rsid w:val="00C73B01"/>
    <w:rsid w:val="00C747BE"/>
    <w:rsid w:val="00C76792"/>
    <w:rsid w:val="00C77863"/>
    <w:rsid w:val="00C80226"/>
    <w:rsid w:val="00C80357"/>
    <w:rsid w:val="00C816DB"/>
    <w:rsid w:val="00C81805"/>
    <w:rsid w:val="00C82889"/>
    <w:rsid w:val="00C84254"/>
    <w:rsid w:val="00C845CE"/>
    <w:rsid w:val="00C848F3"/>
    <w:rsid w:val="00C8590D"/>
    <w:rsid w:val="00C8721C"/>
    <w:rsid w:val="00C874DD"/>
    <w:rsid w:val="00C87609"/>
    <w:rsid w:val="00C9039A"/>
    <w:rsid w:val="00C9099E"/>
    <w:rsid w:val="00C91533"/>
    <w:rsid w:val="00C92C51"/>
    <w:rsid w:val="00C92DDB"/>
    <w:rsid w:val="00C92F46"/>
    <w:rsid w:val="00C93997"/>
    <w:rsid w:val="00C95D96"/>
    <w:rsid w:val="00C95E65"/>
    <w:rsid w:val="00C9667D"/>
    <w:rsid w:val="00C968C9"/>
    <w:rsid w:val="00CA137F"/>
    <w:rsid w:val="00CA17D9"/>
    <w:rsid w:val="00CA1A52"/>
    <w:rsid w:val="00CA1A64"/>
    <w:rsid w:val="00CA2507"/>
    <w:rsid w:val="00CA2513"/>
    <w:rsid w:val="00CA497C"/>
    <w:rsid w:val="00CA5076"/>
    <w:rsid w:val="00CA6BDD"/>
    <w:rsid w:val="00CA7BEF"/>
    <w:rsid w:val="00CB1520"/>
    <w:rsid w:val="00CB1A31"/>
    <w:rsid w:val="00CB1FB7"/>
    <w:rsid w:val="00CB2D7A"/>
    <w:rsid w:val="00CB4077"/>
    <w:rsid w:val="00CB4CBF"/>
    <w:rsid w:val="00CB5E4B"/>
    <w:rsid w:val="00CB6BD4"/>
    <w:rsid w:val="00CB7961"/>
    <w:rsid w:val="00CC0BE0"/>
    <w:rsid w:val="00CC1B9A"/>
    <w:rsid w:val="00CC2394"/>
    <w:rsid w:val="00CC30F5"/>
    <w:rsid w:val="00CC3216"/>
    <w:rsid w:val="00CC34F3"/>
    <w:rsid w:val="00CC5114"/>
    <w:rsid w:val="00CC59B7"/>
    <w:rsid w:val="00CC5B2B"/>
    <w:rsid w:val="00CD0054"/>
    <w:rsid w:val="00CD1FBE"/>
    <w:rsid w:val="00CD4074"/>
    <w:rsid w:val="00CD40E8"/>
    <w:rsid w:val="00CD4608"/>
    <w:rsid w:val="00CD4630"/>
    <w:rsid w:val="00CD5D02"/>
    <w:rsid w:val="00CE0236"/>
    <w:rsid w:val="00CE0DA4"/>
    <w:rsid w:val="00CE1F87"/>
    <w:rsid w:val="00CE3AA4"/>
    <w:rsid w:val="00CE3BCB"/>
    <w:rsid w:val="00CE4922"/>
    <w:rsid w:val="00CE4A99"/>
    <w:rsid w:val="00CE4B32"/>
    <w:rsid w:val="00CE4F09"/>
    <w:rsid w:val="00CE5016"/>
    <w:rsid w:val="00CE541A"/>
    <w:rsid w:val="00CE69E2"/>
    <w:rsid w:val="00CF1E63"/>
    <w:rsid w:val="00CF3706"/>
    <w:rsid w:val="00CF3958"/>
    <w:rsid w:val="00CF3D7C"/>
    <w:rsid w:val="00CF3FB9"/>
    <w:rsid w:val="00CF6840"/>
    <w:rsid w:val="00CF69A1"/>
    <w:rsid w:val="00CF6BEA"/>
    <w:rsid w:val="00CF71C8"/>
    <w:rsid w:val="00CF741E"/>
    <w:rsid w:val="00D00C0C"/>
    <w:rsid w:val="00D02CB3"/>
    <w:rsid w:val="00D034C4"/>
    <w:rsid w:val="00D043B4"/>
    <w:rsid w:val="00D051CE"/>
    <w:rsid w:val="00D11587"/>
    <w:rsid w:val="00D11DF8"/>
    <w:rsid w:val="00D11F63"/>
    <w:rsid w:val="00D16289"/>
    <w:rsid w:val="00D21256"/>
    <w:rsid w:val="00D2264C"/>
    <w:rsid w:val="00D23AFD"/>
    <w:rsid w:val="00D24E7E"/>
    <w:rsid w:val="00D25A2B"/>
    <w:rsid w:val="00D25DAD"/>
    <w:rsid w:val="00D2603C"/>
    <w:rsid w:val="00D3196B"/>
    <w:rsid w:val="00D33506"/>
    <w:rsid w:val="00D336F9"/>
    <w:rsid w:val="00D3520B"/>
    <w:rsid w:val="00D3618D"/>
    <w:rsid w:val="00D371AA"/>
    <w:rsid w:val="00D3777F"/>
    <w:rsid w:val="00D406B3"/>
    <w:rsid w:val="00D41315"/>
    <w:rsid w:val="00D419BF"/>
    <w:rsid w:val="00D4247E"/>
    <w:rsid w:val="00D42C20"/>
    <w:rsid w:val="00D43181"/>
    <w:rsid w:val="00D439E5"/>
    <w:rsid w:val="00D444B7"/>
    <w:rsid w:val="00D44610"/>
    <w:rsid w:val="00D44FB5"/>
    <w:rsid w:val="00D45156"/>
    <w:rsid w:val="00D47BB2"/>
    <w:rsid w:val="00D50B0D"/>
    <w:rsid w:val="00D551F5"/>
    <w:rsid w:val="00D55C39"/>
    <w:rsid w:val="00D568D5"/>
    <w:rsid w:val="00D56F1B"/>
    <w:rsid w:val="00D57A26"/>
    <w:rsid w:val="00D600CF"/>
    <w:rsid w:val="00D60A1B"/>
    <w:rsid w:val="00D6159E"/>
    <w:rsid w:val="00D6222A"/>
    <w:rsid w:val="00D6557A"/>
    <w:rsid w:val="00D66B30"/>
    <w:rsid w:val="00D67921"/>
    <w:rsid w:val="00D71B06"/>
    <w:rsid w:val="00D72CDE"/>
    <w:rsid w:val="00D730BF"/>
    <w:rsid w:val="00D754B6"/>
    <w:rsid w:val="00D76263"/>
    <w:rsid w:val="00D7636D"/>
    <w:rsid w:val="00D76E53"/>
    <w:rsid w:val="00D771CC"/>
    <w:rsid w:val="00D7799E"/>
    <w:rsid w:val="00D8043D"/>
    <w:rsid w:val="00D80803"/>
    <w:rsid w:val="00D80A29"/>
    <w:rsid w:val="00D81955"/>
    <w:rsid w:val="00D82A36"/>
    <w:rsid w:val="00D82D8B"/>
    <w:rsid w:val="00D82F21"/>
    <w:rsid w:val="00D82F68"/>
    <w:rsid w:val="00D839B6"/>
    <w:rsid w:val="00D855CE"/>
    <w:rsid w:val="00D860EB"/>
    <w:rsid w:val="00D86C5A"/>
    <w:rsid w:val="00D86C9E"/>
    <w:rsid w:val="00D870AD"/>
    <w:rsid w:val="00D87F06"/>
    <w:rsid w:val="00D87F6A"/>
    <w:rsid w:val="00D9289E"/>
    <w:rsid w:val="00D92AD5"/>
    <w:rsid w:val="00D9606B"/>
    <w:rsid w:val="00D9685C"/>
    <w:rsid w:val="00D96A83"/>
    <w:rsid w:val="00DA24B6"/>
    <w:rsid w:val="00DA2A50"/>
    <w:rsid w:val="00DA32C1"/>
    <w:rsid w:val="00DA464F"/>
    <w:rsid w:val="00DA5B4F"/>
    <w:rsid w:val="00DA5F6E"/>
    <w:rsid w:val="00DA6903"/>
    <w:rsid w:val="00DA7F37"/>
    <w:rsid w:val="00DB060F"/>
    <w:rsid w:val="00DB2D5C"/>
    <w:rsid w:val="00DB71DE"/>
    <w:rsid w:val="00DB72A1"/>
    <w:rsid w:val="00DB7E36"/>
    <w:rsid w:val="00DC0501"/>
    <w:rsid w:val="00DC191F"/>
    <w:rsid w:val="00DC2570"/>
    <w:rsid w:val="00DC311E"/>
    <w:rsid w:val="00DC32D1"/>
    <w:rsid w:val="00DC3531"/>
    <w:rsid w:val="00DC3ED9"/>
    <w:rsid w:val="00DC4102"/>
    <w:rsid w:val="00DC534A"/>
    <w:rsid w:val="00DC5BB8"/>
    <w:rsid w:val="00DC71F7"/>
    <w:rsid w:val="00DC73EF"/>
    <w:rsid w:val="00DD130C"/>
    <w:rsid w:val="00DD1824"/>
    <w:rsid w:val="00DD236F"/>
    <w:rsid w:val="00DD4329"/>
    <w:rsid w:val="00DD5BF6"/>
    <w:rsid w:val="00DD67AA"/>
    <w:rsid w:val="00DD72D5"/>
    <w:rsid w:val="00DE132B"/>
    <w:rsid w:val="00DE147F"/>
    <w:rsid w:val="00DE205B"/>
    <w:rsid w:val="00DE2E6C"/>
    <w:rsid w:val="00DE6027"/>
    <w:rsid w:val="00DE78AF"/>
    <w:rsid w:val="00DE7D6E"/>
    <w:rsid w:val="00DF1E57"/>
    <w:rsid w:val="00DF24BF"/>
    <w:rsid w:val="00DF2634"/>
    <w:rsid w:val="00DF27F8"/>
    <w:rsid w:val="00DF311D"/>
    <w:rsid w:val="00DF3A56"/>
    <w:rsid w:val="00DF446A"/>
    <w:rsid w:val="00DF7324"/>
    <w:rsid w:val="00DF7E3E"/>
    <w:rsid w:val="00DF7FB4"/>
    <w:rsid w:val="00E009BF"/>
    <w:rsid w:val="00E0330D"/>
    <w:rsid w:val="00E03E15"/>
    <w:rsid w:val="00E04784"/>
    <w:rsid w:val="00E04BBF"/>
    <w:rsid w:val="00E04D97"/>
    <w:rsid w:val="00E07D80"/>
    <w:rsid w:val="00E10233"/>
    <w:rsid w:val="00E111EC"/>
    <w:rsid w:val="00E124CD"/>
    <w:rsid w:val="00E1360B"/>
    <w:rsid w:val="00E14197"/>
    <w:rsid w:val="00E157E8"/>
    <w:rsid w:val="00E15CD1"/>
    <w:rsid w:val="00E163BB"/>
    <w:rsid w:val="00E16BA7"/>
    <w:rsid w:val="00E1758F"/>
    <w:rsid w:val="00E209D4"/>
    <w:rsid w:val="00E21506"/>
    <w:rsid w:val="00E21C0E"/>
    <w:rsid w:val="00E22863"/>
    <w:rsid w:val="00E234D4"/>
    <w:rsid w:val="00E26AA7"/>
    <w:rsid w:val="00E278BA"/>
    <w:rsid w:val="00E3229A"/>
    <w:rsid w:val="00E332CE"/>
    <w:rsid w:val="00E35406"/>
    <w:rsid w:val="00E365D4"/>
    <w:rsid w:val="00E36843"/>
    <w:rsid w:val="00E36C09"/>
    <w:rsid w:val="00E3703C"/>
    <w:rsid w:val="00E374DD"/>
    <w:rsid w:val="00E37BAB"/>
    <w:rsid w:val="00E404AB"/>
    <w:rsid w:val="00E405FD"/>
    <w:rsid w:val="00E417B0"/>
    <w:rsid w:val="00E42375"/>
    <w:rsid w:val="00E43E0A"/>
    <w:rsid w:val="00E43E24"/>
    <w:rsid w:val="00E44471"/>
    <w:rsid w:val="00E44692"/>
    <w:rsid w:val="00E44BF5"/>
    <w:rsid w:val="00E4533D"/>
    <w:rsid w:val="00E462A7"/>
    <w:rsid w:val="00E46C27"/>
    <w:rsid w:val="00E46C32"/>
    <w:rsid w:val="00E47CBD"/>
    <w:rsid w:val="00E50769"/>
    <w:rsid w:val="00E52A98"/>
    <w:rsid w:val="00E5376F"/>
    <w:rsid w:val="00E54DDA"/>
    <w:rsid w:val="00E552C3"/>
    <w:rsid w:val="00E55423"/>
    <w:rsid w:val="00E5552A"/>
    <w:rsid w:val="00E555C6"/>
    <w:rsid w:val="00E56DB9"/>
    <w:rsid w:val="00E6044A"/>
    <w:rsid w:val="00E60A3A"/>
    <w:rsid w:val="00E617B6"/>
    <w:rsid w:val="00E6270F"/>
    <w:rsid w:val="00E63BBB"/>
    <w:rsid w:val="00E66806"/>
    <w:rsid w:val="00E712E0"/>
    <w:rsid w:val="00E713BA"/>
    <w:rsid w:val="00E72F3C"/>
    <w:rsid w:val="00E730A1"/>
    <w:rsid w:val="00E73DEA"/>
    <w:rsid w:val="00E73EDB"/>
    <w:rsid w:val="00E81260"/>
    <w:rsid w:val="00E84631"/>
    <w:rsid w:val="00E84AF4"/>
    <w:rsid w:val="00E84DD4"/>
    <w:rsid w:val="00E851EA"/>
    <w:rsid w:val="00E85B0C"/>
    <w:rsid w:val="00E85D1A"/>
    <w:rsid w:val="00E8604C"/>
    <w:rsid w:val="00E87ABA"/>
    <w:rsid w:val="00E90466"/>
    <w:rsid w:val="00E92060"/>
    <w:rsid w:val="00E925D2"/>
    <w:rsid w:val="00E939F5"/>
    <w:rsid w:val="00E93CCE"/>
    <w:rsid w:val="00E9412B"/>
    <w:rsid w:val="00E97E02"/>
    <w:rsid w:val="00E97E57"/>
    <w:rsid w:val="00EA09A0"/>
    <w:rsid w:val="00EA2867"/>
    <w:rsid w:val="00EA37E7"/>
    <w:rsid w:val="00EA42FB"/>
    <w:rsid w:val="00EA50BC"/>
    <w:rsid w:val="00EA540E"/>
    <w:rsid w:val="00EA675D"/>
    <w:rsid w:val="00EA6F2C"/>
    <w:rsid w:val="00EA7700"/>
    <w:rsid w:val="00EA7A86"/>
    <w:rsid w:val="00EA7D70"/>
    <w:rsid w:val="00EB04A1"/>
    <w:rsid w:val="00EB0D5A"/>
    <w:rsid w:val="00EB1040"/>
    <w:rsid w:val="00EB12A1"/>
    <w:rsid w:val="00EB2678"/>
    <w:rsid w:val="00EB4115"/>
    <w:rsid w:val="00EB4515"/>
    <w:rsid w:val="00EB4F29"/>
    <w:rsid w:val="00EB520B"/>
    <w:rsid w:val="00EB7448"/>
    <w:rsid w:val="00EB77C3"/>
    <w:rsid w:val="00EC0191"/>
    <w:rsid w:val="00EC0759"/>
    <w:rsid w:val="00EC0CE5"/>
    <w:rsid w:val="00EC21DD"/>
    <w:rsid w:val="00EC26D4"/>
    <w:rsid w:val="00EC2F45"/>
    <w:rsid w:val="00EC6B12"/>
    <w:rsid w:val="00ED00DE"/>
    <w:rsid w:val="00ED3148"/>
    <w:rsid w:val="00ED3F1D"/>
    <w:rsid w:val="00ED6682"/>
    <w:rsid w:val="00ED7133"/>
    <w:rsid w:val="00ED7CA4"/>
    <w:rsid w:val="00ED7D37"/>
    <w:rsid w:val="00EE1BEA"/>
    <w:rsid w:val="00EE2567"/>
    <w:rsid w:val="00EE261C"/>
    <w:rsid w:val="00EE2FDE"/>
    <w:rsid w:val="00EE40AB"/>
    <w:rsid w:val="00EE51F5"/>
    <w:rsid w:val="00EE5C87"/>
    <w:rsid w:val="00EF1652"/>
    <w:rsid w:val="00EF2CF4"/>
    <w:rsid w:val="00EF38BC"/>
    <w:rsid w:val="00EF4073"/>
    <w:rsid w:val="00EF464E"/>
    <w:rsid w:val="00EF4DEA"/>
    <w:rsid w:val="00EF739B"/>
    <w:rsid w:val="00F033F9"/>
    <w:rsid w:val="00F034BD"/>
    <w:rsid w:val="00F04466"/>
    <w:rsid w:val="00F04B66"/>
    <w:rsid w:val="00F05D80"/>
    <w:rsid w:val="00F06376"/>
    <w:rsid w:val="00F073DD"/>
    <w:rsid w:val="00F079EA"/>
    <w:rsid w:val="00F10380"/>
    <w:rsid w:val="00F10E06"/>
    <w:rsid w:val="00F116FD"/>
    <w:rsid w:val="00F1231B"/>
    <w:rsid w:val="00F13B39"/>
    <w:rsid w:val="00F1595B"/>
    <w:rsid w:val="00F16C5C"/>
    <w:rsid w:val="00F208AD"/>
    <w:rsid w:val="00F20915"/>
    <w:rsid w:val="00F21733"/>
    <w:rsid w:val="00F21D10"/>
    <w:rsid w:val="00F22F41"/>
    <w:rsid w:val="00F23ABA"/>
    <w:rsid w:val="00F23E19"/>
    <w:rsid w:val="00F24F94"/>
    <w:rsid w:val="00F26753"/>
    <w:rsid w:val="00F27112"/>
    <w:rsid w:val="00F27469"/>
    <w:rsid w:val="00F30E92"/>
    <w:rsid w:val="00F31978"/>
    <w:rsid w:val="00F32486"/>
    <w:rsid w:val="00F3556A"/>
    <w:rsid w:val="00F36567"/>
    <w:rsid w:val="00F376EF"/>
    <w:rsid w:val="00F37CC0"/>
    <w:rsid w:val="00F37D55"/>
    <w:rsid w:val="00F37E15"/>
    <w:rsid w:val="00F403BD"/>
    <w:rsid w:val="00F408D8"/>
    <w:rsid w:val="00F40D68"/>
    <w:rsid w:val="00F4100C"/>
    <w:rsid w:val="00F41253"/>
    <w:rsid w:val="00F41F48"/>
    <w:rsid w:val="00F4227B"/>
    <w:rsid w:val="00F42969"/>
    <w:rsid w:val="00F43C22"/>
    <w:rsid w:val="00F46EF1"/>
    <w:rsid w:val="00F50FC5"/>
    <w:rsid w:val="00F51781"/>
    <w:rsid w:val="00F546B6"/>
    <w:rsid w:val="00F56D14"/>
    <w:rsid w:val="00F57212"/>
    <w:rsid w:val="00F57539"/>
    <w:rsid w:val="00F57756"/>
    <w:rsid w:val="00F57A85"/>
    <w:rsid w:val="00F57E61"/>
    <w:rsid w:val="00F6013C"/>
    <w:rsid w:val="00F609F3"/>
    <w:rsid w:val="00F63DD1"/>
    <w:rsid w:val="00F6788A"/>
    <w:rsid w:val="00F70F01"/>
    <w:rsid w:val="00F712CB"/>
    <w:rsid w:val="00F713B1"/>
    <w:rsid w:val="00F722CF"/>
    <w:rsid w:val="00F73CF8"/>
    <w:rsid w:val="00F7699B"/>
    <w:rsid w:val="00F779AA"/>
    <w:rsid w:val="00F824C7"/>
    <w:rsid w:val="00F8283D"/>
    <w:rsid w:val="00F82FDC"/>
    <w:rsid w:val="00F8558D"/>
    <w:rsid w:val="00F85934"/>
    <w:rsid w:val="00F86CD0"/>
    <w:rsid w:val="00F8758B"/>
    <w:rsid w:val="00F876C0"/>
    <w:rsid w:val="00F928BE"/>
    <w:rsid w:val="00F93145"/>
    <w:rsid w:val="00F97078"/>
    <w:rsid w:val="00FA08A9"/>
    <w:rsid w:val="00FA2D39"/>
    <w:rsid w:val="00FA391E"/>
    <w:rsid w:val="00FA4277"/>
    <w:rsid w:val="00FA49E9"/>
    <w:rsid w:val="00FA4F3F"/>
    <w:rsid w:val="00FA514B"/>
    <w:rsid w:val="00FA65EC"/>
    <w:rsid w:val="00FA696E"/>
    <w:rsid w:val="00FA74EB"/>
    <w:rsid w:val="00FA7CAA"/>
    <w:rsid w:val="00FB0FDE"/>
    <w:rsid w:val="00FB251B"/>
    <w:rsid w:val="00FB278C"/>
    <w:rsid w:val="00FB366B"/>
    <w:rsid w:val="00FB3FC9"/>
    <w:rsid w:val="00FB4AA5"/>
    <w:rsid w:val="00FB4F5C"/>
    <w:rsid w:val="00FB60F5"/>
    <w:rsid w:val="00FB6F36"/>
    <w:rsid w:val="00FC1A08"/>
    <w:rsid w:val="00FC1BF9"/>
    <w:rsid w:val="00FC2388"/>
    <w:rsid w:val="00FC2A28"/>
    <w:rsid w:val="00FC3C55"/>
    <w:rsid w:val="00FC53D9"/>
    <w:rsid w:val="00FC6974"/>
    <w:rsid w:val="00FC7F9A"/>
    <w:rsid w:val="00FD0E43"/>
    <w:rsid w:val="00FD1584"/>
    <w:rsid w:val="00FD1794"/>
    <w:rsid w:val="00FD1B43"/>
    <w:rsid w:val="00FD1B50"/>
    <w:rsid w:val="00FD261F"/>
    <w:rsid w:val="00FD2964"/>
    <w:rsid w:val="00FD5767"/>
    <w:rsid w:val="00FD5B5B"/>
    <w:rsid w:val="00FD604F"/>
    <w:rsid w:val="00FD74D7"/>
    <w:rsid w:val="00FE1008"/>
    <w:rsid w:val="00FE2ED8"/>
    <w:rsid w:val="00FE3920"/>
    <w:rsid w:val="00FE4216"/>
    <w:rsid w:val="00FE4F24"/>
    <w:rsid w:val="00FE5659"/>
    <w:rsid w:val="00FE620D"/>
    <w:rsid w:val="00FE68B1"/>
    <w:rsid w:val="00FE6901"/>
    <w:rsid w:val="00FE6A48"/>
    <w:rsid w:val="00FE6C92"/>
    <w:rsid w:val="00FE727C"/>
    <w:rsid w:val="00FF04C2"/>
    <w:rsid w:val="00FF244B"/>
    <w:rsid w:val="00FF3229"/>
    <w:rsid w:val="00FF4272"/>
    <w:rsid w:val="00FF4544"/>
    <w:rsid w:val="00FF5E69"/>
    <w:rsid w:val="00FF6961"/>
    <w:rsid w:val="00FF69B7"/>
    <w:rsid w:val="00FF6F64"/>
    <w:rsid w:val="00FF744C"/>
    <w:rsid w:val="00FF7614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2866F72"/>
  <w15:docId w15:val="{8EC0C084-57C4-45A4-B249-3CEE7F89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BF"/>
    <w:rPr>
      <w:lang w:val="pt-BR" w:eastAsia="pt-BR"/>
    </w:rPr>
  </w:style>
  <w:style w:type="paragraph" w:styleId="Ttulo1">
    <w:name w:val="heading 1"/>
    <w:basedOn w:val="Normal"/>
    <w:next w:val="Normal"/>
    <w:qFormat/>
    <w:rsid w:val="000029BF"/>
    <w:pPr>
      <w:keepNext/>
      <w:numPr>
        <w:numId w:val="3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029BF"/>
    <w:pPr>
      <w:keepNext/>
      <w:numPr>
        <w:ilvl w:val="1"/>
        <w:numId w:val="3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029BF"/>
    <w:pPr>
      <w:keepNext/>
      <w:numPr>
        <w:ilvl w:val="2"/>
        <w:numId w:val="3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029BF"/>
    <w:pPr>
      <w:keepNext/>
      <w:numPr>
        <w:ilvl w:val="3"/>
        <w:numId w:val="32"/>
      </w:numPr>
      <w:jc w:val="both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rsid w:val="000029BF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029BF"/>
    <w:pPr>
      <w:keepNext/>
      <w:numPr>
        <w:ilvl w:val="5"/>
        <w:numId w:val="32"/>
      </w:numPr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C3C55"/>
    <w:pPr>
      <w:keepNext/>
      <w:keepLines/>
      <w:numPr>
        <w:ilvl w:val="6"/>
        <w:numId w:val="3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0029BF"/>
    <w:pPr>
      <w:numPr>
        <w:ilvl w:val="7"/>
        <w:numId w:val="32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C3C55"/>
    <w:pPr>
      <w:keepNext/>
      <w:keepLines/>
      <w:numPr>
        <w:ilvl w:val="8"/>
        <w:numId w:val="3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029BF"/>
    <w:pPr>
      <w:tabs>
        <w:tab w:val="center" w:pos="4320"/>
        <w:tab w:val="right" w:pos="8640"/>
      </w:tabs>
    </w:pPr>
    <w:rPr>
      <w:lang w:val="en-US" w:eastAsia="x-none"/>
    </w:rPr>
  </w:style>
  <w:style w:type="paragraph" w:styleId="Rodap">
    <w:name w:val="footer"/>
    <w:basedOn w:val="Normal"/>
    <w:link w:val="RodapChar"/>
    <w:uiPriority w:val="99"/>
    <w:rsid w:val="000029B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029BF"/>
    <w:pPr>
      <w:spacing w:line="360" w:lineRule="auto"/>
      <w:ind w:left="709"/>
      <w:jc w:val="both"/>
    </w:pPr>
    <w:rPr>
      <w:sz w:val="24"/>
    </w:rPr>
  </w:style>
  <w:style w:type="paragraph" w:styleId="Ttulo">
    <w:name w:val="Title"/>
    <w:basedOn w:val="Normal"/>
    <w:qFormat/>
    <w:rsid w:val="000029BF"/>
    <w:pPr>
      <w:jc w:val="center"/>
    </w:pPr>
    <w:rPr>
      <w:b/>
      <w:sz w:val="18"/>
    </w:rPr>
  </w:style>
  <w:style w:type="paragraph" w:styleId="Corpodetexto">
    <w:name w:val="Body Text"/>
    <w:basedOn w:val="Normal"/>
    <w:link w:val="CorpodetextoChar"/>
    <w:rsid w:val="000029BF"/>
    <w:pPr>
      <w:spacing w:after="120"/>
    </w:pPr>
  </w:style>
  <w:style w:type="paragraph" w:styleId="Recuodecorpodetexto3">
    <w:name w:val="Body Text Indent 3"/>
    <w:basedOn w:val="Normal"/>
    <w:rsid w:val="000029BF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rsid w:val="000029BF"/>
    <w:pPr>
      <w:spacing w:after="120" w:line="480" w:lineRule="auto"/>
    </w:pPr>
  </w:style>
  <w:style w:type="paragraph" w:styleId="Textodenotaderodap">
    <w:name w:val="footnote text"/>
    <w:basedOn w:val="Normal"/>
    <w:semiHidden/>
    <w:rsid w:val="000029BF"/>
  </w:style>
  <w:style w:type="character" w:styleId="Refdenotaderodap">
    <w:name w:val="footnote reference"/>
    <w:semiHidden/>
    <w:rsid w:val="000029BF"/>
    <w:rPr>
      <w:vertAlign w:val="superscript"/>
    </w:rPr>
  </w:style>
  <w:style w:type="table" w:styleId="Tabelacomgrade">
    <w:name w:val="Table Grid"/>
    <w:basedOn w:val="Tabelanormal"/>
    <w:uiPriority w:val="39"/>
    <w:rsid w:val="00002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7B69A2"/>
  </w:style>
  <w:style w:type="paragraph" w:styleId="AssinaturadeEmail">
    <w:name w:val="E-mail Signature"/>
    <w:basedOn w:val="Normal"/>
    <w:rsid w:val="006B3BB0"/>
    <w:rPr>
      <w:sz w:val="24"/>
      <w:szCs w:val="24"/>
    </w:rPr>
  </w:style>
  <w:style w:type="paragraph" w:styleId="Textodebalo">
    <w:name w:val="Balloon Text"/>
    <w:basedOn w:val="Normal"/>
    <w:semiHidden/>
    <w:rsid w:val="001D094B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rsid w:val="002801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801D9"/>
  </w:style>
  <w:style w:type="paragraph" w:styleId="Assuntodocomentrio">
    <w:name w:val="annotation subject"/>
    <w:basedOn w:val="Textodecomentrio"/>
    <w:next w:val="Textodecomentrio"/>
    <w:semiHidden/>
    <w:rsid w:val="002801D9"/>
    <w:rPr>
      <w:b/>
      <w:bCs/>
    </w:rPr>
  </w:style>
  <w:style w:type="character" w:styleId="Hyperlink">
    <w:name w:val="Hyperlink"/>
    <w:rsid w:val="006B1D68"/>
    <w:rPr>
      <w:color w:val="0000FF"/>
      <w:u w:val="single"/>
    </w:rPr>
  </w:style>
  <w:style w:type="paragraph" w:customStyle="1" w:styleId="Normal1">
    <w:name w:val="Normal1"/>
    <w:basedOn w:val="Normal"/>
    <w:rsid w:val="0053615A"/>
    <w:rPr>
      <w:sz w:val="24"/>
      <w:szCs w:val="24"/>
    </w:rPr>
  </w:style>
  <w:style w:type="numbering" w:customStyle="1" w:styleId="Estilo1">
    <w:name w:val="Estilo1"/>
    <w:rsid w:val="003F7192"/>
    <w:pPr>
      <w:numPr>
        <w:numId w:val="1"/>
      </w:numPr>
    </w:pPr>
  </w:style>
  <w:style w:type="character" w:customStyle="1" w:styleId="CabealhoChar">
    <w:name w:val="Cabeçalho Char"/>
    <w:link w:val="Cabealho"/>
    <w:uiPriority w:val="99"/>
    <w:rsid w:val="006526B4"/>
    <w:rPr>
      <w:lang w:val="en-US"/>
    </w:rPr>
  </w:style>
  <w:style w:type="paragraph" w:customStyle="1" w:styleId="ListaMdia2-nfase21">
    <w:name w:val="Lista Média 2 - Ênfase 21"/>
    <w:hidden/>
    <w:uiPriority w:val="99"/>
    <w:semiHidden/>
    <w:rsid w:val="00A81484"/>
    <w:rPr>
      <w:lang w:val="pt-BR" w:eastAsia="pt-BR"/>
    </w:rPr>
  </w:style>
  <w:style w:type="paragraph" w:customStyle="1" w:styleId="Default">
    <w:name w:val="Default"/>
    <w:rsid w:val="006C6794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rsid w:val="009D5B08"/>
    <w:pPr>
      <w:spacing w:before="120" w:after="120"/>
    </w:pPr>
    <w:rPr>
      <w:sz w:val="24"/>
      <w:szCs w:val="24"/>
    </w:rPr>
  </w:style>
  <w:style w:type="paragraph" w:customStyle="1" w:styleId="Ttulo1capitulo">
    <w:name w:val="Título 1.capitulo"/>
    <w:basedOn w:val="Normal"/>
    <w:next w:val="Normal"/>
    <w:rsid w:val="005A7F86"/>
    <w:pPr>
      <w:spacing w:before="240" w:after="120"/>
    </w:pPr>
    <w:rPr>
      <w:b/>
      <w:smallCaps/>
      <w:color w:val="000080"/>
      <w:sz w:val="26"/>
      <w:lang w:val="en-US"/>
    </w:rPr>
  </w:style>
  <w:style w:type="character" w:customStyle="1" w:styleId="RodapChar">
    <w:name w:val="Rodapé Char"/>
    <w:link w:val="Rodap"/>
    <w:uiPriority w:val="99"/>
    <w:rsid w:val="00695808"/>
  </w:style>
  <w:style w:type="character" w:customStyle="1" w:styleId="CorpodetextoChar">
    <w:name w:val="Corpo de texto Char"/>
    <w:link w:val="Corpodetexto"/>
    <w:rsid w:val="00695808"/>
  </w:style>
  <w:style w:type="paragraph" w:styleId="TextosemFormatao">
    <w:name w:val="Plain Text"/>
    <w:basedOn w:val="Normal"/>
    <w:link w:val="TextosemFormataoChar"/>
    <w:uiPriority w:val="99"/>
    <w:unhideWhenUsed/>
    <w:rsid w:val="00246FEE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246FEE"/>
    <w:rPr>
      <w:rFonts w:ascii="Calibri" w:eastAsia="Calibri" w:hAnsi="Calibri"/>
      <w:sz w:val="22"/>
      <w:szCs w:val="21"/>
      <w:lang w:eastAsia="en-US"/>
    </w:rPr>
  </w:style>
  <w:style w:type="character" w:styleId="HiperlinkVisitado">
    <w:name w:val="FollowedHyperlink"/>
    <w:uiPriority w:val="99"/>
    <w:semiHidden/>
    <w:unhideWhenUsed/>
    <w:rsid w:val="00162163"/>
    <w:rPr>
      <w:color w:val="954F72"/>
      <w:u w:val="single"/>
    </w:rPr>
  </w:style>
  <w:style w:type="character" w:styleId="Forte">
    <w:name w:val="Strong"/>
    <w:uiPriority w:val="22"/>
    <w:qFormat/>
    <w:rsid w:val="004E5C95"/>
    <w:rPr>
      <w:b/>
      <w:bCs/>
    </w:rPr>
  </w:style>
  <w:style w:type="character" w:customStyle="1" w:styleId="apple-converted-space">
    <w:name w:val="apple-converted-space"/>
    <w:rsid w:val="006C5F66"/>
  </w:style>
  <w:style w:type="paragraph" w:customStyle="1" w:styleId="GradeMdia1-nfase21">
    <w:name w:val="Grade Média 1 - Ênfase 21"/>
    <w:basedOn w:val="Normal"/>
    <w:uiPriority w:val="34"/>
    <w:qFormat/>
    <w:rsid w:val="001502C7"/>
    <w:pPr>
      <w:ind w:left="720"/>
      <w:contextualSpacing/>
    </w:pPr>
  </w:style>
  <w:style w:type="paragraph" w:customStyle="1" w:styleId="c2">
    <w:name w:val="c2"/>
    <w:basedOn w:val="Normal"/>
    <w:rsid w:val="00CA497C"/>
    <w:pPr>
      <w:widowControl w:val="0"/>
      <w:spacing w:line="240" w:lineRule="atLeast"/>
      <w:jc w:val="center"/>
    </w:pPr>
    <w:rPr>
      <w:sz w:val="24"/>
    </w:rPr>
  </w:style>
  <w:style w:type="paragraph" w:customStyle="1" w:styleId="SombreamentoEscuro-nfase11">
    <w:name w:val="Sombreamento Escuro - Ênfase 11"/>
    <w:hidden/>
    <w:uiPriority w:val="71"/>
    <w:rsid w:val="00C31EBA"/>
    <w:rPr>
      <w:lang w:val="pt-BR" w:eastAsia="pt-BR"/>
    </w:rPr>
  </w:style>
  <w:style w:type="paragraph" w:customStyle="1" w:styleId="Normal2">
    <w:name w:val="Normal2"/>
    <w:rsid w:val="004A54E2"/>
    <w:rPr>
      <w:lang w:val="pt-BR" w:eastAsia="pt-BR"/>
    </w:rPr>
  </w:style>
  <w:style w:type="paragraph" w:styleId="Reviso">
    <w:name w:val="Revision"/>
    <w:hidden/>
    <w:uiPriority w:val="99"/>
    <w:semiHidden/>
    <w:rsid w:val="004E1BED"/>
    <w:rPr>
      <w:lang w:val="pt-BR" w:eastAsia="pt-BR"/>
    </w:rPr>
  </w:style>
  <w:style w:type="character" w:customStyle="1" w:styleId="MenoPendente1">
    <w:name w:val="Menção Pendente1"/>
    <w:uiPriority w:val="99"/>
    <w:semiHidden/>
    <w:unhideWhenUsed/>
    <w:rsid w:val="00CE1F8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63AA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5A77C3"/>
    <w:pPr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6113"/>
    <w:rPr>
      <w:lang w:val="pt-BR" w:eastAsia="pt-BR"/>
    </w:rPr>
  </w:style>
  <w:style w:type="paragraph" w:customStyle="1" w:styleId="xxmsonormal">
    <w:name w:val="x_x_msonormal"/>
    <w:basedOn w:val="Normal"/>
    <w:rsid w:val="000F0856"/>
    <w:rPr>
      <w:rFonts w:eastAsiaTheme="minorHAnsi"/>
      <w:sz w:val="24"/>
      <w:szCs w:val="24"/>
    </w:rPr>
  </w:style>
  <w:style w:type="character" w:styleId="nfase">
    <w:name w:val="Emphasis"/>
    <w:basedOn w:val="Fontepargpadro"/>
    <w:uiPriority w:val="20"/>
    <w:qFormat/>
    <w:rsid w:val="000F0856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FF244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FF244B"/>
    <w:pPr>
      <w:widowControl w:val="0"/>
      <w:autoSpaceDE w:val="0"/>
      <w:autoSpaceDN w:val="0"/>
      <w:ind w:left="522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customStyle="1" w:styleId="Ttulo41">
    <w:name w:val="Título 41"/>
    <w:basedOn w:val="Normal"/>
    <w:uiPriority w:val="1"/>
    <w:qFormat/>
    <w:rsid w:val="00FF244B"/>
    <w:pPr>
      <w:widowControl w:val="0"/>
      <w:autoSpaceDE w:val="0"/>
      <w:autoSpaceDN w:val="0"/>
      <w:ind w:left="121"/>
      <w:outlineLvl w:val="4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FF244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customStyle="1" w:styleId="pf0">
    <w:name w:val="pf0"/>
    <w:basedOn w:val="Normal"/>
    <w:rsid w:val="00847351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Fontepargpadro"/>
    <w:rsid w:val="00847351"/>
    <w:rPr>
      <w:rFonts w:ascii="Segoe UI" w:hAnsi="Segoe UI" w:cs="Segoe UI" w:hint="default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7261E4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C3C55"/>
    <w:rPr>
      <w:rFonts w:asciiTheme="majorHAnsi" w:eastAsiaTheme="majorEastAsia" w:hAnsiTheme="majorHAnsi" w:cstheme="majorBidi"/>
      <w:i/>
      <w:iCs/>
      <w:color w:val="243F60" w:themeColor="accent1" w:themeShade="7F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C3C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1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4292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138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601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83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9787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9974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so.fiocruz.br/authenticationendpoint/login.do?RelayState=https%3A%2F%2Fcampusvirtual.fiocruz.br%2Fportal%2F%3Fq%3Dauth%2Fauth_iam&amp;commonAuthCallerPath=%2Fsamlsso&amp;forceAuth=false&amp;passiveAuth=false&amp;tenantDomain=carbon.super&amp;sessionDataKey=f9dd9bf2-378c-4374-aa99-e10fc1a1420f&amp;relyingParty=CVFDRUP&amp;type=samlsso&amp;sp=CVFDRUP&amp;isSaaSApp=false&amp;authenticators=OpenIDConnectAuthenticator%3AGOV.BR%3BBasicAuthenticator%3ALOC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C7AC-E3BF-48DC-89DA-7412C112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3575</Words>
  <Characters>19310</Characters>
  <Application>Microsoft Office Word</Application>
  <DocSecurity>0</DocSecurity>
  <Lines>160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CPqGM - FIOCRUZ</vt:lpstr>
      <vt:lpstr>CPqGM - FIOCRUZ</vt:lpstr>
    </vt:vector>
  </TitlesOfParts>
  <Company>FIOCRUZ</Company>
  <LinksUpToDate>false</LinksUpToDate>
  <CharactersWithSpaces>22840</CharactersWithSpaces>
  <SharedDoc>false</SharedDoc>
  <HLinks>
    <vt:vector size="324" baseType="variant">
      <vt:variant>
        <vt:i4>8257620</vt:i4>
      </vt:variant>
      <vt:variant>
        <vt:i4>165</vt:i4>
      </vt:variant>
      <vt:variant>
        <vt:i4>0</vt:i4>
      </vt:variant>
      <vt:variant>
        <vt:i4>5</vt:i4>
      </vt:variant>
      <vt:variant>
        <vt:lpwstr>mailto:pgbsmi@fiocruz.br</vt:lpwstr>
      </vt:variant>
      <vt:variant>
        <vt:lpwstr/>
      </vt:variant>
      <vt:variant>
        <vt:i4>6422582</vt:i4>
      </vt:variant>
      <vt:variant>
        <vt:i4>162</vt:i4>
      </vt:variant>
      <vt:variant>
        <vt:i4>0</vt:i4>
      </vt:variant>
      <vt:variant>
        <vt:i4>5</vt:i4>
      </vt:variant>
      <vt:variant>
        <vt:lpwstr>https://mail.bahia.fiocruz.br/owa/redir.aspx?REF=1CUTYpT9Ku4_DI_a9AfPlX1nzPbBNEGPFgPMcnbt6LgZcmrcXL3UCAFodHRwczovL3BncGF0LmJhaGlhLmZpb2NydXouYnIv</vt:lpwstr>
      </vt:variant>
      <vt:variant>
        <vt:lpwstr/>
      </vt:variant>
      <vt:variant>
        <vt:i4>1900570</vt:i4>
      </vt:variant>
      <vt:variant>
        <vt:i4>159</vt:i4>
      </vt:variant>
      <vt:variant>
        <vt:i4>0</vt:i4>
      </vt:variant>
      <vt:variant>
        <vt:i4>5</vt:i4>
      </vt:variant>
      <vt:variant>
        <vt:lpwstr>https://www.bahia.fiocruz.br/pgbsmi/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http://www.sigass.fiocruz.br/pub/inscricao.do?codP=42</vt:lpwstr>
      </vt:variant>
      <vt:variant>
        <vt:lpwstr/>
      </vt:variant>
      <vt:variant>
        <vt:i4>5373976</vt:i4>
      </vt:variant>
      <vt:variant>
        <vt:i4>153</vt:i4>
      </vt:variant>
      <vt:variant>
        <vt:i4>0</vt:i4>
      </vt:variant>
      <vt:variant>
        <vt:i4>5</vt:i4>
      </vt:variant>
      <vt:variant>
        <vt:lpwstr>http://www.tre-ba.jus.br/eleitor/certidoes/certidao-de-quitacao-eleitoral</vt:lpwstr>
      </vt:variant>
      <vt:variant>
        <vt:lpwstr/>
      </vt:variant>
      <vt:variant>
        <vt:i4>4259912</vt:i4>
      </vt:variant>
      <vt:variant>
        <vt:i4>150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3670027</vt:i4>
      </vt:variant>
      <vt:variant>
        <vt:i4>147</vt:i4>
      </vt:variant>
      <vt:variant>
        <vt:i4>0</vt:i4>
      </vt:variant>
      <vt:variant>
        <vt:i4>5</vt:i4>
      </vt:variant>
      <vt:variant>
        <vt:lpwstr>mailto:rdc@ufba.br</vt:lpwstr>
      </vt:variant>
      <vt:variant>
        <vt:lpwstr/>
      </vt:variant>
      <vt:variant>
        <vt:i4>6881363</vt:i4>
      </vt:variant>
      <vt:variant>
        <vt:i4>144</vt:i4>
      </vt:variant>
      <vt:variant>
        <vt:i4>0</vt:i4>
      </vt:variant>
      <vt:variant>
        <vt:i4>5</vt:i4>
      </vt:variant>
      <vt:variant>
        <vt:lpwstr>mailto:mwcweber@gmail.com</vt:lpwstr>
      </vt:variant>
      <vt:variant>
        <vt:lpwstr/>
      </vt:variant>
      <vt:variant>
        <vt:i4>4325424</vt:i4>
      </vt:variant>
      <vt:variant>
        <vt:i4>141</vt:i4>
      </vt:variant>
      <vt:variant>
        <vt:i4>0</vt:i4>
      </vt:variant>
      <vt:variant>
        <vt:i4>5</vt:i4>
      </vt:variant>
      <vt:variant>
        <vt:lpwstr>mailto:luciobarbosa@bahiana.edu.br</vt:lpwstr>
      </vt:variant>
      <vt:variant>
        <vt:lpwstr/>
      </vt:variant>
      <vt:variant>
        <vt:i4>3735582</vt:i4>
      </vt:variant>
      <vt:variant>
        <vt:i4>138</vt:i4>
      </vt:variant>
      <vt:variant>
        <vt:i4>0</vt:i4>
      </vt:variant>
      <vt:variant>
        <vt:i4>5</vt:i4>
      </vt:variant>
      <vt:variant>
        <vt:lpwstr>mailto:leonardo.farias@bahia.fiocruz.br</vt:lpwstr>
      </vt:variant>
      <vt:variant>
        <vt:lpwstr/>
      </vt:variant>
      <vt:variant>
        <vt:i4>1900606</vt:i4>
      </vt:variant>
      <vt:variant>
        <vt:i4>135</vt:i4>
      </vt:variant>
      <vt:variant>
        <vt:i4>0</vt:i4>
      </vt:variant>
      <vt:variant>
        <vt:i4>5</vt:i4>
      </vt:variant>
      <vt:variant>
        <vt:lpwstr>mailto:fabio.formiga@bahia.fiocruz.br</vt:lpwstr>
      </vt:variant>
      <vt:variant>
        <vt:lpwstr/>
      </vt:variant>
      <vt:variant>
        <vt:i4>6553619</vt:i4>
      </vt:variant>
      <vt:variant>
        <vt:i4>132</vt:i4>
      </vt:variant>
      <vt:variant>
        <vt:i4>0</vt:i4>
      </vt:variant>
      <vt:variant>
        <vt:i4>5</vt:i4>
      </vt:variant>
      <vt:variant>
        <vt:lpwstr>mailto:theolis@bahia.fiocruz.br</vt:lpwstr>
      </vt:variant>
      <vt:variant>
        <vt:lpwstr/>
      </vt:variant>
      <vt:variant>
        <vt:i4>5505059</vt:i4>
      </vt:variant>
      <vt:variant>
        <vt:i4>129</vt:i4>
      </vt:variant>
      <vt:variant>
        <vt:i4>0</vt:i4>
      </vt:variant>
      <vt:variant>
        <vt:i4>5</vt:i4>
      </vt:variant>
      <vt:variant>
        <vt:lpwstr>mailto:sa@bahia.fiocruz.br</vt:lpwstr>
      </vt:variant>
      <vt:variant>
        <vt:lpwstr/>
      </vt:variant>
      <vt:variant>
        <vt:i4>5439541</vt:i4>
      </vt:variant>
      <vt:variant>
        <vt:i4>126</vt:i4>
      </vt:variant>
      <vt:variant>
        <vt:i4>0</vt:i4>
      </vt:variant>
      <vt:variant>
        <vt:i4>5</vt:i4>
      </vt:variant>
      <vt:variant>
        <vt:lpwstr>mailto:pveras@bahia.fiocruz.br</vt:lpwstr>
      </vt:variant>
      <vt:variant>
        <vt:lpwstr/>
      </vt:variant>
      <vt:variant>
        <vt:i4>65649</vt:i4>
      </vt:variant>
      <vt:variant>
        <vt:i4>123</vt:i4>
      </vt:variant>
      <vt:variant>
        <vt:i4>0</vt:i4>
      </vt:variant>
      <vt:variant>
        <vt:i4>5</vt:i4>
      </vt:variant>
      <vt:variant>
        <vt:lpwstr>mailto:miter@bahia.fiocruz.br</vt:lpwstr>
      </vt:variant>
      <vt:variant>
        <vt:lpwstr/>
      </vt:variant>
      <vt:variant>
        <vt:i4>4718639</vt:i4>
      </vt:variant>
      <vt:variant>
        <vt:i4>120</vt:i4>
      </vt:variant>
      <vt:variant>
        <vt:i4>0</vt:i4>
      </vt:variant>
      <vt:variant>
        <vt:i4>5</vt:i4>
      </vt:variant>
      <vt:variant>
        <vt:lpwstr>mailto:milena@bahia.fiocruz.br</vt:lpwstr>
      </vt:variant>
      <vt:variant>
        <vt:lpwstr/>
      </vt:variant>
      <vt:variant>
        <vt:i4>3670090</vt:i4>
      </vt:variant>
      <vt:variant>
        <vt:i4>117</vt:i4>
      </vt:variant>
      <vt:variant>
        <vt:i4>0</vt:i4>
      </vt:variant>
      <vt:variant>
        <vt:i4>5</vt:i4>
      </vt:variant>
      <vt:variant>
        <vt:lpwstr>mailto:mari@bahia.fiocruz.br</vt:lpwstr>
      </vt:variant>
      <vt:variant>
        <vt:lpwstr/>
      </vt:variant>
      <vt:variant>
        <vt:i4>5767219</vt:i4>
      </vt:variant>
      <vt:variant>
        <vt:i4>114</vt:i4>
      </vt:variant>
      <vt:variant>
        <vt:i4>0</vt:i4>
      </vt:variant>
      <vt:variant>
        <vt:i4>5</vt:i4>
      </vt:variant>
      <vt:variant>
        <vt:lpwstr>mailto:lfarre@bahia.fiocruz.br</vt:lpwstr>
      </vt:variant>
      <vt:variant>
        <vt:lpwstr/>
      </vt:variant>
      <vt:variant>
        <vt:i4>917625</vt:i4>
      </vt:variant>
      <vt:variant>
        <vt:i4>111</vt:i4>
      </vt:variant>
      <vt:variant>
        <vt:i4>0</vt:i4>
      </vt:variant>
      <vt:variant>
        <vt:i4>5</vt:i4>
      </vt:variant>
      <vt:variant>
        <vt:lpwstr>mailto:conceicao@bahia.fiocruz.br</vt:lpwstr>
      </vt:variant>
      <vt:variant>
        <vt:lpwstr/>
      </vt:variant>
      <vt:variant>
        <vt:i4>2818131</vt:i4>
      </vt:variant>
      <vt:variant>
        <vt:i4>108</vt:i4>
      </vt:variant>
      <vt:variant>
        <vt:i4>0</vt:i4>
      </vt:variant>
      <vt:variant>
        <vt:i4>5</vt:i4>
      </vt:variant>
      <vt:variant>
        <vt:lpwstr>mailto:kalabric@bahia.fiocruz.br</vt:lpwstr>
      </vt:variant>
      <vt:variant>
        <vt:lpwstr/>
      </vt:variant>
      <vt:variant>
        <vt:i4>6684740</vt:i4>
      </vt:variant>
      <vt:variant>
        <vt:i4>105</vt:i4>
      </vt:variant>
      <vt:variant>
        <vt:i4>0</vt:i4>
      </vt:variant>
      <vt:variant>
        <vt:i4>5</vt:i4>
      </vt:variant>
      <vt:variant>
        <vt:lpwstr>mailto:juliana.menezes@bahia.fiocruz.br</vt:lpwstr>
      </vt:variant>
      <vt:variant>
        <vt:lpwstr/>
      </vt:variant>
      <vt:variant>
        <vt:i4>5177443</vt:i4>
      </vt:variant>
      <vt:variant>
        <vt:i4>102</vt:i4>
      </vt:variant>
      <vt:variant>
        <vt:i4>0</vt:i4>
      </vt:variant>
      <vt:variant>
        <vt:i4>5</vt:i4>
      </vt:variant>
      <vt:variant>
        <vt:lpwstr>mailto:joice@ufba.br</vt:lpwstr>
      </vt:variant>
      <vt:variant>
        <vt:lpwstr/>
      </vt:variant>
      <vt:variant>
        <vt:i4>7798850</vt:i4>
      </vt:variant>
      <vt:variant>
        <vt:i4>99</vt:i4>
      </vt:variant>
      <vt:variant>
        <vt:i4>0</vt:i4>
      </vt:variant>
      <vt:variant>
        <vt:i4>5</vt:i4>
      </vt:variant>
      <vt:variant>
        <vt:lpwstr>mailto:gsribeiro@gmail.com</vt:lpwstr>
      </vt:variant>
      <vt:variant>
        <vt:lpwstr/>
      </vt:variant>
      <vt:variant>
        <vt:i4>7208984</vt:i4>
      </vt:variant>
      <vt:variant>
        <vt:i4>96</vt:i4>
      </vt:variant>
      <vt:variant>
        <vt:i4>0</vt:i4>
      </vt:variant>
      <vt:variant>
        <vt:i4>5</vt:i4>
      </vt:variant>
      <vt:variant>
        <vt:lpwstr>mailto:ggileno@bahia.fiocruz.br</vt:lpwstr>
      </vt:variant>
      <vt:variant>
        <vt:lpwstr/>
      </vt:variant>
      <vt:variant>
        <vt:i4>2162713</vt:i4>
      </vt:variant>
      <vt:variant>
        <vt:i4>93</vt:i4>
      </vt:variant>
      <vt:variant>
        <vt:i4>0</vt:i4>
      </vt:variant>
      <vt:variant>
        <vt:i4>5</vt:i4>
      </vt:variant>
      <vt:variant>
        <vt:lpwstr>mailto:fred.santos@bahia.fiocruz.br</vt:lpwstr>
      </vt:variant>
      <vt:variant>
        <vt:lpwstr/>
      </vt:variant>
      <vt:variant>
        <vt:i4>1179766</vt:i4>
      </vt:variant>
      <vt:variant>
        <vt:i4>90</vt:i4>
      </vt:variant>
      <vt:variant>
        <vt:i4>0</vt:i4>
      </vt:variant>
      <vt:variant>
        <vt:i4>5</vt:i4>
      </vt:variant>
      <vt:variant>
        <vt:lpwstr>mailto:edson@bahia.fiocruz.br</vt:lpwstr>
      </vt:variant>
      <vt:variant>
        <vt:lpwstr/>
      </vt:variant>
      <vt:variant>
        <vt:i4>1638437</vt:i4>
      </vt:variant>
      <vt:variant>
        <vt:i4>87</vt:i4>
      </vt:variant>
      <vt:variant>
        <vt:i4>0</vt:i4>
      </vt:variant>
      <vt:variant>
        <vt:i4>5</vt:i4>
      </vt:variant>
      <vt:variant>
        <vt:lpwstr>mailto:diogo.moreira@bahia.fiocruz.br</vt:lpwstr>
      </vt:variant>
      <vt:variant>
        <vt:lpwstr/>
      </vt:variant>
      <vt:variant>
        <vt:i4>1048621</vt:i4>
      </vt:variant>
      <vt:variant>
        <vt:i4>84</vt:i4>
      </vt:variant>
      <vt:variant>
        <vt:i4>0</vt:i4>
      </vt:variant>
      <vt:variant>
        <vt:i4>5</vt:i4>
      </vt:variant>
      <vt:variant>
        <vt:lpwstr>mailto:Deborah.fraga@bahia.fiocruz.br</vt:lpwstr>
      </vt:variant>
      <vt:variant>
        <vt:lpwstr/>
      </vt:variant>
      <vt:variant>
        <vt:i4>720946</vt:i4>
      </vt:variant>
      <vt:variant>
        <vt:i4>81</vt:i4>
      </vt:variant>
      <vt:variant>
        <vt:i4>0</vt:i4>
      </vt:variant>
      <vt:variant>
        <vt:i4>5</vt:i4>
      </vt:variant>
      <vt:variant>
        <vt:lpwstr>mailto:darizy@gmail.com</vt:lpwstr>
      </vt:variant>
      <vt:variant>
        <vt:lpwstr/>
      </vt:variant>
      <vt:variant>
        <vt:i4>1310765</vt:i4>
      </vt:variant>
      <vt:variant>
        <vt:i4>78</vt:i4>
      </vt:variant>
      <vt:variant>
        <vt:i4>0</vt:i4>
      </vt:variant>
      <vt:variant>
        <vt:i4>5</vt:i4>
      </vt:variant>
      <vt:variant>
        <vt:lpwstr>mailto:daniel.bezerra@bahia.fiocruz.br</vt:lpwstr>
      </vt:variant>
      <vt:variant>
        <vt:lpwstr/>
      </vt:variant>
      <vt:variant>
        <vt:i4>3932169</vt:i4>
      </vt:variant>
      <vt:variant>
        <vt:i4>75</vt:i4>
      </vt:variant>
      <vt:variant>
        <vt:i4>0</vt:i4>
      </vt:variant>
      <vt:variant>
        <vt:i4>5</vt:i4>
      </vt:variant>
      <vt:variant>
        <vt:lpwstr>mailto:cfv@ufba.br</vt:lpwstr>
      </vt:variant>
      <vt:variant>
        <vt:lpwstr/>
      </vt:variant>
      <vt:variant>
        <vt:i4>7798871</vt:i4>
      </vt:variant>
      <vt:variant>
        <vt:i4>72</vt:i4>
      </vt:variant>
      <vt:variant>
        <vt:i4>0</vt:i4>
      </vt:variant>
      <vt:variant>
        <vt:i4>5</vt:i4>
      </vt:variant>
      <vt:variant>
        <vt:lpwstr>mailto:carlos.teles@bahia.fiocruz.br</vt:lpwstr>
      </vt:variant>
      <vt:variant>
        <vt:lpwstr/>
      </vt:variant>
      <vt:variant>
        <vt:i4>7667802</vt:i4>
      </vt:variant>
      <vt:variant>
        <vt:i4>69</vt:i4>
      </vt:variant>
      <vt:variant>
        <vt:i4>0</vt:i4>
      </vt:variant>
      <vt:variant>
        <vt:i4>5</vt:i4>
      </vt:variant>
      <vt:variant>
        <vt:lpwstr>mailto:bruno.souza@bahia.fiocruz.br</vt:lpwstr>
      </vt:variant>
      <vt:variant>
        <vt:lpwstr/>
      </vt:variant>
      <vt:variant>
        <vt:i4>1114151</vt:i4>
      </vt:variant>
      <vt:variant>
        <vt:i4>66</vt:i4>
      </vt:variant>
      <vt:variant>
        <vt:i4>0</vt:i4>
      </vt:variant>
      <vt:variant>
        <vt:i4>5</vt:i4>
      </vt:variant>
      <vt:variant>
        <vt:lpwstr>mailto:artur.queiroz@bahia.fiocruz.br</vt:lpwstr>
      </vt:variant>
      <vt:variant>
        <vt:lpwstr/>
      </vt:variant>
      <vt:variant>
        <vt:i4>1245233</vt:i4>
      </vt:variant>
      <vt:variant>
        <vt:i4>63</vt:i4>
      </vt:variant>
      <vt:variant>
        <vt:i4>0</vt:i4>
      </vt:variant>
      <vt:variant>
        <vt:i4>5</vt:i4>
      </vt:variant>
      <vt:variant>
        <vt:lpwstr>mailto:axacosta@hotmail.com</vt:lpwstr>
      </vt:variant>
      <vt:variant>
        <vt:lpwstr/>
      </vt:variant>
      <vt:variant>
        <vt:i4>852093</vt:i4>
      </vt:variant>
      <vt:variant>
        <vt:i4>60</vt:i4>
      </vt:variant>
      <vt:variant>
        <vt:i4>0</vt:i4>
      </vt:variant>
      <vt:variant>
        <vt:i4>5</vt:i4>
      </vt:variant>
      <vt:variant>
        <vt:lpwstr>mailto:albert.ko@yale.edu</vt:lpwstr>
      </vt:variant>
      <vt:variant>
        <vt:lpwstr/>
      </vt:variant>
      <vt:variant>
        <vt:i4>1900666</vt:i4>
      </vt:variant>
      <vt:variant>
        <vt:i4>57</vt:i4>
      </vt:variant>
      <vt:variant>
        <vt:i4>0</vt:i4>
      </vt:variant>
      <vt:variant>
        <vt:i4>5</vt:i4>
      </vt:variant>
      <vt:variant>
        <vt:lpwstr>http://buscatextual.cnpq.br/buscatextual/visualizacv.do?id=K4742304A3</vt:lpwstr>
      </vt:variant>
      <vt:variant>
        <vt:lpwstr>LP_Lip%C3%ADdeos%20de%20Mycobacterium%20tuberculosis%20e%20biomarcadores%20para%20tuberculose</vt:lpwstr>
      </vt:variant>
      <vt:variant>
        <vt:i4>5767229</vt:i4>
      </vt:variant>
      <vt:variant>
        <vt:i4>54</vt:i4>
      </vt:variant>
      <vt:variant>
        <vt:i4>0</vt:i4>
      </vt:variant>
      <vt:variant>
        <vt:i4>5</vt:i4>
      </vt:variant>
      <vt:variant>
        <vt:lpwstr>http://buscatextual.cnpq.br/buscatextual/visualizacv.do?id=K4742304A3</vt:lpwstr>
      </vt:variant>
      <vt:variant>
        <vt:lpwstr>LP_Lipid%C3%B4mica%20do%20soro%20de%20pacientes%20com%20ZIKAV</vt:lpwstr>
      </vt:variant>
      <vt:variant>
        <vt:i4>1900646</vt:i4>
      </vt:variant>
      <vt:variant>
        <vt:i4>51</vt:i4>
      </vt:variant>
      <vt:variant>
        <vt:i4>0</vt:i4>
      </vt:variant>
      <vt:variant>
        <vt:i4>5</vt:i4>
      </vt:variant>
      <vt:variant>
        <vt:lpwstr>http://buscatextual.cnpq.br/buscatextual/visualizacv.do?id=K4742304A3</vt:lpwstr>
      </vt:variant>
      <vt:variant>
        <vt:lpwstr>LP_Biomarcadores%20para%20tuberculose</vt:lpwstr>
      </vt:variant>
      <vt:variant>
        <vt:i4>6291564</vt:i4>
      </vt:variant>
      <vt:variant>
        <vt:i4>39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CPqGM - FIOCRUZ</dc:title>
  <dc:subject/>
  <dc:creator>meires</dc:creator>
  <cp:keywords/>
  <dc:description/>
  <cp:lastModifiedBy>Geiqsa Maira do Nascimento Barbosa</cp:lastModifiedBy>
  <cp:revision>2</cp:revision>
  <cp:lastPrinted>2023-11-08T09:51:00Z</cp:lastPrinted>
  <dcterms:created xsi:type="dcterms:W3CDTF">2023-11-10T19:08:00Z</dcterms:created>
  <dcterms:modified xsi:type="dcterms:W3CDTF">2023-11-10T19:08:00Z</dcterms:modified>
</cp:coreProperties>
</file>