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B0B6" w14:textId="429A80BC" w:rsidR="000A3955" w:rsidRPr="0003685A" w:rsidRDefault="000A3955" w:rsidP="00BB79B2">
      <w:pPr>
        <w:ind w:right="142"/>
        <w:jc w:val="both"/>
        <w:rPr>
          <w:rFonts w:ascii="Verdana" w:hAnsi="Verdana" w:cs="Arial"/>
          <w:u w:val="single"/>
        </w:rPr>
      </w:pPr>
      <w:bookmarkStart w:id="0" w:name="_Hlk132638912"/>
      <w:r w:rsidRPr="0003685A">
        <w:rPr>
          <w:rFonts w:ascii="Verdana" w:hAnsi="Verdana" w:cs="Arial"/>
          <w:b/>
        </w:rPr>
        <w:t>Anexo 1</w:t>
      </w:r>
      <w:r w:rsidR="004B4564" w:rsidRPr="0003685A">
        <w:rPr>
          <w:rFonts w:ascii="Verdana" w:hAnsi="Verdana" w:cs="Arial"/>
          <w:b/>
        </w:rPr>
        <w:t>1</w:t>
      </w:r>
      <w:r w:rsidRPr="0003685A">
        <w:rPr>
          <w:rFonts w:ascii="Verdana" w:hAnsi="Verdana" w:cs="Arial"/>
          <w:b/>
        </w:rPr>
        <w:t xml:space="preserve"> - </w:t>
      </w:r>
      <w:r w:rsidR="00B5283E" w:rsidRPr="0003685A">
        <w:rPr>
          <w:rFonts w:ascii="Verdana" w:hAnsi="Verdana" w:cs="Arial"/>
          <w:u w:val="single"/>
        </w:rPr>
        <w:t>BAREMA DE AVALIAÇÃO DA ETAPA 3</w:t>
      </w:r>
    </w:p>
    <w:bookmarkEnd w:id="0"/>
    <w:p w14:paraId="2D8B1929" w14:textId="5D6147A1" w:rsidR="000A3955" w:rsidRPr="0003685A" w:rsidRDefault="000A3955" w:rsidP="00BB79B2">
      <w:pPr>
        <w:ind w:left="283" w:right="142"/>
        <w:rPr>
          <w:rFonts w:ascii="Verdana" w:hAnsi="Verdana" w:cs="Arial"/>
        </w:rPr>
      </w:pPr>
    </w:p>
    <w:p w14:paraId="06823C6C" w14:textId="77777777" w:rsidR="000A3955" w:rsidRPr="0003685A" w:rsidRDefault="000A3955" w:rsidP="00BB79B2">
      <w:pPr>
        <w:autoSpaceDE w:val="0"/>
        <w:autoSpaceDN w:val="0"/>
        <w:adjustRightInd w:val="0"/>
        <w:ind w:right="142" w:firstLine="283"/>
        <w:rPr>
          <w:rFonts w:ascii="Verdana" w:hAnsi="Verdana" w:cs="Arial"/>
          <w:b/>
        </w:rPr>
      </w:pPr>
      <w:r w:rsidRPr="0003685A">
        <w:rPr>
          <w:rFonts w:ascii="Verdana" w:hAnsi="Verdana" w:cs="Arial"/>
          <w:b/>
        </w:rPr>
        <w:t>(Preenchimento pela banca)</w:t>
      </w:r>
    </w:p>
    <w:p w14:paraId="4C51111C" w14:textId="77777777" w:rsidR="000A3955" w:rsidRPr="0003685A" w:rsidRDefault="000A3955" w:rsidP="00BB79B2">
      <w:pPr>
        <w:ind w:left="283" w:right="142"/>
        <w:rPr>
          <w:rFonts w:ascii="Verdana" w:hAnsi="Verdana" w:cs="Arial"/>
        </w:rPr>
      </w:pPr>
    </w:p>
    <w:p w14:paraId="78D9E5BD" w14:textId="34823EAA" w:rsidR="000A3955" w:rsidRPr="0003685A" w:rsidRDefault="000A3955" w:rsidP="00BB79B2">
      <w:pPr>
        <w:ind w:right="142"/>
        <w:jc w:val="center"/>
        <w:rPr>
          <w:rFonts w:ascii="Verdana" w:hAnsi="Verdana" w:cs="Arial"/>
          <w:b/>
          <w:bCs/>
        </w:rPr>
      </w:pPr>
      <w:r w:rsidRPr="0003685A">
        <w:rPr>
          <w:rFonts w:ascii="Verdana" w:hAnsi="Verdana" w:cs="Arial"/>
          <w:b/>
          <w:bCs/>
        </w:rPr>
        <w:t xml:space="preserve">BAREMA </w:t>
      </w:r>
      <w:r w:rsidR="00A4591C" w:rsidRPr="0003685A">
        <w:rPr>
          <w:rFonts w:ascii="Verdana" w:hAnsi="Verdana" w:cs="Arial"/>
          <w:b/>
          <w:bCs/>
        </w:rPr>
        <w:t xml:space="preserve">DA ETAPA </w:t>
      </w:r>
      <w:r w:rsidR="00F722CF" w:rsidRPr="0003685A">
        <w:rPr>
          <w:rFonts w:ascii="Verdana" w:hAnsi="Verdana" w:cs="Arial"/>
          <w:b/>
          <w:bCs/>
        </w:rPr>
        <w:t>3</w:t>
      </w:r>
    </w:p>
    <w:p w14:paraId="5A4F6BE2" w14:textId="77777777" w:rsidR="000A3955" w:rsidRPr="0003685A" w:rsidRDefault="000A3955" w:rsidP="00BB79B2">
      <w:pPr>
        <w:ind w:right="142"/>
        <w:jc w:val="center"/>
        <w:rPr>
          <w:rFonts w:ascii="Verdana" w:hAnsi="Verdana" w:cs="Arial"/>
          <w:b/>
          <w:bCs/>
        </w:rPr>
      </w:pPr>
    </w:p>
    <w:p w14:paraId="33EAB06B" w14:textId="77777777" w:rsidR="000A3955" w:rsidRPr="0003685A" w:rsidRDefault="000A3955" w:rsidP="00BB79B2">
      <w:pPr>
        <w:ind w:right="142"/>
        <w:rPr>
          <w:rFonts w:ascii="Verdana" w:hAnsi="Verdana" w:cs="Arial"/>
          <w:b/>
          <w:bCs/>
        </w:rPr>
      </w:pPr>
      <w:r w:rsidRPr="0003685A">
        <w:rPr>
          <w:rFonts w:ascii="Verdana" w:hAnsi="Verdana" w:cs="Arial"/>
          <w:b/>
          <w:bCs/>
        </w:rPr>
        <w:t>NOME DO CANDIDATO: _________________________________________________________</w:t>
      </w:r>
    </w:p>
    <w:p w14:paraId="44CACD46" w14:textId="77777777" w:rsidR="000A3955" w:rsidRPr="0003685A" w:rsidRDefault="000A3955" w:rsidP="00BB79B2">
      <w:pPr>
        <w:ind w:right="142"/>
        <w:rPr>
          <w:rFonts w:ascii="Verdana" w:hAnsi="Verdana" w:cs="Arial"/>
          <w:b/>
          <w:bCs/>
        </w:rPr>
      </w:pPr>
    </w:p>
    <w:p w14:paraId="4D7EC140" w14:textId="77777777" w:rsidR="000A3955" w:rsidRPr="0003685A" w:rsidRDefault="000A3955" w:rsidP="00BB79B2">
      <w:pPr>
        <w:ind w:right="142"/>
        <w:rPr>
          <w:rFonts w:ascii="Verdana" w:hAnsi="Verdana" w:cs="Arial"/>
          <w:b/>
          <w:bCs/>
        </w:rPr>
      </w:pPr>
      <w:r w:rsidRPr="0003685A">
        <w:rPr>
          <w:rFonts w:ascii="Verdana" w:hAnsi="Verdana" w:cs="Arial"/>
          <w:b/>
          <w:bCs/>
        </w:rPr>
        <w:t>TÍTULO DO PROJETO: ___________________________________________________________</w:t>
      </w:r>
    </w:p>
    <w:p w14:paraId="3331BF56" w14:textId="77777777" w:rsidR="000A3955" w:rsidRPr="0003685A" w:rsidRDefault="000A3955" w:rsidP="00BB79B2">
      <w:pPr>
        <w:ind w:right="142"/>
        <w:rPr>
          <w:rFonts w:ascii="Verdana" w:hAnsi="Verdana" w:cs="Arial"/>
        </w:rPr>
      </w:pPr>
    </w:p>
    <w:tbl>
      <w:tblPr>
        <w:tblStyle w:val="Tabelacomgrade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645"/>
        <w:gridCol w:w="1251"/>
        <w:gridCol w:w="1424"/>
        <w:gridCol w:w="1424"/>
        <w:gridCol w:w="1424"/>
        <w:gridCol w:w="1183"/>
      </w:tblGrid>
      <w:tr w:rsidR="000A3955" w:rsidRPr="0003685A" w14:paraId="4B4FB1FE" w14:textId="77777777" w:rsidTr="001E1FB2">
        <w:tc>
          <w:tcPr>
            <w:tcW w:w="2972" w:type="dxa"/>
          </w:tcPr>
          <w:p w14:paraId="35ABFB40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 xml:space="preserve">Critérios de avaliação </w:t>
            </w:r>
          </w:p>
        </w:tc>
        <w:tc>
          <w:tcPr>
            <w:tcW w:w="1094" w:type="dxa"/>
          </w:tcPr>
          <w:p w14:paraId="21D289EA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Nota máxima</w:t>
            </w:r>
          </w:p>
        </w:tc>
        <w:tc>
          <w:tcPr>
            <w:tcW w:w="1369" w:type="dxa"/>
          </w:tcPr>
          <w:p w14:paraId="25018A4F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Avaliador 1</w:t>
            </w:r>
          </w:p>
        </w:tc>
        <w:tc>
          <w:tcPr>
            <w:tcW w:w="1275" w:type="dxa"/>
          </w:tcPr>
          <w:p w14:paraId="4723CA4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Avaliador 2</w:t>
            </w:r>
          </w:p>
        </w:tc>
        <w:tc>
          <w:tcPr>
            <w:tcW w:w="1365" w:type="dxa"/>
          </w:tcPr>
          <w:p w14:paraId="43149808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Avaliador 3</w:t>
            </w:r>
          </w:p>
        </w:tc>
        <w:tc>
          <w:tcPr>
            <w:tcW w:w="1276" w:type="dxa"/>
          </w:tcPr>
          <w:p w14:paraId="08193D42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Média</w:t>
            </w:r>
          </w:p>
        </w:tc>
      </w:tr>
      <w:tr w:rsidR="007256EB" w:rsidRPr="0003685A" w14:paraId="2ED779CB" w14:textId="77777777" w:rsidTr="001E1FB2">
        <w:tc>
          <w:tcPr>
            <w:tcW w:w="2972" w:type="dxa"/>
          </w:tcPr>
          <w:p w14:paraId="0911DD88" w14:textId="067FF67B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  <w:highlight w:val="lightGray"/>
              </w:rPr>
              <w:t>Apresentação do Projeto</w:t>
            </w:r>
          </w:p>
        </w:tc>
        <w:tc>
          <w:tcPr>
            <w:tcW w:w="1094" w:type="dxa"/>
          </w:tcPr>
          <w:p w14:paraId="0D6C606F" w14:textId="6497B8D9" w:rsidR="007256EB" w:rsidRPr="0003685A" w:rsidRDefault="008C3EB4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20</w:t>
            </w:r>
          </w:p>
        </w:tc>
        <w:tc>
          <w:tcPr>
            <w:tcW w:w="1369" w:type="dxa"/>
          </w:tcPr>
          <w:p w14:paraId="11BC3461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7C322D99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2C0C47E9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6E2F7CE6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7256EB" w:rsidRPr="0003685A" w14:paraId="31B8DB31" w14:textId="77777777" w:rsidTr="001E1FB2">
        <w:trPr>
          <w:trHeight w:val="708"/>
        </w:trPr>
        <w:tc>
          <w:tcPr>
            <w:tcW w:w="2972" w:type="dxa"/>
          </w:tcPr>
          <w:p w14:paraId="6A144928" w14:textId="38C93FE3" w:rsidR="007256EB" w:rsidRPr="0003685A" w:rsidRDefault="006676C5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Organização da apresentação</w:t>
            </w:r>
            <w:r w:rsidR="007256EB" w:rsidRPr="0003685A">
              <w:rPr>
                <w:rFonts w:ascii="Verdana" w:hAnsi="Verdana" w:cs="Arial"/>
                <w:bCs/>
              </w:rPr>
              <w:t xml:space="preserve"> </w:t>
            </w:r>
          </w:p>
        </w:tc>
        <w:tc>
          <w:tcPr>
            <w:tcW w:w="1094" w:type="dxa"/>
          </w:tcPr>
          <w:p w14:paraId="27476397" w14:textId="2670E370" w:rsidR="007256EB" w:rsidRPr="0003685A" w:rsidRDefault="003469B2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1369" w:type="dxa"/>
          </w:tcPr>
          <w:p w14:paraId="78C46C72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22815464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568F4749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51AE95E2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7256EB" w:rsidRPr="0003685A" w14:paraId="7F4F9897" w14:textId="77777777" w:rsidTr="001E1FB2">
        <w:trPr>
          <w:trHeight w:val="704"/>
        </w:trPr>
        <w:tc>
          <w:tcPr>
            <w:tcW w:w="2972" w:type="dxa"/>
          </w:tcPr>
          <w:p w14:paraId="0501F538" w14:textId="012CF434" w:rsidR="007256EB" w:rsidRPr="0003685A" w:rsidRDefault="007256EB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Dinâmica</w:t>
            </w:r>
            <w:r w:rsidR="006676C5" w:rsidRPr="0003685A">
              <w:rPr>
                <w:rFonts w:ascii="Verdana" w:hAnsi="Verdana" w:cs="Arial"/>
                <w:bCs/>
              </w:rPr>
              <w:t xml:space="preserve"> da</w:t>
            </w:r>
            <w:r w:rsidRPr="0003685A">
              <w:rPr>
                <w:rFonts w:ascii="Verdana" w:hAnsi="Verdana" w:cs="Arial"/>
                <w:bCs/>
              </w:rPr>
              <w:t xml:space="preserve"> apresentação</w:t>
            </w:r>
          </w:p>
        </w:tc>
        <w:tc>
          <w:tcPr>
            <w:tcW w:w="1094" w:type="dxa"/>
          </w:tcPr>
          <w:p w14:paraId="372920B0" w14:textId="53D20BF7" w:rsidR="007256EB" w:rsidRPr="0003685A" w:rsidRDefault="003469B2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1369" w:type="dxa"/>
          </w:tcPr>
          <w:p w14:paraId="3FD7D462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55FB8246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2CC1ACFE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1D1665E4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7256EB" w:rsidRPr="0003685A" w14:paraId="464F002A" w14:textId="77777777" w:rsidTr="001E1FB2">
        <w:trPr>
          <w:trHeight w:val="416"/>
        </w:trPr>
        <w:tc>
          <w:tcPr>
            <w:tcW w:w="2972" w:type="dxa"/>
          </w:tcPr>
          <w:p w14:paraId="3FF36AC5" w14:textId="21C20394" w:rsidR="007256EB" w:rsidRPr="0003685A" w:rsidRDefault="006676C5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Distribuição do tempo</w:t>
            </w:r>
          </w:p>
        </w:tc>
        <w:tc>
          <w:tcPr>
            <w:tcW w:w="1094" w:type="dxa"/>
          </w:tcPr>
          <w:p w14:paraId="7853D69D" w14:textId="38AF23B5" w:rsidR="007256EB" w:rsidRPr="0003685A" w:rsidRDefault="00EC2F45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1369" w:type="dxa"/>
          </w:tcPr>
          <w:p w14:paraId="435D3713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6A16BF6C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05BA852E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5F93DB40" w14:textId="77777777" w:rsidR="007256EB" w:rsidRPr="0003685A" w:rsidRDefault="007256EB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6676C5" w:rsidRPr="0003685A" w14:paraId="663EC745" w14:textId="77777777" w:rsidTr="001E1FB2">
        <w:trPr>
          <w:trHeight w:val="692"/>
        </w:trPr>
        <w:tc>
          <w:tcPr>
            <w:tcW w:w="2972" w:type="dxa"/>
          </w:tcPr>
          <w:p w14:paraId="0388DA9B" w14:textId="7B9AFE40" w:rsidR="006676C5" w:rsidRPr="0003685A" w:rsidRDefault="006676C5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Domínio do tema durante a apresentação.</w:t>
            </w:r>
          </w:p>
        </w:tc>
        <w:tc>
          <w:tcPr>
            <w:tcW w:w="1094" w:type="dxa"/>
          </w:tcPr>
          <w:p w14:paraId="343712D3" w14:textId="542EFAEC" w:rsidR="006676C5" w:rsidRPr="0003685A" w:rsidRDefault="00EC2F45" w:rsidP="001E1FB2">
            <w:pPr>
              <w:ind w:right="142"/>
              <w:rPr>
                <w:rFonts w:ascii="Verdana" w:hAnsi="Verdana" w:cs="Arial"/>
                <w:bCs/>
              </w:rPr>
            </w:pPr>
            <w:r w:rsidRPr="0003685A">
              <w:rPr>
                <w:rFonts w:ascii="Verdana" w:hAnsi="Verdana" w:cs="Arial"/>
                <w:bCs/>
              </w:rPr>
              <w:t>8</w:t>
            </w:r>
          </w:p>
        </w:tc>
        <w:tc>
          <w:tcPr>
            <w:tcW w:w="1369" w:type="dxa"/>
          </w:tcPr>
          <w:p w14:paraId="3FD9EA11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25F5579C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502EAF72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2A0D95F6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6676C5" w:rsidRPr="0003685A" w14:paraId="109A05DC" w14:textId="77777777" w:rsidTr="001E1FB2">
        <w:trPr>
          <w:trHeight w:val="574"/>
        </w:trPr>
        <w:tc>
          <w:tcPr>
            <w:tcW w:w="2972" w:type="dxa"/>
          </w:tcPr>
          <w:p w14:paraId="58C013FB" w14:textId="4749A021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  <w:highlight w:val="lightGray"/>
              </w:rPr>
              <w:t>Avaliação do Anteprojeto</w:t>
            </w:r>
          </w:p>
        </w:tc>
        <w:tc>
          <w:tcPr>
            <w:tcW w:w="1094" w:type="dxa"/>
          </w:tcPr>
          <w:p w14:paraId="5BCB582D" w14:textId="2B9B3C84" w:rsidR="006676C5" w:rsidRPr="0003685A" w:rsidRDefault="008C3EB4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  <w:r w:rsidRPr="0003685A">
              <w:rPr>
                <w:rFonts w:ascii="Verdana" w:hAnsi="Verdana" w:cs="Arial"/>
                <w:b/>
                <w:bCs/>
              </w:rPr>
              <w:t>40</w:t>
            </w:r>
          </w:p>
        </w:tc>
        <w:tc>
          <w:tcPr>
            <w:tcW w:w="1369" w:type="dxa"/>
          </w:tcPr>
          <w:p w14:paraId="2302A7F1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5" w:type="dxa"/>
          </w:tcPr>
          <w:p w14:paraId="37F18A1D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365" w:type="dxa"/>
          </w:tcPr>
          <w:p w14:paraId="484C51E7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76" w:type="dxa"/>
          </w:tcPr>
          <w:p w14:paraId="32EEDCD1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  <w:bCs/>
              </w:rPr>
            </w:pPr>
          </w:p>
        </w:tc>
      </w:tr>
      <w:tr w:rsidR="000A3955" w:rsidRPr="0003685A" w14:paraId="5B0D64C3" w14:textId="77777777" w:rsidTr="001E1FB2">
        <w:trPr>
          <w:trHeight w:val="980"/>
        </w:trPr>
        <w:tc>
          <w:tcPr>
            <w:tcW w:w="2972" w:type="dxa"/>
          </w:tcPr>
          <w:p w14:paraId="4B6C2CC6" w14:textId="2AA74A46" w:rsidR="000A3955" w:rsidRPr="0003685A" w:rsidRDefault="00A9120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 xml:space="preserve">Pergunta(s) de investigação e/ou hipótese(s) </w:t>
            </w:r>
          </w:p>
        </w:tc>
        <w:tc>
          <w:tcPr>
            <w:tcW w:w="1094" w:type="dxa"/>
          </w:tcPr>
          <w:p w14:paraId="0FFE770F" w14:textId="53D61EE1" w:rsidR="000A3955" w:rsidRPr="0003685A" w:rsidRDefault="00BE1E10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7</w:t>
            </w:r>
          </w:p>
        </w:tc>
        <w:tc>
          <w:tcPr>
            <w:tcW w:w="1369" w:type="dxa"/>
          </w:tcPr>
          <w:p w14:paraId="302A26B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C1CBB2F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5545DF74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49A35C3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78E57F4D" w14:textId="77777777" w:rsidTr="001E1FB2">
        <w:tc>
          <w:tcPr>
            <w:tcW w:w="2972" w:type="dxa"/>
          </w:tcPr>
          <w:p w14:paraId="2BDF6E79" w14:textId="1CDBD03C" w:rsidR="000A3955" w:rsidRPr="0003685A" w:rsidRDefault="00A9120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 xml:space="preserve">Objetivos </w:t>
            </w:r>
          </w:p>
        </w:tc>
        <w:tc>
          <w:tcPr>
            <w:tcW w:w="1094" w:type="dxa"/>
          </w:tcPr>
          <w:p w14:paraId="359DE56F" w14:textId="2F86670A" w:rsidR="000A3955" w:rsidRPr="0003685A" w:rsidRDefault="00BE1E10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7</w:t>
            </w:r>
          </w:p>
        </w:tc>
        <w:tc>
          <w:tcPr>
            <w:tcW w:w="1369" w:type="dxa"/>
          </w:tcPr>
          <w:p w14:paraId="0577A620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A2CC216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021EA322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6C64FA5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1CEFAEED" w14:textId="77777777" w:rsidTr="001E1FB2">
        <w:trPr>
          <w:trHeight w:val="403"/>
        </w:trPr>
        <w:tc>
          <w:tcPr>
            <w:tcW w:w="2972" w:type="dxa"/>
          </w:tcPr>
          <w:p w14:paraId="1751A2B0" w14:textId="4D6A54D3" w:rsidR="000A3955" w:rsidRPr="0003685A" w:rsidRDefault="00A9120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 xml:space="preserve">Fundamentação teórica </w:t>
            </w:r>
          </w:p>
        </w:tc>
        <w:tc>
          <w:tcPr>
            <w:tcW w:w="1094" w:type="dxa"/>
          </w:tcPr>
          <w:p w14:paraId="31DAFB34" w14:textId="4CFDE194" w:rsidR="000A3955" w:rsidRPr="0003685A" w:rsidRDefault="00F0446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5</w:t>
            </w:r>
          </w:p>
        </w:tc>
        <w:tc>
          <w:tcPr>
            <w:tcW w:w="1369" w:type="dxa"/>
          </w:tcPr>
          <w:p w14:paraId="38E3B562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12B252F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5E2653FA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F709421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298C3932" w14:textId="77777777" w:rsidTr="001E1FB2">
        <w:tc>
          <w:tcPr>
            <w:tcW w:w="2972" w:type="dxa"/>
          </w:tcPr>
          <w:p w14:paraId="3216742B" w14:textId="1A41193B" w:rsidR="000A3955" w:rsidRPr="0003685A" w:rsidRDefault="00B137B9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Inovação e originalidade da investigação</w:t>
            </w:r>
          </w:p>
        </w:tc>
        <w:tc>
          <w:tcPr>
            <w:tcW w:w="1094" w:type="dxa"/>
          </w:tcPr>
          <w:p w14:paraId="227366B2" w14:textId="481D1AD0" w:rsidR="000A3955" w:rsidRPr="0003685A" w:rsidRDefault="00B137B9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5</w:t>
            </w:r>
          </w:p>
        </w:tc>
        <w:tc>
          <w:tcPr>
            <w:tcW w:w="1369" w:type="dxa"/>
          </w:tcPr>
          <w:p w14:paraId="403782A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2C9CC951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15E3F12F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64A859D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3FF5B37C" w14:textId="77777777" w:rsidTr="001E1FB2">
        <w:trPr>
          <w:trHeight w:val="416"/>
        </w:trPr>
        <w:tc>
          <w:tcPr>
            <w:tcW w:w="2972" w:type="dxa"/>
          </w:tcPr>
          <w:p w14:paraId="037AF8B4" w14:textId="0492ECF7" w:rsidR="000A3955" w:rsidRPr="0003685A" w:rsidRDefault="00A9120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 xml:space="preserve">Desenho metodológico </w:t>
            </w:r>
          </w:p>
        </w:tc>
        <w:tc>
          <w:tcPr>
            <w:tcW w:w="1094" w:type="dxa"/>
          </w:tcPr>
          <w:p w14:paraId="1FA3B416" w14:textId="64D6C342" w:rsidR="000A3955" w:rsidRPr="0003685A" w:rsidRDefault="00F04466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8</w:t>
            </w:r>
          </w:p>
        </w:tc>
        <w:tc>
          <w:tcPr>
            <w:tcW w:w="1369" w:type="dxa"/>
          </w:tcPr>
          <w:p w14:paraId="6640674A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4FC75DAB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E61568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6740E748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01878EE1" w14:textId="77777777" w:rsidTr="001E1FB2">
        <w:trPr>
          <w:trHeight w:val="423"/>
        </w:trPr>
        <w:tc>
          <w:tcPr>
            <w:tcW w:w="2972" w:type="dxa"/>
          </w:tcPr>
          <w:p w14:paraId="4FF37F54" w14:textId="31FB661B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I</w:t>
            </w:r>
            <w:r w:rsidR="00A91206" w:rsidRPr="0003685A">
              <w:rPr>
                <w:rFonts w:ascii="Verdana" w:hAnsi="Verdana" w:cs="Arial"/>
              </w:rPr>
              <w:t>mpactos previstos</w:t>
            </w:r>
          </w:p>
        </w:tc>
        <w:tc>
          <w:tcPr>
            <w:tcW w:w="1094" w:type="dxa"/>
          </w:tcPr>
          <w:p w14:paraId="4B6886D7" w14:textId="6F7EF9F1" w:rsidR="000A3955" w:rsidRPr="0003685A" w:rsidRDefault="00BE1E10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3</w:t>
            </w:r>
          </w:p>
        </w:tc>
        <w:tc>
          <w:tcPr>
            <w:tcW w:w="1369" w:type="dxa"/>
          </w:tcPr>
          <w:p w14:paraId="0409D15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07B05A96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138FE28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11F1BA5F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1BBB0AC5" w14:textId="77777777" w:rsidTr="001E1FB2">
        <w:trPr>
          <w:trHeight w:val="415"/>
        </w:trPr>
        <w:tc>
          <w:tcPr>
            <w:tcW w:w="2972" w:type="dxa"/>
          </w:tcPr>
          <w:p w14:paraId="31741E31" w14:textId="2ED3B9F1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C</w:t>
            </w:r>
            <w:r w:rsidR="00FE620D" w:rsidRPr="0003685A">
              <w:rPr>
                <w:rFonts w:ascii="Verdana" w:hAnsi="Verdana" w:cs="Arial"/>
              </w:rPr>
              <w:t xml:space="preserve">ronograma </w:t>
            </w:r>
          </w:p>
        </w:tc>
        <w:tc>
          <w:tcPr>
            <w:tcW w:w="1094" w:type="dxa"/>
          </w:tcPr>
          <w:p w14:paraId="4EB71265" w14:textId="2A6FF7F8" w:rsidR="000A3955" w:rsidRPr="0003685A" w:rsidRDefault="002C0B07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2</w:t>
            </w:r>
          </w:p>
        </w:tc>
        <w:tc>
          <w:tcPr>
            <w:tcW w:w="1369" w:type="dxa"/>
          </w:tcPr>
          <w:p w14:paraId="6049894D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00253C4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F86E39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64D6B3C2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37F95" w:rsidRPr="0003685A" w14:paraId="49A913F5" w14:textId="77777777" w:rsidTr="001E1FB2">
        <w:trPr>
          <w:trHeight w:val="421"/>
        </w:trPr>
        <w:tc>
          <w:tcPr>
            <w:tcW w:w="2972" w:type="dxa"/>
          </w:tcPr>
          <w:p w14:paraId="64FBFA3A" w14:textId="4BCD9ABB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Viabilidade de execução</w:t>
            </w:r>
          </w:p>
        </w:tc>
        <w:tc>
          <w:tcPr>
            <w:tcW w:w="1094" w:type="dxa"/>
          </w:tcPr>
          <w:p w14:paraId="31BB8286" w14:textId="45679E0C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2</w:t>
            </w:r>
          </w:p>
        </w:tc>
        <w:tc>
          <w:tcPr>
            <w:tcW w:w="1369" w:type="dxa"/>
          </w:tcPr>
          <w:p w14:paraId="018B2766" w14:textId="77777777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27329ED" w14:textId="77777777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71C59F1" w14:textId="77777777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05B346A0" w14:textId="77777777" w:rsidR="00037F9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46483DB8" w14:textId="77777777" w:rsidTr="001E1FB2">
        <w:tc>
          <w:tcPr>
            <w:tcW w:w="2972" w:type="dxa"/>
          </w:tcPr>
          <w:p w14:paraId="7198F39E" w14:textId="55C495BA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R</w:t>
            </w:r>
            <w:r w:rsidR="00FE620D" w:rsidRPr="0003685A">
              <w:rPr>
                <w:rFonts w:ascii="Verdana" w:hAnsi="Verdana" w:cs="Arial"/>
              </w:rPr>
              <w:t>eferências Bibliográficas atualizadas</w:t>
            </w:r>
            <w:r w:rsidRPr="0003685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094" w:type="dxa"/>
          </w:tcPr>
          <w:p w14:paraId="13C6DC41" w14:textId="793492EA" w:rsidR="000A3955" w:rsidRPr="0003685A" w:rsidRDefault="00037F9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1</w:t>
            </w:r>
          </w:p>
        </w:tc>
        <w:tc>
          <w:tcPr>
            <w:tcW w:w="1369" w:type="dxa"/>
          </w:tcPr>
          <w:p w14:paraId="4EFC53CC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41279D10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7C1547E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3ED32BE8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6676C5" w:rsidRPr="0003685A" w14:paraId="6A20C5B4" w14:textId="77777777" w:rsidTr="001E1FB2">
        <w:trPr>
          <w:trHeight w:val="425"/>
        </w:trPr>
        <w:tc>
          <w:tcPr>
            <w:tcW w:w="2972" w:type="dxa"/>
          </w:tcPr>
          <w:p w14:paraId="5873607F" w14:textId="064D6AD4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</w:rPr>
            </w:pPr>
            <w:r w:rsidRPr="0003685A">
              <w:rPr>
                <w:rFonts w:ascii="Verdana" w:hAnsi="Verdana" w:cs="Arial"/>
                <w:b/>
                <w:highlight w:val="lightGray"/>
              </w:rPr>
              <w:t>Entrevista</w:t>
            </w:r>
          </w:p>
        </w:tc>
        <w:tc>
          <w:tcPr>
            <w:tcW w:w="1094" w:type="dxa"/>
          </w:tcPr>
          <w:p w14:paraId="5D49BCE1" w14:textId="7D6D6C11" w:rsidR="006676C5" w:rsidRPr="0003685A" w:rsidRDefault="008C3EB4" w:rsidP="001E1FB2">
            <w:pPr>
              <w:ind w:right="142"/>
              <w:rPr>
                <w:rFonts w:ascii="Verdana" w:hAnsi="Verdana" w:cs="Arial"/>
                <w:b/>
              </w:rPr>
            </w:pPr>
            <w:r w:rsidRPr="0003685A">
              <w:rPr>
                <w:rFonts w:ascii="Verdana" w:hAnsi="Verdana" w:cs="Arial"/>
                <w:b/>
              </w:rPr>
              <w:t>40</w:t>
            </w:r>
          </w:p>
        </w:tc>
        <w:tc>
          <w:tcPr>
            <w:tcW w:w="1369" w:type="dxa"/>
          </w:tcPr>
          <w:p w14:paraId="70DFEE49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59C54B99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00F207C6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6020EC94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0A3955" w:rsidRPr="0003685A" w14:paraId="66EE379D" w14:textId="77777777" w:rsidTr="001E1FB2">
        <w:tc>
          <w:tcPr>
            <w:tcW w:w="2972" w:type="dxa"/>
          </w:tcPr>
          <w:p w14:paraId="5C749EE6" w14:textId="3DB23C29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P</w:t>
            </w:r>
            <w:r w:rsidR="00073AA4" w:rsidRPr="0003685A">
              <w:rPr>
                <w:rFonts w:ascii="Verdana" w:hAnsi="Verdana" w:cs="Arial"/>
              </w:rPr>
              <w:t>rofundidade de conhecimento do candidato sobre o projeto de pesquisa</w:t>
            </w:r>
          </w:p>
        </w:tc>
        <w:tc>
          <w:tcPr>
            <w:tcW w:w="1094" w:type="dxa"/>
          </w:tcPr>
          <w:p w14:paraId="0100BC58" w14:textId="4E157EA4" w:rsidR="000A3955" w:rsidRPr="0003685A" w:rsidRDefault="00EC2F4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20</w:t>
            </w:r>
          </w:p>
        </w:tc>
        <w:tc>
          <w:tcPr>
            <w:tcW w:w="1369" w:type="dxa"/>
          </w:tcPr>
          <w:p w14:paraId="144626D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624C68F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8637175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0A046DA0" w14:textId="77777777" w:rsidR="000A3955" w:rsidRPr="0003685A" w:rsidRDefault="000A395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6676C5" w:rsidRPr="0003685A" w14:paraId="2606656B" w14:textId="77777777" w:rsidTr="001E1FB2">
        <w:tc>
          <w:tcPr>
            <w:tcW w:w="2972" w:type="dxa"/>
          </w:tcPr>
          <w:p w14:paraId="5BD86D7B" w14:textId="643B063B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lastRenderedPageBreak/>
              <w:t>Nível de respostas fornecidas pelo candidato aos questionamentos da comissão julgadora</w:t>
            </w:r>
          </w:p>
        </w:tc>
        <w:tc>
          <w:tcPr>
            <w:tcW w:w="1094" w:type="dxa"/>
          </w:tcPr>
          <w:p w14:paraId="18ECF3A8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  <w:r w:rsidRPr="0003685A">
              <w:rPr>
                <w:rFonts w:ascii="Verdana" w:hAnsi="Verdana" w:cs="Arial"/>
              </w:rPr>
              <w:t>20</w:t>
            </w:r>
          </w:p>
        </w:tc>
        <w:tc>
          <w:tcPr>
            <w:tcW w:w="1369" w:type="dxa"/>
          </w:tcPr>
          <w:p w14:paraId="554C440E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69DBA69F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A94244A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1040EE65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</w:tr>
      <w:tr w:rsidR="006676C5" w:rsidRPr="0003685A" w14:paraId="32185505" w14:textId="77777777" w:rsidTr="001E1FB2">
        <w:trPr>
          <w:trHeight w:val="495"/>
        </w:trPr>
        <w:tc>
          <w:tcPr>
            <w:tcW w:w="2972" w:type="dxa"/>
          </w:tcPr>
          <w:p w14:paraId="5E6D93B5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</w:rPr>
            </w:pPr>
            <w:r w:rsidRPr="0003685A">
              <w:rPr>
                <w:rFonts w:ascii="Verdana" w:hAnsi="Verdana" w:cs="Arial"/>
                <w:b/>
              </w:rPr>
              <w:t xml:space="preserve">TOTAL </w:t>
            </w:r>
          </w:p>
        </w:tc>
        <w:tc>
          <w:tcPr>
            <w:tcW w:w="1094" w:type="dxa"/>
          </w:tcPr>
          <w:p w14:paraId="2CC87ECA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  <w:b/>
              </w:rPr>
            </w:pPr>
            <w:r w:rsidRPr="0003685A">
              <w:rPr>
                <w:rFonts w:ascii="Verdana" w:hAnsi="Verdana" w:cs="Arial"/>
                <w:b/>
              </w:rPr>
              <w:t>100</w:t>
            </w:r>
          </w:p>
        </w:tc>
        <w:tc>
          <w:tcPr>
            <w:tcW w:w="1369" w:type="dxa"/>
          </w:tcPr>
          <w:p w14:paraId="22B4E4C6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14:paraId="10B94E28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365" w:type="dxa"/>
          </w:tcPr>
          <w:p w14:paraId="2FF82049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5CFB5C7F" w14:textId="77777777" w:rsidR="006676C5" w:rsidRPr="0003685A" w:rsidRDefault="006676C5" w:rsidP="001E1FB2">
            <w:pPr>
              <w:ind w:right="142"/>
              <w:rPr>
                <w:rFonts w:ascii="Verdana" w:hAnsi="Verdana" w:cs="Arial"/>
              </w:rPr>
            </w:pPr>
          </w:p>
        </w:tc>
      </w:tr>
    </w:tbl>
    <w:p w14:paraId="6A827555" w14:textId="3DA217E2" w:rsidR="000A3955" w:rsidRPr="0003685A" w:rsidRDefault="001E1FB2" w:rsidP="00BB79B2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br w:type="textWrapping" w:clear="all"/>
      </w:r>
    </w:p>
    <w:p w14:paraId="57F4E572" w14:textId="77777777" w:rsidR="000A3955" w:rsidRPr="0003685A" w:rsidRDefault="000A3955" w:rsidP="00BB79B2">
      <w:pPr>
        <w:ind w:right="142"/>
        <w:rPr>
          <w:rFonts w:ascii="Verdana" w:hAnsi="Verdana" w:cs="Arial"/>
          <w:b/>
          <w:u w:val="single"/>
        </w:rPr>
      </w:pPr>
      <w:r w:rsidRPr="0003685A">
        <w:rPr>
          <w:rFonts w:ascii="Verdana" w:hAnsi="Verdana" w:cs="Arial"/>
          <w:b/>
          <w:u w:val="single"/>
        </w:rPr>
        <w:t>Avaliadores:</w:t>
      </w:r>
    </w:p>
    <w:p w14:paraId="29DC39E3" w14:textId="69132502" w:rsidR="000A3955" w:rsidRPr="0003685A" w:rsidRDefault="000A3955" w:rsidP="00BB79B2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 </w:t>
      </w:r>
    </w:p>
    <w:p w14:paraId="00A5848C" w14:textId="77777777" w:rsidR="000A3955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Avaliador 1: __________________________________________________________</w:t>
      </w:r>
    </w:p>
    <w:p w14:paraId="68DAA27C" w14:textId="155A5781" w:rsidR="000A3955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Assinatura: ___________________________________________________________</w:t>
      </w:r>
    </w:p>
    <w:p w14:paraId="26984EA9" w14:textId="77777777" w:rsidR="000A3955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Avaliador 2: __________________________________________________________</w:t>
      </w:r>
    </w:p>
    <w:p w14:paraId="3C0E5FA5" w14:textId="45DBB2A0" w:rsidR="000A3955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Assinatura: ___________________________________________________________</w:t>
      </w:r>
    </w:p>
    <w:p w14:paraId="0E7803E7" w14:textId="77777777" w:rsidR="000A3955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Avaliador 3: __________________________________________________________</w:t>
      </w:r>
    </w:p>
    <w:p w14:paraId="0A25F246" w14:textId="322D905A" w:rsidR="0066523A" w:rsidRPr="0003685A" w:rsidRDefault="000A3955" w:rsidP="00BB79B2">
      <w:pPr>
        <w:spacing w:line="48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Assinatura: ___________________________________________________________</w:t>
      </w:r>
    </w:p>
    <w:p w14:paraId="1907A4E3" w14:textId="37D44A5C" w:rsidR="0066523A" w:rsidRPr="0003685A" w:rsidRDefault="0066523A">
      <w:pPr>
        <w:rPr>
          <w:rFonts w:ascii="Verdana" w:hAnsi="Verdana" w:cs="Arial"/>
        </w:rPr>
      </w:pPr>
    </w:p>
    <w:sectPr w:rsidR="0066523A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359012797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516834824" name="Imagem 151683482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2B39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2F86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58F5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74D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0B33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2DE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1493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2024-10-10T17:25:00Z</dcterms:created>
  <dcterms:modified xsi:type="dcterms:W3CDTF">2024-10-10T17:25:00Z</dcterms:modified>
</cp:coreProperties>
</file>