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44A6" w14:textId="0C7CA07B" w:rsidR="00F17C85" w:rsidRPr="003A4B0F" w:rsidRDefault="0040742D" w:rsidP="00F17C85">
      <w:pPr>
        <w:ind w:right="142"/>
        <w:rPr>
          <w:rFonts w:ascii="Verdana" w:hAnsi="Verdana" w:cs="Arial"/>
          <w:b/>
        </w:rPr>
      </w:pPr>
      <w:r>
        <w:t xml:space="preserve"> </w:t>
      </w:r>
      <w:r w:rsidR="00F17C85" w:rsidRPr="003A4B0F">
        <w:rPr>
          <w:rFonts w:ascii="Verdana" w:hAnsi="Verdana" w:cs="Arial"/>
          <w:b/>
          <w:u w:val="single"/>
        </w:rPr>
        <w:t xml:space="preserve">Anexo </w:t>
      </w:r>
      <w:r w:rsidR="00F17C85" w:rsidRPr="003A4B0F">
        <w:rPr>
          <w:rFonts w:ascii="Verdana" w:hAnsi="Verdana" w:cs="Arial"/>
          <w:b/>
          <w:u w:val="single"/>
        </w:rPr>
        <w:t>14</w:t>
      </w:r>
      <w:r w:rsidR="00F17C85" w:rsidRPr="003A4B0F">
        <w:rPr>
          <w:rFonts w:ascii="Verdana" w:hAnsi="Verdana" w:cs="Arial"/>
          <w:b/>
          <w:u w:val="single"/>
        </w:rPr>
        <w:t xml:space="preserve">: </w:t>
      </w:r>
      <w:r w:rsidR="00F17C85" w:rsidRPr="003A4B0F">
        <w:rPr>
          <w:rFonts w:ascii="Verdana" w:hAnsi="Verdana" w:cs="Arial"/>
          <w:u w:val="single"/>
        </w:rPr>
        <w:t>DECLARAÇÃO DE CONFLITOS DE INTERESSE</w:t>
      </w:r>
      <w:r w:rsidR="00F17C85" w:rsidRPr="003A4B0F">
        <w:rPr>
          <w:rFonts w:ascii="Verdana" w:hAnsi="Verdana" w:cs="Arial"/>
          <w:u w:val="single"/>
        </w:rPr>
        <w:t xml:space="preserve"> - CANDIDATO</w:t>
      </w:r>
    </w:p>
    <w:p w14:paraId="211BB1D5" w14:textId="25D54503" w:rsidR="0040742D" w:rsidRPr="003A4B0F" w:rsidRDefault="0040742D" w:rsidP="00F17C85">
      <w:pPr>
        <w:jc w:val="both"/>
        <w:rPr>
          <w:rFonts w:ascii="Verdana" w:hAnsi="Verdana"/>
          <w:b/>
        </w:rPr>
      </w:pPr>
    </w:p>
    <w:p w14:paraId="1D0D9685" w14:textId="77777777" w:rsidR="0040742D" w:rsidRPr="003A4B0F" w:rsidRDefault="0040742D" w:rsidP="0040742D">
      <w:pPr>
        <w:jc w:val="center"/>
        <w:rPr>
          <w:rFonts w:ascii="Verdana" w:hAnsi="Verdana"/>
          <w:b/>
        </w:rPr>
      </w:pPr>
    </w:p>
    <w:p w14:paraId="37713273" w14:textId="3E82052E" w:rsidR="00FF69B7" w:rsidRPr="003A4B0F" w:rsidRDefault="0040742D" w:rsidP="0040742D">
      <w:pPr>
        <w:jc w:val="center"/>
        <w:rPr>
          <w:rFonts w:ascii="Verdana" w:hAnsi="Verdana"/>
          <w:b/>
        </w:rPr>
      </w:pPr>
      <w:r w:rsidRPr="003A4B0F">
        <w:rPr>
          <w:rFonts w:ascii="Verdana" w:hAnsi="Verdana"/>
          <w:b/>
        </w:rPr>
        <w:t>DECLARAÇÃO DE CONFLITOS DE INTERESSE</w:t>
      </w:r>
    </w:p>
    <w:p w14:paraId="7BEA3081" w14:textId="77777777" w:rsidR="0040742D" w:rsidRPr="003A4B0F" w:rsidRDefault="0040742D" w:rsidP="0040742D">
      <w:pPr>
        <w:jc w:val="center"/>
        <w:rPr>
          <w:rFonts w:ascii="Verdana" w:hAnsi="Verdana"/>
          <w:b/>
        </w:rPr>
      </w:pPr>
    </w:p>
    <w:p w14:paraId="179004D5" w14:textId="77777777" w:rsidR="0040742D" w:rsidRPr="003A4B0F" w:rsidRDefault="0040742D" w:rsidP="0040742D">
      <w:pPr>
        <w:rPr>
          <w:rFonts w:ascii="Verdana" w:hAnsi="Verdana"/>
          <w:b/>
        </w:rPr>
      </w:pPr>
    </w:p>
    <w:p w14:paraId="2A5B5A48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 xml:space="preserve">De: ____________________________________________________________________ </w:t>
      </w:r>
    </w:p>
    <w:p w14:paraId="0DA3412B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 xml:space="preserve">(nome por extenso) </w:t>
      </w:r>
    </w:p>
    <w:p w14:paraId="4B07CD43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055A577D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75DB0935" w14:textId="530CA0DA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>Declaro, para os devidos fins, que estou me candidatando para o processo de Seleção do 202</w:t>
      </w:r>
      <w:r w:rsidR="00F17C85" w:rsidRPr="003A4B0F">
        <w:rPr>
          <w:rFonts w:ascii="Verdana" w:hAnsi="Verdana"/>
          <w:sz w:val="20"/>
          <w:szCs w:val="20"/>
        </w:rPr>
        <w:t>5</w:t>
      </w:r>
      <w:r w:rsidRPr="003A4B0F">
        <w:rPr>
          <w:rFonts w:ascii="Verdana" w:hAnsi="Verdana"/>
          <w:sz w:val="20"/>
          <w:szCs w:val="20"/>
        </w:rPr>
        <w:t>.</w:t>
      </w:r>
      <w:r w:rsidR="00F17C85" w:rsidRPr="003A4B0F">
        <w:rPr>
          <w:rFonts w:ascii="Verdana" w:hAnsi="Verdana"/>
          <w:sz w:val="20"/>
          <w:szCs w:val="20"/>
        </w:rPr>
        <w:t>1</w:t>
      </w:r>
      <w:r w:rsidRPr="003A4B0F">
        <w:rPr>
          <w:rFonts w:ascii="Verdana" w:hAnsi="Verdana"/>
          <w:sz w:val="20"/>
          <w:szCs w:val="20"/>
        </w:rPr>
        <w:t xml:space="preserve"> – nível ___________________ Curso de Pós-Graduação em Biotecnologia em Saúde e </w:t>
      </w:r>
      <w:r w:rsidR="00F17C85" w:rsidRPr="003A4B0F">
        <w:rPr>
          <w:rFonts w:ascii="Verdana" w:hAnsi="Verdana"/>
          <w:sz w:val="20"/>
          <w:szCs w:val="20"/>
        </w:rPr>
        <w:t>M</w:t>
      </w:r>
      <w:r w:rsidRPr="003A4B0F">
        <w:rPr>
          <w:rFonts w:ascii="Verdana" w:hAnsi="Verdana"/>
          <w:sz w:val="20"/>
          <w:szCs w:val="20"/>
        </w:rPr>
        <w:t xml:space="preserve">edicina Investigativa PGBSMI - IGM/Fiocruz, e reconheço a existência de conflito de interesses com o(s) membro(s) da comissão examinadora abaixo listado(s), conforme comissão divulgada em edital. </w:t>
      </w:r>
    </w:p>
    <w:p w14:paraId="6EFD3C4C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03FF2E2B" w14:textId="71A85B0A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6F9AD327" w14:textId="61F052EF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</w:t>
      </w:r>
      <w:r w:rsidR="003A4B0F">
        <w:rPr>
          <w:rFonts w:ascii="Verdana" w:hAnsi="Verdana"/>
          <w:sz w:val="20"/>
          <w:szCs w:val="20"/>
        </w:rPr>
        <w:t>__________</w:t>
      </w:r>
      <w:r w:rsidRPr="003A4B0F">
        <w:rPr>
          <w:rFonts w:ascii="Verdana" w:hAnsi="Verdana"/>
          <w:sz w:val="20"/>
          <w:szCs w:val="20"/>
        </w:rPr>
        <w:t xml:space="preserve">__ </w:t>
      </w:r>
    </w:p>
    <w:p w14:paraId="21A36D77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15AB3018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6360D598" w14:textId="77777777" w:rsidR="0040742D" w:rsidRPr="003A4B0F" w:rsidRDefault="0040742D" w:rsidP="0040742D">
      <w:pPr>
        <w:pStyle w:val="Default"/>
        <w:rPr>
          <w:rFonts w:ascii="Verdana" w:hAnsi="Verdana"/>
          <w:sz w:val="20"/>
          <w:szCs w:val="20"/>
        </w:rPr>
      </w:pPr>
    </w:p>
    <w:p w14:paraId="14EF0FFF" w14:textId="5BAA8F43" w:rsidR="0040742D" w:rsidRPr="003A4B0F" w:rsidRDefault="0040742D" w:rsidP="003A4B0F">
      <w:pPr>
        <w:pStyle w:val="Default"/>
        <w:jc w:val="center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>Salvador, _____ / _____ / __</w:t>
      </w:r>
    </w:p>
    <w:p w14:paraId="32457311" w14:textId="77777777" w:rsidR="0040742D" w:rsidRPr="003A4B0F" w:rsidRDefault="0040742D" w:rsidP="003A4B0F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D5C2D51" w14:textId="77777777" w:rsidR="0040742D" w:rsidRPr="003A4B0F" w:rsidRDefault="0040742D" w:rsidP="003A4B0F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4443439C" w14:textId="3946E185" w:rsidR="0040742D" w:rsidRPr="003A4B0F" w:rsidRDefault="0040742D" w:rsidP="003A4B0F">
      <w:pPr>
        <w:pStyle w:val="Default"/>
        <w:jc w:val="center"/>
        <w:rPr>
          <w:rFonts w:ascii="Verdana" w:hAnsi="Verdana"/>
          <w:sz w:val="20"/>
          <w:szCs w:val="20"/>
        </w:rPr>
      </w:pPr>
      <w:r w:rsidRPr="003A4B0F">
        <w:rPr>
          <w:rFonts w:ascii="Verdana" w:hAnsi="Verdana"/>
          <w:sz w:val="20"/>
          <w:szCs w:val="20"/>
        </w:rPr>
        <w:t>___________________________________________________________</w:t>
      </w:r>
    </w:p>
    <w:p w14:paraId="63858093" w14:textId="77777777" w:rsidR="0040742D" w:rsidRPr="003A4B0F" w:rsidRDefault="0040742D" w:rsidP="003A4B0F">
      <w:pPr>
        <w:spacing w:line="360" w:lineRule="auto"/>
        <w:ind w:right="567"/>
        <w:jc w:val="center"/>
        <w:rPr>
          <w:rFonts w:ascii="Verdana" w:hAnsi="Verdana" w:cs="Arial"/>
        </w:rPr>
      </w:pPr>
      <w:r w:rsidRPr="003A4B0F">
        <w:rPr>
          <w:rFonts w:ascii="Verdana" w:hAnsi="Verdana"/>
        </w:rPr>
        <w:t>Assinatura</w:t>
      </w:r>
    </w:p>
    <w:p w14:paraId="4151BF38" w14:textId="77777777" w:rsidR="0040742D" w:rsidRPr="003A4B0F" w:rsidRDefault="0040742D" w:rsidP="0040742D">
      <w:pPr>
        <w:rPr>
          <w:rFonts w:ascii="Verdana" w:hAnsi="Verdana"/>
        </w:rPr>
      </w:pPr>
    </w:p>
    <w:sectPr w:rsidR="0040742D" w:rsidRPr="003A4B0F" w:rsidSect="0040742D">
      <w:headerReference w:type="even" r:id="rId8"/>
      <w:headerReference w:type="default" r:id="rId9"/>
      <w:footnotePr>
        <w:numFmt w:val="chicago"/>
        <w:numRestart w:val="eachPage"/>
      </w:footnotePr>
      <w:type w:val="continuous"/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F732" w14:textId="77777777" w:rsidR="001D1A18" w:rsidRDefault="001D1A18">
      <w:r>
        <w:separator/>
      </w:r>
    </w:p>
  </w:endnote>
  <w:endnote w:type="continuationSeparator" w:id="0">
    <w:p w14:paraId="507730F0" w14:textId="77777777" w:rsidR="001D1A18" w:rsidRDefault="001D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56EE" w14:textId="77777777" w:rsidR="001D1A18" w:rsidRDefault="001D1A18">
      <w:r>
        <w:separator/>
      </w:r>
    </w:p>
  </w:footnote>
  <w:footnote w:type="continuationSeparator" w:id="0">
    <w:p w14:paraId="289FBAB1" w14:textId="77777777" w:rsidR="001D1A18" w:rsidRDefault="001D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D367" w14:textId="52B45296" w:rsidR="00F17C85" w:rsidRDefault="00F17C85" w:rsidP="00F17C85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660288" behindDoc="0" locked="0" layoutInCell="1" allowOverlap="1" wp14:anchorId="28898A6C" wp14:editId="1591E7C6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252708639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CF847" w14:textId="6AD116FC" w:rsidR="00F17C85" w:rsidRDefault="00F17C85" w:rsidP="00F17C85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50466B" wp14:editId="4469614E">
          <wp:simplePos x="0" y="0"/>
          <wp:positionH relativeFrom="margin">
            <wp:posOffset>2218055</wp:posOffset>
          </wp:positionH>
          <wp:positionV relativeFrom="paragraph">
            <wp:posOffset>36830</wp:posOffset>
          </wp:positionV>
          <wp:extent cx="3845560" cy="838200"/>
          <wp:effectExtent l="0" t="0" r="2540" b="0"/>
          <wp:wrapNone/>
          <wp:docPr id="1416954317" name="Imagem 14169543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556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D77F5" w14:textId="77777777" w:rsidR="00F17C85" w:rsidRPr="00353F62" w:rsidRDefault="00F17C85" w:rsidP="00F17C85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46FECBD" w14:textId="77777777" w:rsidR="00F17C85" w:rsidRDefault="00F17C85" w:rsidP="00F17C85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74D9D683" w14:textId="77777777" w:rsidR="00F17C85" w:rsidRDefault="00F17C85" w:rsidP="00F17C85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64076735" w14:textId="77777777" w:rsidR="00F17C85" w:rsidRDefault="00F17C85" w:rsidP="00F17C85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0B0F53C5" w14:textId="77777777" w:rsidR="00F17C85" w:rsidRDefault="00F17C85" w:rsidP="00F17C85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660D552D" w14:textId="77777777" w:rsidR="00F17C85" w:rsidRPr="00353F62" w:rsidRDefault="00F17C85" w:rsidP="00F17C85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3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7"/>
  </w:num>
  <w:num w:numId="5" w16cid:durableId="1246722811">
    <w:abstractNumId w:val="32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1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2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0"/>
  </w:num>
  <w:num w:numId="20" w16cid:durableId="1187330445">
    <w:abstractNumId w:val="7"/>
  </w:num>
  <w:num w:numId="21" w16cid:durableId="630090557">
    <w:abstractNumId w:val="23"/>
  </w:num>
  <w:num w:numId="22" w16cid:durableId="613706868">
    <w:abstractNumId w:val="26"/>
  </w:num>
  <w:num w:numId="23" w16cid:durableId="1248344564">
    <w:abstractNumId w:val="5"/>
  </w:num>
  <w:num w:numId="24" w16cid:durableId="1955752141">
    <w:abstractNumId w:val="28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4"/>
  </w:num>
  <w:num w:numId="28" w16cid:durableId="1112358983">
    <w:abstractNumId w:val="6"/>
  </w:num>
  <w:num w:numId="29" w16cid:durableId="2011441881">
    <w:abstractNumId w:val="35"/>
  </w:num>
  <w:num w:numId="30" w16cid:durableId="20278880">
    <w:abstractNumId w:val="25"/>
  </w:num>
  <w:num w:numId="31" w16cid:durableId="2015719598">
    <w:abstractNumId w:val="24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29"/>
  </w:num>
  <w:num w:numId="35" w16cid:durableId="1578594631">
    <w:abstractNumId w:val="0"/>
  </w:num>
  <w:num w:numId="36" w16cid:durableId="133295369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4B0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42D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10F9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48E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13A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C85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6FFE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887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2024-04-25T18:27:00Z</cp:lastPrinted>
  <dcterms:created xsi:type="dcterms:W3CDTF">2024-10-10T18:28:00Z</dcterms:created>
  <dcterms:modified xsi:type="dcterms:W3CDTF">2024-10-10T18:28:00Z</dcterms:modified>
</cp:coreProperties>
</file>